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7126" w14:textId="7E1ECAC5" w:rsidR="00EA5163" w:rsidRDefault="00EA5163">
      <w:r w:rsidRPr="00EB0958">
        <w:t>1)</w:t>
      </w:r>
      <w:r w:rsidR="009334E1">
        <w:t xml:space="preserve"> </w:t>
      </w:r>
      <w:r>
        <w:t>Нужно 5 подсетей в каждом не менее 25</w:t>
      </w:r>
    </w:p>
    <w:p w14:paraId="4F386EB0" w14:textId="77777777" w:rsidR="00C84A31" w:rsidRDefault="00EA5163" w:rsidP="00C84A31">
      <w:r>
        <w:t>Сеть: 192.168.0.0 /24</w:t>
      </w:r>
      <w:r w:rsidR="00C84A31" w:rsidRPr="00C84A31">
        <w:t xml:space="preserve"> </w:t>
      </w:r>
    </w:p>
    <w:p w14:paraId="5747C0D1" w14:textId="2473DD13" w:rsidR="00EA5163" w:rsidRDefault="00C84A31">
      <w:r>
        <w:t>Подберите маску, сколько подсетей, сколько хостов</w:t>
      </w:r>
    </w:p>
    <w:p w14:paraId="01A4858A" w14:textId="1EB86E80" w:rsidR="00CB485B" w:rsidRDefault="00CB485B">
      <w:r>
        <w:t xml:space="preserve">Для реализации 25 хостов нужно минимум 5 битов. Ближайшее число </w:t>
      </w:r>
      <w:proofErr w:type="gramStart"/>
      <w:r>
        <w:t xml:space="preserve">32 </w:t>
      </w:r>
      <w:r w:rsidRPr="00CB485B">
        <w:t>&gt;</w:t>
      </w:r>
      <w:proofErr w:type="gramEnd"/>
      <w:r w:rsidRPr="00CB485B">
        <w:t xml:space="preserve"> 25</w:t>
      </w:r>
      <w:r w:rsidR="00C84A31">
        <w:t xml:space="preserve"> (Максимум 30 узлов)</w:t>
      </w:r>
      <w:r>
        <w:t xml:space="preserve">. Для реализации 5 подсетей нужно минимум 3 бита. Ближайшее число </w:t>
      </w:r>
      <w:proofErr w:type="gramStart"/>
      <w:r>
        <w:t xml:space="preserve">8 </w:t>
      </w:r>
      <w:r w:rsidRPr="00C84A31">
        <w:t>&gt;</w:t>
      </w:r>
      <w:proofErr w:type="gramEnd"/>
      <w:r>
        <w:t xml:space="preserve"> 5</w:t>
      </w:r>
      <w:r w:rsidR="00C84A31">
        <w:t xml:space="preserve"> (Максимум 8 подсетей)</w:t>
      </w:r>
      <w:r>
        <w:t>.</w:t>
      </w:r>
    </w:p>
    <w:p w14:paraId="2ED2B169" w14:textId="5774BB9B" w:rsidR="00C84A31" w:rsidRPr="00C84A31" w:rsidRDefault="00C84A31">
      <w:r w:rsidRPr="00C84A31">
        <w:t>|</w:t>
      </w:r>
      <w:r>
        <w:t xml:space="preserve"> - визуальное отделение разрядов подсети от разрядов узлов.</w:t>
      </w:r>
    </w:p>
    <w:p w14:paraId="6E2909B3" w14:textId="206276BB" w:rsidR="00CB485B" w:rsidRDefault="00CB485B">
      <w:r w:rsidRPr="00CB485B">
        <w:t>11000000</w:t>
      </w:r>
      <w:r>
        <w:t>.</w:t>
      </w:r>
      <w:r w:rsidRPr="00CB485B">
        <w:t>10101000</w:t>
      </w:r>
      <w:r>
        <w:t>.00000000.</w:t>
      </w:r>
      <w:r w:rsidR="00C84A31">
        <w:t>0</w:t>
      </w:r>
      <w:r>
        <w:t>00</w:t>
      </w:r>
      <w:r w:rsidRPr="00C84A31">
        <w:t>|</w:t>
      </w:r>
      <w:r>
        <w:t>00000</w:t>
      </w:r>
    </w:p>
    <w:p w14:paraId="3E4D7394" w14:textId="621A80B0" w:rsidR="00CB485B" w:rsidRPr="00CB485B" w:rsidRDefault="00CB485B">
      <w:r>
        <w:t>Маска:255.255.255.224</w:t>
      </w:r>
    </w:p>
    <w:p w14:paraId="2070422F" w14:textId="0DA7C13F" w:rsidR="00EA5163" w:rsidRDefault="00EA5163"/>
    <w:p w14:paraId="77AD3BE4" w14:textId="2A823636" w:rsidR="00EA5163" w:rsidRDefault="00EA5163">
      <w:r>
        <w:t>2) 192.168.50.0 /24</w:t>
      </w:r>
    </w:p>
    <w:p w14:paraId="60666DBD" w14:textId="5617FF9E" w:rsidR="00EA5163" w:rsidRDefault="00EA5163">
      <w:r>
        <w:t>Разделите на 6 подсетей</w:t>
      </w:r>
    </w:p>
    <w:p w14:paraId="71B63F5D" w14:textId="6A11CDD5" w:rsidR="00EA5163" w:rsidRDefault="00EA5163">
      <w:r>
        <w:t>Какая маска, сколько хостов, и диапазоны подсетей</w:t>
      </w:r>
    </w:p>
    <w:p w14:paraId="0E40F9B0" w14:textId="3793AD39" w:rsidR="00C84A31" w:rsidRDefault="00C84A31" w:rsidP="00C84A31">
      <w:r>
        <w:t xml:space="preserve">Для реализации 6 подсетей нужно минимум 3 бита. Ближайшее число </w:t>
      </w:r>
      <w:proofErr w:type="gramStart"/>
      <w:r>
        <w:t xml:space="preserve">8 </w:t>
      </w:r>
      <w:r w:rsidRPr="00C84A31">
        <w:t>&gt;</w:t>
      </w:r>
      <w:proofErr w:type="gramEnd"/>
      <w:r>
        <w:t xml:space="preserve"> 6.</w:t>
      </w:r>
    </w:p>
    <w:p w14:paraId="5D4E9ED6" w14:textId="7412FFED" w:rsidR="00C84A31" w:rsidRPr="00456F46" w:rsidRDefault="00456F46" w:rsidP="00C84A31">
      <w:r w:rsidRPr="00CB485B">
        <w:t>11000000</w:t>
      </w:r>
      <w:r>
        <w:t>.</w:t>
      </w:r>
      <w:r w:rsidRPr="00CB485B">
        <w:t>10101000</w:t>
      </w:r>
      <w:r>
        <w:t>.00</w:t>
      </w:r>
      <w:r w:rsidR="00C84A31" w:rsidRPr="00C84A31">
        <w:t>110010</w:t>
      </w:r>
      <w:r>
        <w:t>.000</w:t>
      </w:r>
      <w:r w:rsidRPr="009334E1">
        <w:t>|</w:t>
      </w:r>
      <w:r>
        <w:t>00000</w:t>
      </w:r>
    </w:p>
    <w:p w14:paraId="51466D53" w14:textId="3803CAA2" w:rsidR="00C84A31" w:rsidRDefault="00C84A31" w:rsidP="00C84A31">
      <w:r>
        <w:t>Маска:255.255.255.224</w:t>
      </w:r>
      <w:r w:rsidR="00623FD5">
        <w:t>; Максимум 30 хостов.</w:t>
      </w:r>
    </w:p>
    <w:p w14:paraId="75B96667" w14:textId="0179A57E" w:rsidR="00623FD5" w:rsidRDefault="00623FD5" w:rsidP="00C84A31">
      <w:r>
        <w:t>Диапазон:</w:t>
      </w:r>
    </w:p>
    <w:p w14:paraId="3A797A79" w14:textId="13629C62" w:rsidR="00623FD5" w:rsidRDefault="00623FD5" w:rsidP="00C84A31">
      <w:r>
        <w:t>1) 192.168.50.0 - 192.168.50.31</w:t>
      </w:r>
    </w:p>
    <w:p w14:paraId="6C66AC47" w14:textId="491608C8" w:rsidR="00623FD5" w:rsidRDefault="00623FD5" w:rsidP="00C84A31">
      <w:r>
        <w:t>2) 192.168.50.31 - 192.168.50.63</w:t>
      </w:r>
    </w:p>
    <w:p w14:paraId="0E6ED54E" w14:textId="6D5BCECC" w:rsidR="00623FD5" w:rsidRDefault="00623FD5" w:rsidP="00C84A31">
      <w:r>
        <w:t>3) 192.168.50.64 - 192.168.50.96</w:t>
      </w:r>
    </w:p>
    <w:p w14:paraId="7164E79A" w14:textId="761968C2" w:rsidR="00623FD5" w:rsidRDefault="00623FD5" w:rsidP="00C84A31">
      <w:r>
        <w:t>4) 192.168.50.96 - 192.168.50.128</w:t>
      </w:r>
    </w:p>
    <w:p w14:paraId="698F8B6D" w14:textId="47D4D608" w:rsidR="00623FD5" w:rsidRDefault="00623FD5" w:rsidP="00C84A31">
      <w:r>
        <w:t>5) 192.168.50.128 - 192.168.50.160</w:t>
      </w:r>
    </w:p>
    <w:p w14:paraId="1AE439BB" w14:textId="4B23DEFA" w:rsidR="00623FD5" w:rsidRPr="00CB485B" w:rsidRDefault="00623FD5" w:rsidP="00C84A31">
      <w:r>
        <w:t>6) 192.168.50.161 - 192.168.50.191</w:t>
      </w:r>
    </w:p>
    <w:sectPr w:rsidR="00623FD5" w:rsidRPr="00CB4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1"/>
    <w:rsid w:val="000A3DF1"/>
    <w:rsid w:val="000E1A96"/>
    <w:rsid w:val="00194DED"/>
    <w:rsid w:val="003222DF"/>
    <w:rsid w:val="00456F46"/>
    <w:rsid w:val="00623FD5"/>
    <w:rsid w:val="007831FF"/>
    <w:rsid w:val="008E3AF8"/>
    <w:rsid w:val="008E59E5"/>
    <w:rsid w:val="009334E1"/>
    <w:rsid w:val="00B83946"/>
    <w:rsid w:val="00C84A31"/>
    <w:rsid w:val="00CB485B"/>
    <w:rsid w:val="00EA5163"/>
    <w:rsid w:val="00EB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A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Admin</cp:lastModifiedBy>
  <cp:revision>9</cp:revision>
  <dcterms:created xsi:type="dcterms:W3CDTF">2026-09-21T18:15:00Z</dcterms:created>
  <dcterms:modified xsi:type="dcterms:W3CDTF">2026-09-22T20:10:00Z</dcterms:modified>
</cp:coreProperties>
</file>