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53D5" w14:textId="771155F7" w:rsidR="00A06C79" w:rsidRPr="00A06C79" w:rsidRDefault="00A06C79" w:rsidP="00A06C79">
      <w:pPr>
        <w:ind w:firstLine="709"/>
      </w:pPr>
      <w:r>
        <w:t xml:space="preserve">Задание: </w:t>
      </w:r>
      <w:r w:rsidRPr="00A06C79">
        <w:t xml:space="preserve">Вам потребуется скачать </w:t>
      </w:r>
      <w:proofErr w:type="spellStart"/>
      <w:r w:rsidRPr="00A06C79">
        <w:t>циско</w:t>
      </w:r>
      <w:proofErr w:type="spellEnd"/>
      <w:r w:rsidRPr="00A06C79">
        <w:t xml:space="preserve"> и прислать открытую работающую программу</w:t>
      </w:r>
      <w:r w:rsidR="0014261D">
        <w:t>.</w:t>
      </w:r>
    </w:p>
    <w:p w14:paraId="5E46D42A" w14:textId="18952D38" w:rsidR="00A06C79" w:rsidRPr="00A06C79" w:rsidRDefault="00A06C79" w:rsidP="00A06C79">
      <w:pPr>
        <w:ind w:firstLine="709"/>
      </w:pPr>
      <w:r w:rsidRPr="00A06C79">
        <w:t xml:space="preserve">Вам потребуется распределить 127.168 /24 </w:t>
      </w:r>
      <w:r w:rsidRPr="00A06C79">
        <w:rPr>
          <w:lang w:val="en-US"/>
        </w:rPr>
        <w:t>IP</w:t>
      </w:r>
      <w:r w:rsidRPr="00A06C79">
        <w:t xml:space="preserve"> адрес на </w:t>
      </w:r>
      <w:r w:rsidRPr="00A06C79">
        <w:t>подсети,</w:t>
      </w:r>
      <w:r w:rsidRPr="00A06C79">
        <w:t xml:space="preserve"> где 5 зданий с маршрутами и в каждом от 15 до 25 устройств.</w:t>
      </w:r>
    </w:p>
    <w:p w14:paraId="5E463B87" w14:textId="77777777" w:rsidR="00A06C79" w:rsidRPr="00A06C79" w:rsidRDefault="00A06C79" w:rsidP="00A06C79">
      <w:pPr>
        <w:ind w:firstLine="709"/>
      </w:pPr>
      <w:r w:rsidRPr="00A06C79">
        <w:t>Найдите нужную длину для /* для 20 подсетей и 10 узлов</w:t>
      </w:r>
    </w:p>
    <w:p w14:paraId="6849A5F4" w14:textId="476695F1" w:rsidR="00AB01AC" w:rsidRDefault="00AB01AC" w:rsidP="00A06C79">
      <w:pPr>
        <w:ind w:firstLine="709"/>
      </w:pPr>
    </w:p>
    <w:p w14:paraId="605EA44B" w14:textId="2C1D647F" w:rsidR="00A06C79" w:rsidRPr="00A06C79" w:rsidRDefault="00A06C79" w:rsidP="00A06C79">
      <w:pPr>
        <w:ind w:firstLine="709"/>
      </w:pPr>
      <w:r>
        <w:t xml:space="preserve">Задание 1. Работающая программа </w:t>
      </w:r>
      <w:r>
        <w:rPr>
          <w:lang w:val="en-US"/>
        </w:rPr>
        <w:t>Cisco</w:t>
      </w:r>
    </w:p>
    <w:p w14:paraId="6D3B2A0A" w14:textId="77777777" w:rsidR="00A06C79" w:rsidRDefault="00A06C79" w:rsidP="00A06C79">
      <w:pPr>
        <w:ind w:firstLine="709"/>
      </w:pPr>
    </w:p>
    <w:p w14:paraId="5ABF9016" w14:textId="29C20332" w:rsidR="00A06C79" w:rsidRDefault="00A06C79" w:rsidP="00A06C79">
      <w:pPr>
        <w:jc w:val="center"/>
      </w:pPr>
      <w:r>
        <w:rPr>
          <w:noProof/>
        </w:rPr>
        <w:drawing>
          <wp:inline distT="0" distB="0" distL="0" distR="0" wp14:anchorId="67159B7F" wp14:editId="2E9240B7">
            <wp:extent cx="5562600" cy="2502455"/>
            <wp:effectExtent l="0" t="0" r="0" b="0"/>
            <wp:docPr id="29244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89" cy="250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B489" w14:textId="692CE8B6" w:rsidR="00A06C79" w:rsidRDefault="00A06C79" w:rsidP="00A06C79">
      <w:pPr>
        <w:jc w:val="center"/>
      </w:pPr>
      <w:r w:rsidRPr="00A06C79">
        <w:rPr>
          <w:b/>
          <w:bCs/>
        </w:rPr>
        <w:t>Рисунок 1</w:t>
      </w:r>
      <w:r>
        <w:t xml:space="preserve"> – Скриншот рабочей программы </w:t>
      </w:r>
      <w:r>
        <w:rPr>
          <w:lang w:val="en-US"/>
        </w:rPr>
        <w:t>Cisco</w:t>
      </w:r>
    </w:p>
    <w:p w14:paraId="41534EE4" w14:textId="77777777" w:rsidR="00A06C79" w:rsidRDefault="00A06C79" w:rsidP="00A06C79">
      <w:pPr>
        <w:jc w:val="center"/>
      </w:pPr>
    </w:p>
    <w:p w14:paraId="72E822C1" w14:textId="37FD1873" w:rsidR="00A06C79" w:rsidRDefault="00A06C79" w:rsidP="00A06C79">
      <w:pPr>
        <w:ind w:firstLine="709"/>
      </w:pPr>
      <w:r>
        <w:t>Задание 2. Распределение подсетей.</w:t>
      </w:r>
    </w:p>
    <w:p w14:paraId="3B3E032D" w14:textId="6D2AD9F0" w:rsidR="001156BC" w:rsidRDefault="001156BC" w:rsidP="00A06C79">
      <w:pPr>
        <w:ind w:firstLine="709"/>
      </w:pPr>
      <w:r w:rsidRPr="00A06C79">
        <w:t>127.168 /24</w:t>
      </w:r>
      <w:r>
        <w:t xml:space="preserve"> это сеть с маской </w:t>
      </w:r>
      <w:r w:rsidRPr="001156BC">
        <w:t>11111111.11111111.11111111.</w:t>
      </w:r>
      <w:r>
        <w:t>00000000, 00000000 – биты, доступные, для распределения. Если нужно получить 5 подсетей, то нужно использовать 3 старшие разряда (</w:t>
      </w:r>
      <w:r w:rsidR="00ED6854">
        <w:t>это позволить получить 8 подсетей, чего нам хватит</w:t>
      </w:r>
      <w:r>
        <w:t>). Новая маска 255</w:t>
      </w:r>
      <w:r w:rsidRPr="001156BC">
        <w:t>.</w:t>
      </w:r>
      <w:r>
        <w:t>255.255.224</w:t>
      </w:r>
      <w:r w:rsidRPr="001156BC">
        <w:t xml:space="preserve"> /2</w:t>
      </w:r>
      <w:r>
        <w:t>7 (</w:t>
      </w:r>
      <w:r w:rsidRPr="001156BC">
        <w:t>11111111.11111111.11111111.</w:t>
      </w:r>
      <w:r>
        <w:t>111</w:t>
      </w:r>
      <w:r>
        <w:t>00000</w:t>
      </w:r>
      <w:r>
        <w:t>), оставшиеся разряды можно использовать для назначения хостов. Для длинный префикса /27 количество возможных узлов равно 30, что удовлетворяет условиям задания.</w:t>
      </w:r>
    </w:p>
    <w:p w14:paraId="474D1390" w14:textId="77777777" w:rsidR="0014261D" w:rsidRDefault="0014261D" w:rsidP="00A06C79">
      <w:pPr>
        <w:ind w:firstLine="709"/>
      </w:pPr>
    </w:p>
    <w:p w14:paraId="243C9647" w14:textId="3FEB46E3" w:rsidR="0014261D" w:rsidRDefault="0014261D" w:rsidP="00A06C79">
      <w:pPr>
        <w:ind w:firstLine="709"/>
      </w:pPr>
      <w:r>
        <w:t>Задание 3. Найти длину.</w:t>
      </w:r>
    </w:p>
    <w:p w14:paraId="08C1E511" w14:textId="0E0B1FDD" w:rsidR="00213037" w:rsidRPr="00A06C79" w:rsidRDefault="0014261D" w:rsidP="0014261D">
      <w:pPr>
        <w:ind w:firstLine="709"/>
      </w:pPr>
      <w:r>
        <w:t xml:space="preserve">Чтобы получит 10 узлов нужно минимум 4 разряда. 10 = 1010 (но так как </w:t>
      </w:r>
      <w:r w:rsidR="00213037">
        <w:t xml:space="preserve">в двоичной системе </w:t>
      </w:r>
      <w:r>
        <w:t>счет начинается с 0, то нам хватит числа 9 = 1001)</w:t>
      </w:r>
      <w:r w:rsidR="00213037">
        <w:t xml:space="preserve">. Чтобы получить 20 подсетей нам нужно число 19 (по аналогии с расчетом узлов). Количество бит: 19 = 10011 – 5 разрядов. Условие 20 подсетей и 10 узлов можно реализовать с помощью 9 битов. 32 бита (максимум </w:t>
      </w:r>
      <w:r w:rsidR="00213037">
        <w:rPr>
          <w:lang w:val="en-US"/>
        </w:rPr>
        <w:t>IP</w:t>
      </w:r>
      <w:r w:rsidR="00213037">
        <w:t>) – 9 = 23</w:t>
      </w:r>
      <w:r w:rsidR="00FB2836">
        <w:t xml:space="preserve"> бита на префикс. Маска: </w:t>
      </w:r>
      <w:r w:rsidR="00FB2836" w:rsidRPr="00FB2836">
        <w:t>11111111.</w:t>
      </w:r>
      <w:r w:rsidR="00FB2836" w:rsidRPr="00FB2836">
        <w:t xml:space="preserve"> </w:t>
      </w:r>
      <w:r w:rsidR="00FB2836" w:rsidRPr="00FB2836">
        <w:t>11111111.</w:t>
      </w:r>
      <w:r w:rsidR="00FB2836" w:rsidRPr="00FB2836">
        <w:t xml:space="preserve"> </w:t>
      </w:r>
      <w:r w:rsidR="00FB2836" w:rsidRPr="00FB2836">
        <w:t>1111111</w:t>
      </w:r>
      <w:r w:rsidR="00FB2836">
        <w:t>0</w:t>
      </w:r>
      <w:r w:rsidR="00FB2836" w:rsidRPr="00FB2836">
        <w:t>.</w:t>
      </w:r>
      <w:r w:rsidR="00FB2836">
        <w:t xml:space="preserve">00000000 /23. </w:t>
      </w:r>
    </w:p>
    <w:sectPr w:rsidR="00213037" w:rsidRPr="00A06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D2"/>
    <w:rsid w:val="000E7A0B"/>
    <w:rsid w:val="001156BC"/>
    <w:rsid w:val="0014261D"/>
    <w:rsid w:val="001D523E"/>
    <w:rsid w:val="001D7AD4"/>
    <w:rsid w:val="00213037"/>
    <w:rsid w:val="00331CB4"/>
    <w:rsid w:val="006F31D2"/>
    <w:rsid w:val="00A06C79"/>
    <w:rsid w:val="00AB01AC"/>
    <w:rsid w:val="00ED6854"/>
    <w:rsid w:val="00ED792C"/>
    <w:rsid w:val="00FB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4534"/>
  <w15:chartTrackingRefBased/>
  <w15:docId w15:val="{C67B83C2-926D-40F0-A319-8AC6EA2B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AD4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1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1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1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1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1D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31D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31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31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31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31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31D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1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1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31D2"/>
    <w:pPr>
      <w:ind w:left="720"/>
    </w:pPr>
  </w:style>
  <w:style w:type="character" w:styleId="a8">
    <w:name w:val="Intense Emphasis"/>
    <w:basedOn w:val="a0"/>
    <w:uiPriority w:val="21"/>
    <w:qFormat/>
    <w:rsid w:val="006F31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1D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31D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06C79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2026-09-19T10:05:00Z</dcterms:created>
  <dcterms:modified xsi:type="dcterms:W3CDTF">2026-09-19T11:09:00Z</dcterms:modified>
</cp:coreProperties>
</file>