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r>
        <w:t>Студент: Кладити Дмитрий</w:t>
      </w:r>
    </w:p>
    <w:p w14:paraId="65BF4CA2" w14:textId="2B97CE92" w:rsidR="006C158E" w:rsidRDefault="006C158E" w:rsidP="006C158E">
      <w:r>
        <w:t xml:space="preserve">Группа: </w:t>
      </w:r>
      <w:r w:rsidRPr="006C158E">
        <w:t>11/1-РПО-26/1</w:t>
      </w:r>
    </w:p>
    <w:p w14:paraId="65B5F2BD" w14:textId="6475AA36" w:rsidR="006C158E" w:rsidRDefault="006C158E" w:rsidP="006C158E">
      <w:r>
        <w:t xml:space="preserve">Тема занятия: </w:t>
      </w:r>
      <w:r w:rsidR="007F3E79">
        <w:t>Приложения</w:t>
      </w:r>
    </w:p>
    <w:p w14:paraId="206098A9" w14:textId="77777777" w:rsidR="006C158E" w:rsidRDefault="006C158E" w:rsidP="006C158E"/>
    <w:p w14:paraId="0CF2ECB2" w14:textId="14330DFC" w:rsidR="00A62937" w:rsidRDefault="006C158E" w:rsidP="00955406">
      <w:r>
        <w:t>Задание 1</w:t>
      </w:r>
      <w:r w:rsidR="007E65F3">
        <w:t>.</w:t>
      </w:r>
      <w:r>
        <w:t xml:space="preserve"> </w:t>
      </w:r>
      <w:r w:rsidR="007E65F3" w:rsidRPr="007E65F3">
        <w:t>Установите в системе консольный мультиплексор tmux.</w:t>
      </w:r>
    </w:p>
    <w:p w14:paraId="366CCA58" w14:textId="6D949182" w:rsidR="007E65F3" w:rsidRPr="007E65F3" w:rsidRDefault="007E65F3" w:rsidP="00955406">
      <w:r>
        <w:t xml:space="preserve">Чтобы установить любое приложение используем команду </w:t>
      </w:r>
      <w:r>
        <w:rPr>
          <w:lang w:val="en-US"/>
        </w:rPr>
        <w:t>apt</w:t>
      </w:r>
      <w:r w:rsidRPr="007E65F3">
        <w:t xml:space="preserve"> </w:t>
      </w:r>
      <w:r>
        <w:rPr>
          <w:lang w:val="en-US"/>
        </w:rPr>
        <w:t>update</w:t>
      </w:r>
      <w:r>
        <w:t xml:space="preserve">, затем </w:t>
      </w:r>
      <w:r>
        <w:rPr>
          <w:lang w:val="en-US"/>
        </w:rPr>
        <w:t>apt</w:t>
      </w:r>
      <w:r w:rsidRPr="007E65F3">
        <w:t xml:space="preserve"> </w:t>
      </w:r>
      <w:r>
        <w:rPr>
          <w:lang w:val="en-US"/>
        </w:rPr>
        <w:t>install</w:t>
      </w:r>
      <w:r w:rsidRPr="007E65F3">
        <w:t xml:space="preserve"> </w:t>
      </w:r>
      <w:r>
        <w:rPr>
          <w:lang w:val="en-US"/>
        </w:rPr>
        <w:t>tmux</w:t>
      </w:r>
      <w:r>
        <w:t>. Далее «</w:t>
      </w:r>
      <w:r>
        <w:rPr>
          <w:lang w:val="en-US"/>
        </w:rPr>
        <w:t>y</w:t>
      </w:r>
      <w:r>
        <w:t>» чтобы согласиться на установку.</w:t>
      </w:r>
    </w:p>
    <w:p w14:paraId="3C3C2B03" w14:textId="77777777" w:rsidR="007E65F3" w:rsidRDefault="007E65F3" w:rsidP="00955406"/>
    <w:p w14:paraId="5F656FFE" w14:textId="689BB338" w:rsidR="00F63B5A" w:rsidRDefault="007E65F3" w:rsidP="004137D8">
      <w:pPr>
        <w:ind w:firstLine="0"/>
        <w:jc w:val="center"/>
      </w:pPr>
      <w:r>
        <w:rPr>
          <w:noProof/>
        </w:rPr>
        <w:drawing>
          <wp:inline distT="0" distB="0" distL="0" distR="0" wp14:anchorId="38376973" wp14:editId="208AD1AA">
            <wp:extent cx="5940425" cy="2265045"/>
            <wp:effectExtent l="0" t="0" r="3175" b="1905"/>
            <wp:docPr id="169291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E5A" w14:textId="3AA7CB54" w:rsidR="00F63B5A" w:rsidRDefault="00F63B5A" w:rsidP="004137D8">
      <w:pPr>
        <w:ind w:firstLine="0"/>
        <w:jc w:val="center"/>
      </w:pPr>
      <w:r w:rsidRPr="00F63B5A">
        <w:rPr>
          <w:b/>
          <w:bCs/>
        </w:rPr>
        <w:t>Рисунок 1</w:t>
      </w:r>
      <w:r>
        <w:t xml:space="preserve"> – </w:t>
      </w:r>
      <w:r w:rsidR="007E65F3">
        <w:t xml:space="preserve">Установка </w:t>
      </w:r>
      <w:r w:rsidR="007E65F3">
        <w:rPr>
          <w:lang w:val="en-US"/>
        </w:rPr>
        <w:t>tmux</w:t>
      </w:r>
    </w:p>
    <w:p w14:paraId="1E14020B" w14:textId="77777777" w:rsidR="007E65F3" w:rsidRDefault="007E65F3" w:rsidP="004137D8">
      <w:pPr>
        <w:ind w:firstLine="0"/>
        <w:jc w:val="center"/>
      </w:pPr>
    </w:p>
    <w:p w14:paraId="733C094C" w14:textId="520F9B7B" w:rsidR="007E65F3" w:rsidRDefault="005F4193" w:rsidP="007E65F3">
      <w:r>
        <w:t xml:space="preserve">Задание 2. </w:t>
      </w:r>
      <w:r w:rsidRPr="005F4193">
        <w:t>Запустите консольный мультиплексор. Чем отличается окно от обычного терминала?</w:t>
      </w:r>
    </w:p>
    <w:p w14:paraId="5C433B6F" w14:textId="584620C1" w:rsidR="005F4193" w:rsidRDefault="005F4193" w:rsidP="007E65F3">
      <w:r>
        <w:t xml:space="preserve">Чтобы запустить используем команду </w:t>
      </w:r>
      <w:r>
        <w:rPr>
          <w:lang w:val="en-US"/>
        </w:rPr>
        <w:t>tmux</w:t>
      </w:r>
      <w:r>
        <w:t>.</w:t>
      </w:r>
    </w:p>
    <w:p w14:paraId="206DBD46" w14:textId="77B0EDB3" w:rsidR="005F4193" w:rsidRDefault="005F4193" w:rsidP="007E65F3">
      <w:r>
        <w:t xml:space="preserve">Отличие: внизу появилась зеленая строка </w:t>
      </w:r>
      <w:r w:rsidR="002A5A69">
        <w:rPr>
          <w:lang w:val="en-US"/>
        </w:rPr>
        <w:t>bash</w:t>
      </w:r>
      <w:r w:rsidR="002A5A69" w:rsidRPr="002A5A69">
        <w:t xml:space="preserve"> </w:t>
      </w:r>
      <w:r>
        <w:t>с отслеживанием даты и времени сессии, именем пользователя</w:t>
      </w:r>
      <w:r w:rsidR="00941B73">
        <w:t>, и текущего окна</w:t>
      </w:r>
      <w:r w:rsidR="002A5A69">
        <w:t>.</w:t>
      </w:r>
      <w:r>
        <w:t xml:space="preserve"> </w:t>
      </w:r>
    </w:p>
    <w:p w14:paraId="7C05F624" w14:textId="77777777" w:rsidR="00941B73" w:rsidRDefault="00941B73" w:rsidP="00941B73">
      <w:pPr>
        <w:ind w:firstLine="0"/>
        <w:jc w:val="center"/>
      </w:pPr>
    </w:p>
    <w:p w14:paraId="58DFF674" w14:textId="33547219" w:rsidR="00941B73" w:rsidRDefault="00941B73" w:rsidP="00941B73">
      <w:pPr>
        <w:ind w:firstLine="0"/>
        <w:jc w:val="center"/>
      </w:pPr>
      <w:r w:rsidRPr="00941B73">
        <w:drawing>
          <wp:inline distT="0" distB="0" distL="0" distR="0" wp14:anchorId="49A9F7C2" wp14:editId="2EC9086E">
            <wp:extent cx="5940425" cy="833755"/>
            <wp:effectExtent l="0" t="0" r="3175" b="4445"/>
            <wp:docPr id="53256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5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311D" w14:textId="4D3E86E0" w:rsidR="00941B73" w:rsidRDefault="00941B73" w:rsidP="00941B73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2</w:t>
      </w:r>
      <w:r>
        <w:t xml:space="preserve"> – </w:t>
      </w:r>
      <w:r>
        <w:t>Выпаленное задание 2</w:t>
      </w:r>
    </w:p>
    <w:p w14:paraId="7E04C7D5" w14:textId="77777777" w:rsidR="00941B73" w:rsidRDefault="00941B73" w:rsidP="007E65F3"/>
    <w:p w14:paraId="6DA99938" w14:textId="1445380D" w:rsidR="00941B73" w:rsidRDefault="00941B73" w:rsidP="007E65F3">
      <w:r>
        <w:t xml:space="preserve">Задание 3. </w:t>
      </w:r>
      <w:r w:rsidRPr="00941B73">
        <w:t>Создайте новое окно с помощью последовательного нажатия комбинации клавиш Ctrl + B и клавиши C. В зеленой строке снизу должно быть две позиции</w:t>
      </w:r>
      <w:r>
        <w:t xml:space="preserve">. </w:t>
      </w:r>
    </w:p>
    <w:p w14:paraId="3E83FE93" w14:textId="0E062F6E" w:rsidR="00941B73" w:rsidRDefault="00941B73" w:rsidP="00941B73">
      <w:r>
        <w:t>Новые позиции появились. Ради интереса было создано несколько позиций.</w:t>
      </w:r>
      <w:r>
        <w:br w:type="page"/>
      </w:r>
    </w:p>
    <w:p w14:paraId="50883424" w14:textId="2414277D" w:rsidR="00941B73" w:rsidRDefault="00941B73" w:rsidP="00941B73">
      <w:pPr>
        <w:ind w:firstLine="0"/>
        <w:jc w:val="center"/>
      </w:pPr>
      <w:r w:rsidRPr="00941B73">
        <w:lastRenderedPageBreak/>
        <w:drawing>
          <wp:inline distT="0" distB="0" distL="0" distR="0" wp14:anchorId="343BB9F5" wp14:editId="7259B3C8">
            <wp:extent cx="3019846" cy="905001"/>
            <wp:effectExtent l="0" t="0" r="9525" b="9525"/>
            <wp:docPr id="1083059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9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D9EC" w14:textId="26D9502A" w:rsidR="00941B73" w:rsidRDefault="00941B73" w:rsidP="00941B73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3</w:t>
      </w:r>
      <w:r>
        <w:t xml:space="preserve"> – Выпаленное задание 3</w:t>
      </w:r>
    </w:p>
    <w:p w14:paraId="6AD7C96A" w14:textId="77777777" w:rsidR="00941B73" w:rsidRPr="00941B73" w:rsidRDefault="00941B73" w:rsidP="00941B73">
      <w:pPr>
        <w:ind w:firstLine="0"/>
        <w:jc w:val="center"/>
      </w:pPr>
    </w:p>
    <w:p w14:paraId="342326C8" w14:textId="70E25AC4" w:rsidR="00955406" w:rsidRDefault="00941B73" w:rsidP="00941B73">
      <w:r>
        <w:t xml:space="preserve">Задание 4. </w:t>
      </w:r>
      <w:r w:rsidRPr="00941B73">
        <w:t>Переименуйте текущее окно в Text и запустите в нем vim. Для переименования используйте последовательное нажатие Ctrl + B и клавиши</w:t>
      </w:r>
      <w:r>
        <w:t xml:space="preserve"> «</w:t>
      </w:r>
      <w:r w:rsidRPr="00941B73">
        <w:t>,</w:t>
      </w:r>
      <w:r>
        <w:t>»</w:t>
      </w:r>
      <w:r w:rsidRPr="00941B73">
        <w:t xml:space="preserve"> (запятая).</w:t>
      </w:r>
    </w:p>
    <w:p w14:paraId="74311C55" w14:textId="4F33F301" w:rsidR="00E03580" w:rsidRDefault="00E03580" w:rsidP="004B58DB"/>
    <w:p w14:paraId="26DCBF15" w14:textId="14F76103" w:rsidR="00941B73" w:rsidRDefault="00941B73" w:rsidP="00941B73">
      <w:pPr>
        <w:ind w:firstLine="0"/>
        <w:jc w:val="center"/>
      </w:pPr>
      <w:r w:rsidRPr="00941B73">
        <w:drawing>
          <wp:inline distT="0" distB="0" distL="0" distR="0" wp14:anchorId="715169C8" wp14:editId="5B54189D">
            <wp:extent cx="3124636" cy="1086002"/>
            <wp:effectExtent l="0" t="0" r="0" b="0"/>
            <wp:docPr id="157011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5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863F" w14:textId="77777777" w:rsidR="00820983" w:rsidRDefault="00941B73" w:rsidP="00941B73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4</w:t>
      </w:r>
      <w:r>
        <w:t xml:space="preserve"> – </w:t>
      </w:r>
      <w:r w:rsidR="00820983">
        <w:t>Переименованное текущее окно</w:t>
      </w:r>
    </w:p>
    <w:p w14:paraId="4DBB2F7D" w14:textId="77777777" w:rsidR="00587595" w:rsidRDefault="00587595" w:rsidP="00941B73">
      <w:pPr>
        <w:ind w:firstLine="0"/>
        <w:jc w:val="center"/>
      </w:pPr>
    </w:p>
    <w:p w14:paraId="0F2672A6" w14:textId="77777777" w:rsidR="00587595" w:rsidRDefault="00587595" w:rsidP="00587595">
      <w:r>
        <w:t xml:space="preserve">Задание 5. </w:t>
      </w:r>
      <w:r w:rsidRPr="00587595">
        <w:t>В окне в vim напишите скрипт на Python для последовательной записи в файл test.txt количества секунд с его запуска, каждое значение в новой строке.</w:t>
      </w:r>
    </w:p>
    <w:p w14:paraId="125BB599" w14:textId="3807C62B" w:rsidR="00941B73" w:rsidRDefault="00587595" w:rsidP="00587595">
      <w:r>
        <w:t xml:space="preserve">В окне открываем </w:t>
      </w:r>
      <w:r>
        <w:rPr>
          <w:lang w:val="en-US"/>
        </w:rPr>
        <w:t>vim</w:t>
      </w:r>
      <w:r w:rsidRPr="00587595">
        <w:t xml:space="preserve"> </w:t>
      </w:r>
      <w:r>
        <w:rPr>
          <w:lang w:val="en-US"/>
        </w:rPr>
        <w:t>script</w:t>
      </w:r>
      <w:r w:rsidRPr="00587595">
        <w:t>.</w:t>
      </w:r>
      <w:r>
        <w:rPr>
          <w:lang w:val="en-US"/>
        </w:rPr>
        <w:t>py</w:t>
      </w:r>
      <w:r>
        <w:t>. Если файла не существует, он создастся автоматически. И пишем код скрипта.</w:t>
      </w:r>
      <w:r w:rsidR="00820983">
        <w:t xml:space="preserve"> </w:t>
      </w:r>
    </w:p>
    <w:p w14:paraId="10D15623" w14:textId="77777777" w:rsidR="00941B73" w:rsidRDefault="00941B73" w:rsidP="00941B73">
      <w:pPr>
        <w:ind w:firstLine="0"/>
        <w:jc w:val="center"/>
      </w:pPr>
    </w:p>
    <w:p w14:paraId="44B907F6" w14:textId="19335137" w:rsidR="00587595" w:rsidRDefault="00587595" w:rsidP="00941B73">
      <w:pPr>
        <w:ind w:firstLine="0"/>
        <w:jc w:val="center"/>
      </w:pPr>
      <w:r>
        <w:rPr>
          <w:noProof/>
        </w:rPr>
        <w:drawing>
          <wp:inline distT="0" distB="0" distL="0" distR="0" wp14:anchorId="60BF5FE1" wp14:editId="0CAC167C">
            <wp:extent cx="4068712" cy="1778000"/>
            <wp:effectExtent l="0" t="0" r="8255" b="0"/>
            <wp:docPr id="77547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0257" name=""/>
                    <pic:cNvPicPr/>
                  </pic:nvPicPr>
                  <pic:blipFill rotWithShape="1">
                    <a:blip r:embed="rId10"/>
                    <a:srcRect l="1021" t="800" b="7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955" cy="178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4E716" w14:textId="40DCA1E0" w:rsidR="00587595" w:rsidRDefault="00587595" w:rsidP="00587595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5</w:t>
      </w:r>
      <w:r>
        <w:t xml:space="preserve"> – </w:t>
      </w:r>
      <w:r>
        <w:t>Выполненное задание 5</w:t>
      </w:r>
    </w:p>
    <w:p w14:paraId="71A9F8DD" w14:textId="20BD1A04" w:rsidR="00587595" w:rsidRDefault="00587595" w:rsidP="00587595">
      <w:pPr>
        <w:spacing w:line="259" w:lineRule="auto"/>
        <w:ind w:firstLine="0"/>
        <w:contextualSpacing w:val="0"/>
        <w:jc w:val="left"/>
      </w:pPr>
      <w:r>
        <w:br w:type="page"/>
      </w:r>
    </w:p>
    <w:p w14:paraId="4E9AAFC3" w14:textId="15FBDBA1" w:rsidR="00587595" w:rsidRDefault="00587595" w:rsidP="00587595">
      <w:r>
        <w:lastRenderedPageBreak/>
        <w:t xml:space="preserve">Задание 6. </w:t>
      </w:r>
      <w:r w:rsidRPr="00587595">
        <w:t>Запустите скрипт с помощью команды</w:t>
      </w:r>
      <w:r>
        <w:t xml:space="preserve"> </w:t>
      </w:r>
      <w:r w:rsidRPr="00587595">
        <w:t>python3 {имя_скрипта</w:t>
      </w:r>
      <w:r w:rsidRPr="00587595">
        <w:t>}</w:t>
      </w:r>
    </w:p>
    <w:p w14:paraId="0B37E288" w14:textId="77777777" w:rsidR="00587595" w:rsidRDefault="00587595" w:rsidP="00587595"/>
    <w:p w14:paraId="0C41B8A9" w14:textId="768D64BD" w:rsidR="00587595" w:rsidRDefault="00587595" w:rsidP="00587595">
      <w:pPr>
        <w:ind w:firstLine="0"/>
        <w:jc w:val="center"/>
      </w:pPr>
      <w:r w:rsidRPr="00587595">
        <w:drawing>
          <wp:inline distT="0" distB="0" distL="0" distR="0" wp14:anchorId="295EAC55" wp14:editId="61BADE22">
            <wp:extent cx="3249930" cy="365760"/>
            <wp:effectExtent l="0" t="0" r="7620" b="0"/>
            <wp:docPr id="19011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832" name=""/>
                    <pic:cNvPicPr/>
                  </pic:nvPicPr>
                  <pic:blipFill rotWithShape="1">
                    <a:blip r:embed="rId11"/>
                    <a:srcRect l="1387" r="1" b="10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384" cy="36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6B9A5" w14:textId="4A274E5C" w:rsidR="00587595" w:rsidRDefault="00587595" w:rsidP="00587595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6</w:t>
      </w:r>
      <w:r>
        <w:t xml:space="preserve"> – Выполненное задание </w:t>
      </w:r>
      <w:r>
        <w:t>6</w:t>
      </w:r>
    </w:p>
    <w:p w14:paraId="6E66B5BB" w14:textId="77777777" w:rsidR="00587595" w:rsidRDefault="00587595" w:rsidP="00587595">
      <w:pPr>
        <w:ind w:firstLine="0"/>
        <w:jc w:val="center"/>
      </w:pPr>
    </w:p>
    <w:p w14:paraId="40B7E923" w14:textId="636ECB2B" w:rsidR="00587595" w:rsidRDefault="00587595" w:rsidP="00587595">
      <w:r>
        <w:t xml:space="preserve">Задание 7. </w:t>
      </w:r>
      <w:r w:rsidRPr="00587595">
        <w:t>Перейдите в предыдущее окно с помощью последовательного нажатия Ctrl + B и клавиши 0 (ноль).</w:t>
      </w:r>
    </w:p>
    <w:p w14:paraId="7B0E35E2" w14:textId="091438FC" w:rsidR="00587595" w:rsidRPr="00587595" w:rsidRDefault="00587595" w:rsidP="00587595">
      <w:r>
        <w:t xml:space="preserve">У имени окна </w:t>
      </w:r>
      <w:r>
        <w:rPr>
          <w:lang w:val="en-US"/>
        </w:rPr>
        <w:t>Text</w:t>
      </w:r>
      <w:r w:rsidRPr="00587595">
        <w:t xml:space="preserve"> </w:t>
      </w:r>
      <w:r>
        <w:t xml:space="preserve">стоит знак «-» что говорит о том, что в этом окне мы работали до переключения. Символ «*» указывает на текущее окно. </w:t>
      </w:r>
    </w:p>
    <w:p w14:paraId="4127F0A6" w14:textId="77777777" w:rsidR="00587595" w:rsidRDefault="00587595" w:rsidP="00587595"/>
    <w:p w14:paraId="46A0A28F" w14:textId="2827DECD" w:rsidR="00587595" w:rsidRDefault="00587595" w:rsidP="00587595">
      <w:pPr>
        <w:ind w:firstLine="0"/>
        <w:jc w:val="center"/>
      </w:pPr>
      <w:r w:rsidRPr="00587595">
        <w:drawing>
          <wp:inline distT="0" distB="0" distL="0" distR="0" wp14:anchorId="1C9B2C07" wp14:editId="0A2315A5">
            <wp:extent cx="2781300" cy="297180"/>
            <wp:effectExtent l="0" t="0" r="0" b="7620"/>
            <wp:docPr id="210158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5214" name=""/>
                    <pic:cNvPicPr/>
                  </pic:nvPicPr>
                  <pic:blipFill rotWithShape="1">
                    <a:blip r:embed="rId12"/>
                    <a:srcRect b="2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88" cy="29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47800" w14:textId="2C335027" w:rsidR="00587595" w:rsidRDefault="00587595" w:rsidP="00587595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7</w:t>
      </w:r>
      <w:r>
        <w:t xml:space="preserve"> – Выполненное задание </w:t>
      </w:r>
      <w:r>
        <w:t>7</w:t>
      </w:r>
    </w:p>
    <w:p w14:paraId="4FC95069" w14:textId="77777777" w:rsidR="00587595" w:rsidRDefault="00587595" w:rsidP="00587595">
      <w:pPr>
        <w:ind w:firstLine="0"/>
        <w:jc w:val="center"/>
      </w:pPr>
    </w:p>
    <w:p w14:paraId="2B507E00" w14:textId="2ECFD803" w:rsidR="00587595" w:rsidRDefault="00587595" w:rsidP="00587595">
      <w:r>
        <w:t xml:space="preserve">Задание 8. </w:t>
      </w:r>
      <w:r w:rsidRPr="00587595">
        <w:t>С помощью команды watch</w:t>
      </w:r>
      <w:r>
        <w:t xml:space="preserve"> </w:t>
      </w:r>
      <w:r w:rsidRPr="00587595">
        <w:t>следите за изменением размера файла test.txt.</w:t>
      </w:r>
    </w:p>
    <w:p w14:paraId="239E5475" w14:textId="47AC00D6" w:rsidR="004D4147" w:rsidRPr="004D4147" w:rsidRDefault="004D4147" w:rsidP="00587595">
      <w:r>
        <w:t xml:space="preserve">Используем команду </w:t>
      </w:r>
      <w:r w:rsidRPr="004D4147">
        <w:t>watch -n 1 ls -lh test.txt</w:t>
      </w:r>
      <w:r>
        <w:t xml:space="preserve"> для отслеживания изменений файла.  </w:t>
      </w:r>
      <w:r w:rsidRPr="004D4147">
        <w:t>-n 1</w:t>
      </w:r>
      <w:r>
        <w:t xml:space="preserve"> позволяет обновлять данные каждую секунду. </w:t>
      </w:r>
      <w:r>
        <w:rPr>
          <w:lang w:val="en-US"/>
        </w:rPr>
        <w:t>ls</w:t>
      </w:r>
      <w:r w:rsidRPr="004D4147">
        <w:t xml:space="preserve"> -</w:t>
      </w:r>
      <w:r>
        <w:rPr>
          <w:lang w:val="en-US"/>
        </w:rPr>
        <w:t>l</w:t>
      </w:r>
      <w:r w:rsidRPr="004D4147">
        <w:t xml:space="preserve"> </w:t>
      </w:r>
      <w:r>
        <w:t xml:space="preserve">позволяет выводить расширенную информацию, в том числе и размер файла. </w:t>
      </w:r>
      <w:r w:rsidRPr="004D4147">
        <w:t>-</w:t>
      </w:r>
      <w:r>
        <w:rPr>
          <w:lang w:val="en-US"/>
        </w:rPr>
        <w:t>h</w:t>
      </w:r>
      <w:r>
        <w:t xml:space="preserve"> – преобразует размер в Кб для удобства.</w:t>
      </w:r>
    </w:p>
    <w:p w14:paraId="42B69E7D" w14:textId="77777777" w:rsidR="00587595" w:rsidRDefault="00587595" w:rsidP="00587595"/>
    <w:p w14:paraId="39DDCB95" w14:textId="764DEC50" w:rsidR="004D4147" w:rsidRDefault="004D4147" w:rsidP="004D4147">
      <w:pPr>
        <w:ind w:firstLine="0"/>
        <w:jc w:val="center"/>
      </w:pPr>
      <w:r>
        <w:rPr>
          <w:noProof/>
        </w:rPr>
        <w:drawing>
          <wp:inline distT="0" distB="0" distL="0" distR="0" wp14:anchorId="266FB5E5" wp14:editId="3D99A5A4">
            <wp:extent cx="3865325" cy="666115"/>
            <wp:effectExtent l="0" t="0" r="1905" b="635"/>
            <wp:docPr id="126904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5723" name=""/>
                    <pic:cNvPicPr/>
                  </pic:nvPicPr>
                  <pic:blipFill rotWithShape="1">
                    <a:blip r:embed="rId13"/>
                    <a:srcRect l="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528" cy="66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DAD43" w14:textId="5C5A63F4" w:rsidR="004D4147" w:rsidRDefault="004D4147" w:rsidP="004D4147">
      <w:pPr>
        <w:ind w:firstLine="0"/>
        <w:jc w:val="center"/>
      </w:pPr>
      <w:r w:rsidRPr="004D4147">
        <w:rPr>
          <w:b/>
          <w:bCs/>
        </w:rPr>
        <w:t>Рисунок 8</w:t>
      </w:r>
      <w:r>
        <w:t xml:space="preserve"> – Отслеживание размера 1</w:t>
      </w:r>
    </w:p>
    <w:p w14:paraId="6D699F11" w14:textId="77777777" w:rsidR="004D4147" w:rsidRDefault="004D4147" w:rsidP="004D4147">
      <w:pPr>
        <w:ind w:firstLine="0"/>
        <w:jc w:val="center"/>
      </w:pPr>
    </w:p>
    <w:p w14:paraId="45B156A0" w14:textId="7D645A61" w:rsidR="004D4147" w:rsidRDefault="004D4147" w:rsidP="004D4147">
      <w:pPr>
        <w:ind w:firstLine="0"/>
        <w:jc w:val="center"/>
      </w:pPr>
      <w:r>
        <w:rPr>
          <w:noProof/>
        </w:rPr>
        <w:drawing>
          <wp:inline distT="0" distB="0" distL="0" distR="0" wp14:anchorId="0DEC25DD" wp14:editId="3775550B">
            <wp:extent cx="3971429" cy="609524"/>
            <wp:effectExtent l="0" t="0" r="0" b="635"/>
            <wp:docPr id="192034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0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654D" w14:textId="063EBF62" w:rsidR="004D4147" w:rsidRDefault="004D4147" w:rsidP="004D4147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9</w:t>
      </w:r>
      <w:r>
        <w:t xml:space="preserve"> – Отслеживание размера </w:t>
      </w:r>
      <w:r>
        <w:t>2</w:t>
      </w:r>
    </w:p>
    <w:p w14:paraId="64FF263F" w14:textId="77777777" w:rsidR="00F8359C" w:rsidRDefault="00F8359C" w:rsidP="004D4147">
      <w:pPr>
        <w:ind w:firstLine="0"/>
        <w:jc w:val="center"/>
      </w:pPr>
    </w:p>
    <w:p w14:paraId="4949AA97" w14:textId="01EF40D2" w:rsidR="00F8359C" w:rsidRDefault="00F8359C" w:rsidP="00F8359C">
      <w:r>
        <w:t xml:space="preserve">Задание 9. </w:t>
      </w:r>
      <w:r w:rsidRPr="00F8359C">
        <w:t>Завершите работу watch и отправьте сигнал прерывания в скрипт на Python. Перейдите в первое окно, последовательно нажав Ctrl + B и клавишу 1.</w:t>
      </w:r>
    </w:p>
    <w:p w14:paraId="3A0FEB46" w14:textId="0FC1B55F" w:rsidR="00F8359C" w:rsidRDefault="00F8359C">
      <w:pPr>
        <w:spacing w:line="259" w:lineRule="auto"/>
        <w:ind w:firstLine="0"/>
        <w:contextualSpacing w:val="0"/>
        <w:jc w:val="left"/>
      </w:pPr>
      <w:r>
        <w:br w:type="page"/>
      </w:r>
    </w:p>
    <w:p w14:paraId="1557C84B" w14:textId="3FFD9CEA" w:rsidR="00F8359C" w:rsidRDefault="00F8359C" w:rsidP="00F8359C">
      <w:r w:rsidRPr="00F8359C">
        <w:lastRenderedPageBreak/>
        <w:t>Ctrl + B</w:t>
      </w:r>
      <w:r>
        <w:t>, далее</w:t>
      </w:r>
      <w:r w:rsidRPr="00F8359C">
        <w:t xml:space="preserve"> </w:t>
      </w:r>
      <w:r>
        <w:t xml:space="preserve">3, чтобы перейти в окно, в котором запустили скрипт. </w:t>
      </w:r>
    </w:p>
    <w:p w14:paraId="2AF76C7A" w14:textId="77777777" w:rsidR="00F8359C" w:rsidRDefault="00F8359C" w:rsidP="00F8359C"/>
    <w:p w14:paraId="18BC5847" w14:textId="1AD0A983" w:rsidR="004D4147" w:rsidRDefault="00F8359C" w:rsidP="004D4147">
      <w:pPr>
        <w:ind w:firstLine="0"/>
        <w:jc w:val="center"/>
      </w:pPr>
      <w:r>
        <w:rPr>
          <w:noProof/>
        </w:rPr>
        <w:drawing>
          <wp:inline distT="0" distB="0" distL="0" distR="0" wp14:anchorId="5203B63E" wp14:editId="73735671">
            <wp:extent cx="2761905" cy="619048"/>
            <wp:effectExtent l="0" t="0" r="635" b="0"/>
            <wp:docPr id="144862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6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C73B" w14:textId="260839D9" w:rsidR="00F8359C" w:rsidRDefault="00F8359C" w:rsidP="00F8359C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10</w:t>
      </w:r>
      <w:r>
        <w:t xml:space="preserve"> – </w:t>
      </w:r>
      <w:r>
        <w:t>Переход к окну 3</w:t>
      </w:r>
    </w:p>
    <w:p w14:paraId="1647EAEA" w14:textId="77777777" w:rsidR="00F8359C" w:rsidRDefault="00F8359C" w:rsidP="004D4147">
      <w:pPr>
        <w:ind w:firstLine="0"/>
        <w:jc w:val="center"/>
      </w:pPr>
    </w:p>
    <w:p w14:paraId="65ADE4E7" w14:textId="3CF10DC8" w:rsidR="00F8359C" w:rsidRDefault="00F8359C" w:rsidP="00F8359C">
      <w:r w:rsidRPr="00F8359C">
        <w:t xml:space="preserve">Ctrl + </w:t>
      </w:r>
      <w:r>
        <w:t>С для остановки скрипта.</w:t>
      </w:r>
    </w:p>
    <w:p w14:paraId="5F7FE300" w14:textId="77777777" w:rsidR="00F8359C" w:rsidRDefault="00F8359C" w:rsidP="004D4147">
      <w:pPr>
        <w:ind w:firstLine="0"/>
        <w:jc w:val="center"/>
      </w:pPr>
    </w:p>
    <w:p w14:paraId="57C6B008" w14:textId="37211D72" w:rsidR="00F8359C" w:rsidRDefault="00F8359C" w:rsidP="004D4147">
      <w:pPr>
        <w:ind w:firstLine="0"/>
        <w:jc w:val="center"/>
      </w:pPr>
      <w:r w:rsidRPr="00F8359C">
        <w:drawing>
          <wp:inline distT="0" distB="0" distL="0" distR="0" wp14:anchorId="0C736394" wp14:editId="41BFCAFB">
            <wp:extent cx="3610479" cy="1419423"/>
            <wp:effectExtent l="0" t="0" r="9525" b="9525"/>
            <wp:docPr id="135037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1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EA9" w14:textId="4A30EA21" w:rsidR="00F8359C" w:rsidRDefault="00F8359C" w:rsidP="00F8359C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1</w:t>
      </w:r>
      <w:r>
        <w:t xml:space="preserve"> – </w:t>
      </w:r>
      <w:r>
        <w:t>Остановка скрипта</w:t>
      </w:r>
    </w:p>
    <w:p w14:paraId="0A44F4CB" w14:textId="77777777" w:rsidR="00F8359C" w:rsidRDefault="00F8359C" w:rsidP="00F8359C">
      <w:pPr>
        <w:ind w:firstLine="0"/>
        <w:jc w:val="center"/>
      </w:pPr>
    </w:p>
    <w:p w14:paraId="62960AEA" w14:textId="3B46A4F4" w:rsidR="00F8359C" w:rsidRDefault="00F8359C" w:rsidP="00F8359C">
      <w:r>
        <w:t xml:space="preserve">Задание 10. </w:t>
      </w:r>
      <w:r w:rsidRPr="00F8359C">
        <w:t>Закройте второе окно командой exit</w:t>
      </w:r>
      <w:r>
        <w:t>.</w:t>
      </w:r>
    </w:p>
    <w:p w14:paraId="6147F01C" w14:textId="6E85D3BA" w:rsidR="00F8359C" w:rsidRDefault="00F8359C" w:rsidP="00F8359C">
      <w:r>
        <w:t xml:space="preserve">Используем </w:t>
      </w:r>
      <w:r>
        <w:rPr>
          <w:lang w:val="en-US"/>
        </w:rPr>
        <w:t>exit</w:t>
      </w:r>
      <w:r w:rsidRPr="00F8359C">
        <w:t xml:space="preserve"> </w:t>
      </w:r>
      <w:r>
        <w:t>во всех остальных окнах, кроме окна 0.</w:t>
      </w:r>
    </w:p>
    <w:p w14:paraId="1E32843A" w14:textId="77777777" w:rsidR="00F8359C" w:rsidRPr="00F8359C" w:rsidRDefault="00F8359C" w:rsidP="00F8359C"/>
    <w:p w14:paraId="2DEFC56A" w14:textId="4D9F3CE5" w:rsidR="00F8359C" w:rsidRDefault="00F8359C" w:rsidP="004D4147">
      <w:pPr>
        <w:ind w:firstLine="0"/>
        <w:jc w:val="center"/>
      </w:pPr>
      <w:r w:rsidRPr="00F8359C">
        <w:drawing>
          <wp:inline distT="0" distB="0" distL="0" distR="0" wp14:anchorId="70EFF18F" wp14:editId="4012E905">
            <wp:extent cx="1733792" cy="523948"/>
            <wp:effectExtent l="0" t="0" r="0" b="9525"/>
            <wp:docPr id="213111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1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B41F" w14:textId="123C3C04" w:rsidR="00F8359C" w:rsidRDefault="00F8359C" w:rsidP="00F8359C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2</w:t>
      </w:r>
      <w:r>
        <w:t xml:space="preserve"> – </w:t>
      </w:r>
      <w:r>
        <w:t>Выполненное задание 10</w:t>
      </w:r>
    </w:p>
    <w:p w14:paraId="75BBF5F1" w14:textId="77777777" w:rsidR="00F8359C" w:rsidRDefault="00F8359C" w:rsidP="00F8359C">
      <w:pPr>
        <w:ind w:firstLine="0"/>
        <w:jc w:val="center"/>
      </w:pPr>
    </w:p>
    <w:p w14:paraId="42D8457C" w14:textId="4C25D37E" w:rsidR="00F8359C" w:rsidRDefault="00F8359C" w:rsidP="00F8359C">
      <w:r>
        <w:t xml:space="preserve">Задание 11. </w:t>
      </w:r>
      <w:r w:rsidRPr="00F8359C">
        <w:t>Разделите оставшееся окно по горизонтали с помощью Ctrl + B и клавиши %. Переход между областями осуществляется с помощью Ctrl + B и клавиш стрелок. Запустите установку пакета fastfetch в правой области.</w:t>
      </w:r>
    </w:p>
    <w:p w14:paraId="7280C371" w14:textId="5FDAD7EF" w:rsidR="00F8359C" w:rsidRDefault="00F8359C" w:rsidP="00F8359C">
      <w:r w:rsidRPr="00F8359C">
        <w:t>Ctrl + B</w:t>
      </w:r>
      <w:r>
        <w:t>, далее</w:t>
      </w:r>
      <w:r w:rsidRPr="00F8359C">
        <w:t xml:space="preserve"> %</w:t>
      </w:r>
      <w:r>
        <w:t>, чтобы разделить окно на области.</w:t>
      </w:r>
    </w:p>
    <w:p w14:paraId="72BD4F7F" w14:textId="77777777" w:rsidR="00F8359C" w:rsidRDefault="00F8359C" w:rsidP="00F8359C"/>
    <w:p w14:paraId="3406A8FF" w14:textId="450D6A1B" w:rsidR="00F8359C" w:rsidRDefault="00F8359C" w:rsidP="004D4147">
      <w:pPr>
        <w:ind w:firstLine="0"/>
        <w:jc w:val="center"/>
      </w:pPr>
      <w:r w:rsidRPr="00F8359C">
        <w:drawing>
          <wp:inline distT="0" distB="0" distL="0" distR="0" wp14:anchorId="2EAC64BA" wp14:editId="4055A055">
            <wp:extent cx="5940425" cy="317500"/>
            <wp:effectExtent l="0" t="0" r="3175" b="6350"/>
            <wp:docPr id="134027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73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B9A" w14:textId="2DC63B10" w:rsidR="00F8359C" w:rsidRDefault="00F8359C" w:rsidP="00F8359C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3</w:t>
      </w:r>
      <w:r>
        <w:t xml:space="preserve"> – </w:t>
      </w:r>
      <w:r>
        <w:t>Разделенное на области окно</w:t>
      </w:r>
    </w:p>
    <w:p w14:paraId="2C08D519" w14:textId="77777777" w:rsidR="00F8359C" w:rsidRDefault="00F8359C" w:rsidP="004D4147">
      <w:pPr>
        <w:ind w:firstLine="0"/>
        <w:jc w:val="center"/>
      </w:pPr>
    </w:p>
    <w:p w14:paraId="770598BB" w14:textId="12C85EA2" w:rsidR="00F8359C" w:rsidRDefault="00F8359C" w:rsidP="00F8359C">
      <w:r>
        <w:t>По умолчанию работа происходит в новой области.</w:t>
      </w:r>
    </w:p>
    <w:p w14:paraId="0185169F" w14:textId="031396FF" w:rsidR="00F8359C" w:rsidRDefault="00F8359C" w:rsidP="004D4147">
      <w:pPr>
        <w:ind w:firstLine="0"/>
        <w:jc w:val="center"/>
      </w:pPr>
      <w:r w:rsidRPr="00F8359C">
        <w:lastRenderedPageBreak/>
        <w:drawing>
          <wp:inline distT="0" distB="0" distL="0" distR="0" wp14:anchorId="21945CA7" wp14:editId="4051D56B">
            <wp:extent cx="5940425" cy="1132840"/>
            <wp:effectExtent l="0" t="0" r="3175" b="0"/>
            <wp:docPr id="5298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3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CF04" w14:textId="14C1FC41" w:rsidR="00F8359C" w:rsidRDefault="00F8359C" w:rsidP="00F8359C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4</w:t>
      </w:r>
      <w:r>
        <w:t xml:space="preserve"> – </w:t>
      </w:r>
      <w:r>
        <w:t xml:space="preserve">Установка </w:t>
      </w:r>
      <w:r w:rsidRPr="00F8359C">
        <w:t>fastfetch</w:t>
      </w:r>
    </w:p>
    <w:p w14:paraId="3F580FE3" w14:textId="77777777" w:rsidR="00F8359C" w:rsidRDefault="00F8359C" w:rsidP="004D4147">
      <w:pPr>
        <w:ind w:firstLine="0"/>
        <w:jc w:val="center"/>
      </w:pPr>
    </w:p>
    <w:p w14:paraId="432B2A63" w14:textId="277A64C0" w:rsidR="00F8359C" w:rsidRDefault="00793A76" w:rsidP="00F8359C">
      <w:r>
        <w:t xml:space="preserve">Задание 12. </w:t>
      </w:r>
      <w:r w:rsidRPr="00793A76">
        <w:t>Перейдите в левую область и после окончания установки запустите fastfetch.</w:t>
      </w:r>
    </w:p>
    <w:p w14:paraId="762ECD2A" w14:textId="12DE2D07" w:rsidR="00793A76" w:rsidRDefault="00793A76" w:rsidP="00F8359C">
      <w:r>
        <w:t xml:space="preserve">Для перехода в левую область используем </w:t>
      </w:r>
      <w:r w:rsidRPr="00F8359C">
        <w:t>Ctrl + B</w:t>
      </w:r>
      <w:r>
        <w:t>, далее</w:t>
      </w:r>
      <w:r w:rsidRPr="00F8359C">
        <w:t xml:space="preserve"> </w:t>
      </w:r>
      <w:r>
        <w:t xml:space="preserve">«стрелочка влево». Используем команду </w:t>
      </w:r>
      <w:r w:rsidRPr="00793A76">
        <w:t>fastfetch</w:t>
      </w:r>
      <w:r>
        <w:t xml:space="preserve">, чтобы запустить </w:t>
      </w:r>
      <w:r w:rsidRPr="00793A76">
        <w:t>fastfetch</w:t>
      </w:r>
      <w:r>
        <w:t>.</w:t>
      </w:r>
    </w:p>
    <w:p w14:paraId="18693F7B" w14:textId="77777777" w:rsidR="00793A76" w:rsidRDefault="00793A76" w:rsidP="00F8359C"/>
    <w:p w14:paraId="000929CC" w14:textId="432EA1E6" w:rsidR="00F8359C" w:rsidRDefault="00793A76" w:rsidP="004D4147">
      <w:pPr>
        <w:ind w:firstLine="0"/>
        <w:jc w:val="center"/>
      </w:pPr>
      <w:r w:rsidRPr="00793A76">
        <w:drawing>
          <wp:inline distT="0" distB="0" distL="0" distR="0" wp14:anchorId="6F05D163" wp14:editId="2D8D08EA">
            <wp:extent cx="5940425" cy="2259330"/>
            <wp:effectExtent l="0" t="0" r="3175" b="7620"/>
            <wp:docPr id="145695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50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405" w14:textId="43F3B8D1" w:rsidR="00793A76" w:rsidRDefault="00793A76" w:rsidP="00793A76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5</w:t>
      </w:r>
      <w:r>
        <w:t xml:space="preserve"> – </w:t>
      </w:r>
      <w:r>
        <w:t>Выполненное задание 12</w:t>
      </w:r>
    </w:p>
    <w:p w14:paraId="45738726" w14:textId="77777777" w:rsidR="00793A76" w:rsidRDefault="00793A76" w:rsidP="004D4147">
      <w:pPr>
        <w:ind w:firstLine="0"/>
        <w:jc w:val="center"/>
      </w:pPr>
    </w:p>
    <w:p w14:paraId="658CB719" w14:textId="35720BB3" w:rsidR="00793A76" w:rsidRDefault="00793A76" w:rsidP="00793A76">
      <w:r>
        <w:t xml:space="preserve">Задание 13. </w:t>
      </w:r>
      <w:r w:rsidRPr="00793A76">
        <w:t>Закройте правую область командой exit.</w:t>
      </w:r>
    </w:p>
    <w:p w14:paraId="368D513E" w14:textId="1DC02E5E" w:rsidR="00793A76" w:rsidRDefault="00793A76" w:rsidP="00793A76">
      <w:r>
        <w:t xml:space="preserve">Для перехода в левую область используем </w:t>
      </w:r>
      <w:r w:rsidRPr="00F8359C">
        <w:t>Ctrl + B</w:t>
      </w:r>
      <w:r>
        <w:t>, далее</w:t>
      </w:r>
      <w:r w:rsidRPr="00F8359C">
        <w:t xml:space="preserve"> </w:t>
      </w:r>
      <w:r>
        <w:t>«стрелочка в</w:t>
      </w:r>
      <w:r>
        <w:t>право</w:t>
      </w:r>
      <w:r>
        <w:t>».</w:t>
      </w:r>
    </w:p>
    <w:p w14:paraId="006AEA48" w14:textId="77777777" w:rsidR="00793A76" w:rsidRDefault="00793A76" w:rsidP="00793A76"/>
    <w:p w14:paraId="0F8EC8B3" w14:textId="38B3D402" w:rsidR="00793A76" w:rsidRDefault="00793A76" w:rsidP="004D4147">
      <w:pPr>
        <w:ind w:firstLine="0"/>
        <w:jc w:val="center"/>
      </w:pPr>
      <w:r w:rsidRPr="00793A76">
        <w:drawing>
          <wp:inline distT="0" distB="0" distL="0" distR="0" wp14:anchorId="65D93128" wp14:editId="583FC2F7">
            <wp:extent cx="4801270" cy="743054"/>
            <wp:effectExtent l="0" t="0" r="0" b="0"/>
            <wp:docPr id="33035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9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17B9" w14:textId="355F9B78" w:rsidR="00793A76" w:rsidRDefault="00793A76" w:rsidP="004D4147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6</w:t>
      </w:r>
      <w:r>
        <w:t xml:space="preserve"> – </w:t>
      </w:r>
      <w:r>
        <w:t>Переходим в левую область</w:t>
      </w:r>
    </w:p>
    <w:p w14:paraId="01204CC3" w14:textId="4F2D7AE7" w:rsidR="00793A76" w:rsidRDefault="00793A76" w:rsidP="00793A76">
      <w:pPr>
        <w:spacing w:line="259" w:lineRule="auto"/>
        <w:ind w:firstLine="0"/>
        <w:contextualSpacing w:val="0"/>
        <w:jc w:val="left"/>
      </w:pPr>
      <w:r>
        <w:br w:type="page"/>
      </w:r>
    </w:p>
    <w:p w14:paraId="0193294D" w14:textId="7479EE95" w:rsidR="00793A76" w:rsidRPr="00793A76" w:rsidRDefault="00793A76" w:rsidP="00793A76">
      <w:r>
        <w:lastRenderedPageBreak/>
        <w:t xml:space="preserve">Используем </w:t>
      </w:r>
      <w:r>
        <w:rPr>
          <w:lang w:val="en-US"/>
        </w:rPr>
        <w:t>exit</w:t>
      </w:r>
      <w:r>
        <w:t xml:space="preserve">, чтобы закрыть левую область. </w:t>
      </w:r>
    </w:p>
    <w:p w14:paraId="060C58F8" w14:textId="77777777" w:rsidR="00793A76" w:rsidRDefault="00793A76" w:rsidP="004D4147">
      <w:pPr>
        <w:ind w:firstLine="0"/>
        <w:jc w:val="center"/>
      </w:pPr>
    </w:p>
    <w:p w14:paraId="3A3B24F6" w14:textId="68DC659B" w:rsidR="00793A76" w:rsidRDefault="00793A76" w:rsidP="004D4147">
      <w:pPr>
        <w:ind w:firstLine="0"/>
        <w:jc w:val="center"/>
      </w:pPr>
      <w:r w:rsidRPr="00793A76">
        <w:drawing>
          <wp:inline distT="0" distB="0" distL="0" distR="0" wp14:anchorId="6A32CCB7" wp14:editId="2D50C6BC">
            <wp:extent cx="5940425" cy="896620"/>
            <wp:effectExtent l="0" t="0" r="3175" b="0"/>
            <wp:docPr id="91857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71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E519" w14:textId="1EE3C759" w:rsidR="00793A76" w:rsidRDefault="00793A76" w:rsidP="00793A76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7</w:t>
      </w:r>
      <w:r>
        <w:t xml:space="preserve"> – </w:t>
      </w:r>
      <w:r>
        <w:t>Выполненное задание 13</w:t>
      </w:r>
    </w:p>
    <w:p w14:paraId="1C937372" w14:textId="77777777" w:rsidR="00793A76" w:rsidRDefault="00793A76" w:rsidP="004D4147">
      <w:pPr>
        <w:ind w:firstLine="0"/>
        <w:jc w:val="center"/>
      </w:pPr>
    </w:p>
    <w:p w14:paraId="3AB09915" w14:textId="0C76CA73" w:rsidR="00793A76" w:rsidRDefault="00793A76" w:rsidP="00793A76">
      <w:r>
        <w:t xml:space="preserve">Задание 14. </w:t>
      </w:r>
      <w:r w:rsidRPr="00793A76">
        <w:t>Ради эксперимента, разделите окно по вертикали с помощью Ctrl + B и клавиши " (двойные кавычки). Деление можно выполнять последовательно по горизонтали и вертикали.</w:t>
      </w:r>
    </w:p>
    <w:p w14:paraId="312101CD" w14:textId="77777777" w:rsidR="00793A76" w:rsidRDefault="00793A76" w:rsidP="004D4147">
      <w:pPr>
        <w:ind w:firstLine="0"/>
        <w:jc w:val="center"/>
      </w:pPr>
    </w:p>
    <w:p w14:paraId="02DA8D84" w14:textId="01800534" w:rsidR="00793A76" w:rsidRDefault="00793A76" w:rsidP="004D4147">
      <w:pPr>
        <w:ind w:firstLine="0"/>
        <w:jc w:val="center"/>
      </w:pPr>
      <w:r w:rsidRPr="00793A76">
        <w:drawing>
          <wp:inline distT="0" distB="0" distL="0" distR="0" wp14:anchorId="27545B95" wp14:editId="1CD1F2F6">
            <wp:extent cx="5940425" cy="1130300"/>
            <wp:effectExtent l="0" t="0" r="3175" b="0"/>
            <wp:docPr id="143890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07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65D7" w14:textId="3C0D10FD" w:rsidR="00793A76" w:rsidRDefault="00793A76" w:rsidP="00793A76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8</w:t>
      </w:r>
      <w:r>
        <w:t xml:space="preserve"> – </w:t>
      </w:r>
      <w:r>
        <w:t>Разделение по вертикали</w:t>
      </w:r>
    </w:p>
    <w:p w14:paraId="11CF7DCB" w14:textId="77777777" w:rsidR="00793A76" w:rsidRDefault="00793A76" w:rsidP="004D4147">
      <w:pPr>
        <w:ind w:firstLine="0"/>
        <w:jc w:val="center"/>
      </w:pPr>
    </w:p>
    <w:p w14:paraId="3DEF019D" w14:textId="592DFB80" w:rsidR="00793A76" w:rsidRDefault="008D1B6A" w:rsidP="004D4147">
      <w:pPr>
        <w:ind w:firstLine="0"/>
        <w:jc w:val="center"/>
      </w:pPr>
      <w:r w:rsidRPr="008D1B6A">
        <w:drawing>
          <wp:inline distT="0" distB="0" distL="0" distR="0" wp14:anchorId="541653D0" wp14:editId="20C7AED5">
            <wp:extent cx="5940425" cy="3484880"/>
            <wp:effectExtent l="0" t="0" r="3175" b="1270"/>
            <wp:docPr id="103260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2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7FCB" w14:textId="08583C46" w:rsidR="008D1B6A" w:rsidRDefault="008D1B6A" w:rsidP="008D1B6A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9</w:t>
      </w:r>
      <w:r>
        <w:t xml:space="preserve"> – </w:t>
      </w:r>
      <w:r>
        <w:t>Последовательные разделения</w:t>
      </w:r>
    </w:p>
    <w:p w14:paraId="2EF923D8" w14:textId="5C517F4B" w:rsidR="008D1B6A" w:rsidRDefault="008D1B6A">
      <w:pPr>
        <w:spacing w:line="259" w:lineRule="auto"/>
        <w:ind w:firstLine="0"/>
        <w:contextualSpacing w:val="0"/>
        <w:jc w:val="left"/>
      </w:pPr>
      <w:r>
        <w:br w:type="page"/>
      </w:r>
    </w:p>
    <w:p w14:paraId="3D8D41BA" w14:textId="12904C0B" w:rsidR="00793A76" w:rsidRDefault="008D1B6A" w:rsidP="008D1B6A">
      <w:r>
        <w:lastRenderedPageBreak/>
        <w:t xml:space="preserve">Задание 15. </w:t>
      </w:r>
      <w:r w:rsidRPr="008D1B6A">
        <w:t>По окончании закройте все области командами exit.</w:t>
      </w:r>
    </w:p>
    <w:p w14:paraId="221196FF" w14:textId="54E6FB31" w:rsidR="008D1B6A" w:rsidRDefault="008D1B6A" w:rsidP="008D1B6A">
      <w:r>
        <w:t xml:space="preserve">Используем </w:t>
      </w:r>
      <w:r>
        <w:rPr>
          <w:lang w:val="en-US"/>
        </w:rPr>
        <w:t>exit</w:t>
      </w:r>
      <w:r w:rsidRPr="008D1B6A">
        <w:t xml:space="preserve"> </w:t>
      </w:r>
      <w:r>
        <w:t xml:space="preserve">в каждой области, чтобы закрыть их все. </w:t>
      </w:r>
    </w:p>
    <w:p w14:paraId="07749689" w14:textId="77777777" w:rsidR="008D1B6A" w:rsidRDefault="008D1B6A" w:rsidP="004D4147">
      <w:pPr>
        <w:ind w:firstLine="0"/>
        <w:jc w:val="center"/>
      </w:pPr>
    </w:p>
    <w:p w14:paraId="34D8442B" w14:textId="3CB14F2C" w:rsidR="008D1B6A" w:rsidRDefault="008D1B6A" w:rsidP="004D4147">
      <w:pPr>
        <w:ind w:firstLine="0"/>
        <w:jc w:val="center"/>
      </w:pPr>
      <w:r w:rsidRPr="008D1B6A">
        <w:drawing>
          <wp:inline distT="0" distB="0" distL="0" distR="0" wp14:anchorId="793729B1" wp14:editId="54475BEB">
            <wp:extent cx="2105319" cy="485843"/>
            <wp:effectExtent l="0" t="0" r="0" b="9525"/>
            <wp:docPr id="19339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6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2EFB" w14:textId="12C54B7F" w:rsidR="008D1B6A" w:rsidRDefault="008D1B6A" w:rsidP="008D1B6A">
      <w:pPr>
        <w:ind w:firstLine="0"/>
        <w:jc w:val="center"/>
      </w:pPr>
      <w:r w:rsidRPr="004D4147">
        <w:rPr>
          <w:b/>
          <w:bCs/>
        </w:rPr>
        <w:t xml:space="preserve">Рисунок </w:t>
      </w:r>
      <w:r>
        <w:rPr>
          <w:b/>
          <w:bCs/>
        </w:rPr>
        <w:t>20</w:t>
      </w:r>
      <w:r>
        <w:t xml:space="preserve"> – </w:t>
      </w:r>
      <w:r>
        <w:t>Выполненное задание 15</w:t>
      </w:r>
    </w:p>
    <w:p w14:paraId="5D5208C5" w14:textId="77777777" w:rsidR="008D1B6A" w:rsidRDefault="008D1B6A" w:rsidP="004D4147">
      <w:pPr>
        <w:ind w:firstLine="0"/>
        <w:jc w:val="center"/>
      </w:pPr>
    </w:p>
    <w:p w14:paraId="2EA098A3" w14:textId="0BE5584A" w:rsidR="009D2F88" w:rsidRPr="00587595" w:rsidRDefault="009D2F88" w:rsidP="009D2F88">
      <w:r>
        <w:t>Вывод</w:t>
      </w:r>
      <w:r w:rsidR="00F2061C">
        <w:t>: К</w:t>
      </w:r>
      <w:r w:rsidR="00F2061C" w:rsidRPr="007E65F3">
        <w:t>онсольный мультиплексор tmux</w:t>
      </w:r>
      <w:r w:rsidR="00F2061C">
        <w:t xml:space="preserve"> оказался невероятно удобным, так как многократно расширяет количество рабочих сессий. Без него</w:t>
      </w:r>
      <w:r w:rsidR="00A707E1">
        <w:t xml:space="preserve"> приходилось переключатся между терминалами и каждый раз заходить в учетную запись. Возможность разделять текущее рабочее окно на несколько отдельных областей является еще более удобной, так как мы видим, что происходи в соседних областях, что сильно упрощает работу.</w:t>
      </w:r>
    </w:p>
    <w:sectPr w:rsidR="009D2F88" w:rsidRPr="00587595" w:rsidSect="006C158E">
      <w:footerReference w:type="default" r:id="rId2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F868" w14:textId="77777777" w:rsidR="00901A4B" w:rsidRDefault="00901A4B" w:rsidP="006C158E">
      <w:pPr>
        <w:spacing w:after="0" w:line="240" w:lineRule="auto"/>
      </w:pPr>
      <w:r>
        <w:separator/>
      </w:r>
    </w:p>
  </w:endnote>
  <w:endnote w:type="continuationSeparator" w:id="0">
    <w:p w14:paraId="19729BBE" w14:textId="77777777" w:rsidR="00901A4B" w:rsidRDefault="00901A4B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8463" w14:textId="77777777" w:rsidR="00901A4B" w:rsidRDefault="00901A4B" w:rsidP="006C158E">
      <w:pPr>
        <w:spacing w:after="0" w:line="240" w:lineRule="auto"/>
      </w:pPr>
      <w:r>
        <w:separator/>
      </w:r>
    </w:p>
  </w:footnote>
  <w:footnote w:type="continuationSeparator" w:id="0">
    <w:p w14:paraId="64F843C4" w14:textId="77777777" w:rsidR="00901A4B" w:rsidRDefault="00901A4B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D523E"/>
    <w:rsid w:val="001D7AD4"/>
    <w:rsid w:val="002A5A69"/>
    <w:rsid w:val="002C0586"/>
    <w:rsid w:val="00331CB4"/>
    <w:rsid w:val="0041045F"/>
    <w:rsid w:val="004137D8"/>
    <w:rsid w:val="00470220"/>
    <w:rsid w:val="004B58DB"/>
    <w:rsid w:val="004D4147"/>
    <w:rsid w:val="00507324"/>
    <w:rsid w:val="00587595"/>
    <w:rsid w:val="00592E27"/>
    <w:rsid w:val="005D553C"/>
    <w:rsid w:val="005F4193"/>
    <w:rsid w:val="00687FB5"/>
    <w:rsid w:val="006C158E"/>
    <w:rsid w:val="007033FE"/>
    <w:rsid w:val="00793A76"/>
    <w:rsid w:val="007E65F3"/>
    <w:rsid w:val="007F3E79"/>
    <w:rsid w:val="008076BC"/>
    <w:rsid w:val="00820983"/>
    <w:rsid w:val="008871D8"/>
    <w:rsid w:val="008D1B6A"/>
    <w:rsid w:val="008E17F5"/>
    <w:rsid w:val="008F660B"/>
    <w:rsid w:val="00901A4B"/>
    <w:rsid w:val="00941B73"/>
    <w:rsid w:val="00955406"/>
    <w:rsid w:val="00972238"/>
    <w:rsid w:val="009D2F88"/>
    <w:rsid w:val="00A46405"/>
    <w:rsid w:val="00A62937"/>
    <w:rsid w:val="00A707E1"/>
    <w:rsid w:val="00AB01AC"/>
    <w:rsid w:val="00AB10A3"/>
    <w:rsid w:val="00AC3B5E"/>
    <w:rsid w:val="00B702A6"/>
    <w:rsid w:val="00B8032B"/>
    <w:rsid w:val="00BC121F"/>
    <w:rsid w:val="00BC5D62"/>
    <w:rsid w:val="00C42607"/>
    <w:rsid w:val="00CB6F06"/>
    <w:rsid w:val="00CD43BD"/>
    <w:rsid w:val="00D27037"/>
    <w:rsid w:val="00D3777A"/>
    <w:rsid w:val="00E03580"/>
    <w:rsid w:val="00E26854"/>
    <w:rsid w:val="00E765AF"/>
    <w:rsid w:val="00ED792C"/>
    <w:rsid w:val="00EE699B"/>
    <w:rsid w:val="00F2061C"/>
    <w:rsid w:val="00F63B5A"/>
    <w:rsid w:val="00F8359C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B6A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E1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7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2026-09-13T10:09:00Z</dcterms:created>
  <dcterms:modified xsi:type="dcterms:W3CDTF">2026-10-04T12:17:00Z</dcterms:modified>
</cp:coreProperties>
</file>