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F3884" w14:textId="146E8457" w:rsidR="00AB01AC" w:rsidRDefault="006C158E" w:rsidP="006C158E">
      <w:r>
        <w:t xml:space="preserve">Студент: </w:t>
      </w:r>
      <w:proofErr w:type="spellStart"/>
      <w:r>
        <w:t>Кладити</w:t>
      </w:r>
      <w:proofErr w:type="spellEnd"/>
      <w:r>
        <w:t xml:space="preserve"> Дмитрий</w:t>
      </w:r>
    </w:p>
    <w:p w14:paraId="65BF4CA2" w14:textId="2B97CE92" w:rsidR="006C158E" w:rsidRDefault="006C158E" w:rsidP="006C158E">
      <w:r>
        <w:t xml:space="preserve">Группа: </w:t>
      </w:r>
      <w:r w:rsidRPr="006C158E">
        <w:t>11/1-РПО-26/1</w:t>
      </w:r>
    </w:p>
    <w:p w14:paraId="65B5F2BD" w14:textId="14A8C6C1" w:rsidR="006C158E" w:rsidRDefault="006C158E" w:rsidP="006C158E">
      <w:r>
        <w:t xml:space="preserve">Тема занятия: </w:t>
      </w:r>
      <w:r w:rsidR="00095CE8" w:rsidRPr="00095CE8">
        <w:t xml:space="preserve">Автоматизация сборки Unix </w:t>
      </w:r>
      <w:proofErr w:type="spellStart"/>
      <w:r w:rsidR="00095CE8" w:rsidRPr="00095CE8">
        <w:t>Makefiles</w:t>
      </w:r>
      <w:proofErr w:type="spellEnd"/>
    </w:p>
    <w:p w14:paraId="206098A9" w14:textId="77777777" w:rsidR="006C158E" w:rsidRDefault="006C158E" w:rsidP="006C158E"/>
    <w:p w14:paraId="34734950" w14:textId="6F432BDB" w:rsidR="00095CE8" w:rsidRDefault="00FA2A26" w:rsidP="006C158E">
      <w:r>
        <w:t xml:space="preserve">Задание 1. Создать </w:t>
      </w:r>
      <w:proofErr w:type="spellStart"/>
      <w:r w:rsidRPr="00FA2A26">
        <w:t>Makefile</w:t>
      </w:r>
      <w:proofErr w:type="spellEnd"/>
      <w:r>
        <w:t xml:space="preserve">. </w:t>
      </w:r>
    </w:p>
    <w:p w14:paraId="639F32E4" w14:textId="4B3A69A9" w:rsidR="00095CE8" w:rsidRDefault="00095CE8" w:rsidP="006C158E"/>
    <w:p w14:paraId="2B96075D" w14:textId="3DB55082" w:rsidR="00FA2A26" w:rsidRPr="00FA2A26" w:rsidRDefault="00FA2A26" w:rsidP="006C158E">
      <w:r>
        <w:t xml:space="preserve">Используем команду </w:t>
      </w:r>
      <w:r>
        <w:rPr>
          <w:lang w:val="en-US"/>
        </w:rPr>
        <w:t>vim</w:t>
      </w:r>
      <w:r w:rsidRPr="00FA2A26">
        <w:t xml:space="preserve"> </w:t>
      </w:r>
      <w:proofErr w:type="spellStart"/>
      <w:r w:rsidRPr="00FA2A26">
        <w:t>Makefile</w:t>
      </w:r>
      <w:proofErr w:type="spellEnd"/>
      <w:r>
        <w:t xml:space="preserve"> и заполняем его как указано в задании.</w:t>
      </w:r>
    </w:p>
    <w:p w14:paraId="08A34F48" w14:textId="77777777" w:rsidR="00095CE8" w:rsidRDefault="00095CE8" w:rsidP="006C158E"/>
    <w:p w14:paraId="50E32F3E" w14:textId="781CDB90" w:rsidR="00A211D4" w:rsidRDefault="00FA2A26" w:rsidP="004D4147">
      <w:pPr>
        <w:ind w:firstLine="0"/>
        <w:jc w:val="center"/>
      </w:pPr>
      <w:r w:rsidRPr="00FA2A26">
        <w:drawing>
          <wp:inline distT="0" distB="0" distL="0" distR="0" wp14:anchorId="06202C36" wp14:editId="1B4CC1B3">
            <wp:extent cx="2210108" cy="1448002"/>
            <wp:effectExtent l="0" t="0" r="0" b="0"/>
            <wp:docPr id="885832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32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9049" w14:textId="790C4914" w:rsidR="006A315E" w:rsidRDefault="006A315E" w:rsidP="006A315E">
      <w:pPr>
        <w:ind w:firstLine="0"/>
        <w:jc w:val="center"/>
      </w:pPr>
      <w:r w:rsidRPr="00D346A5">
        <w:rPr>
          <w:b/>
          <w:bCs/>
        </w:rPr>
        <w:t xml:space="preserve">Рисунок </w:t>
      </w:r>
      <w:r w:rsidR="00FA2A26">
        <w:rPr>
          <w:b/>
          <w:bCs/>
        </w:rPr>
        <w:t>1</w:t>
      </w:r>
      <w:r w:rsidRPr="00D346A5">
        <w:t xml:space="preserve"> –</w:t>
      </w:r>
      <w:r w:rsidR="00612379">
        <w:t xml:space="preserve"> </w:t>
      </w:r>
      <w:r w:rsidR="00FA2A26">
        <w:t xml:space="preserve">Заполный </w:t>
      </w:r>
      <w:proofErr w:type="spellStart"/>
      <w:r w:rsidR="00FA2A26" w:rsidRPr="00FA2A26">
        <w:t>Makefile</w:t>
      </w:r>
      <w:proofErr w:type="spellEnd"/>
    </w:p>
    <w:p w14:paraId="3C47E0CB" w14:textId="77777777" w:rsidR="00FA2A26" w:rsidRDefault="00FA2A26" w:rsidP="006A315E">
      <w:pPr>
        <w:ind w:firstLine="0"/>
        <w:jc w:val="center"/>
      </w:pPr>
    </w:p>
    <w:p w14:paraId="2DBEC80D" w14:textId="69AF5F00" w:rsidR="00FA2A26" w:rsidRDefault="0093723C" w:rsidP="0093723C">
      <w:r>
        <w:t xml:space="preserve">Задание 2. </w:t>
      </w:r>
      <w:r w:rsidRPr="0093723C">
        <w:t xml:space="preserve">Укажем абстрактную цель </w:t>
      </w:r>
      <w:proofErr w:type="spellStart"/>
      <w:r w:rsidRPr="0093723C">
        <w:t>build</w:t>
      </w:r>
      <w:proofErr w:type="spellEnd"/>
      <w:r w:rsidRPr="0093723C">
        <w:t>.</w:t>
      </w:r>
    </w:p>
    <w:p w14:paraId="1201C567" w14:textId="77777777" w:rsidR="0093723C" w:rsidRDefault="0093723C" w:rsidP="0093723C"/>
    <w:p w14:paraId="112528E3" w14:textId="221CD3AB" w:rsidR="0093723C" w:rsidRPr="0093723C" w:rsidRDefault="0093723C" w:rsidP="0093723C">
      <w:r>
        <w:t xml:space="preserve">Используем команду </w:t>
      </w:r>
      <w:proofErr w:type="spellStart"/>
      <w:r w:rsidRPr="0093723C">
        <w:t>make</w:t>
      </w:r>
      <w:proofErr w:type="spellEnd"/>
      <w:r w:rsidRPr="0093723C">
        <w:t xml:space="preserve"> </w:t>
      </w:r>
      <w:proofErr w:type="spellStart"/>
      <w:r w:rsidRPr="0093723C">
        <w:t>build</w:t>
      </w:r>
      <w:proofErr w:type="spellEnd"/>
      <w:r>
        <w:t xml:space="preserve">. Если файла нет него нужно создать </w:t>
      </w:r>
      <w:r>
        <w:rPr>
          <w:lang w:val="en-US"/>
        </w:rPr>
        <w:t>vim</w:t>
      </w:r>
      <w:r w:rsidRPr="0093723C">
        <w:t xml:space="preserve"> </w:t>
      </w:r>
      <w:r>
        <w:rPr>
          <w:lang w:val="en-US"/>
        </w:rPr>
        <w:t>main</w:t>
      </w:r>
      <w:r w:rsidRPr="0093723C">
        <w:t>.</w:t>
      </w:r>
      <w:r>
        <w:rPr>
          <w:lang w:val="en-US"/>
        </w:rPr>
        <w:t>s</w:t>
      </w:r>
      <w:r>
        <w:t xml:space="preserve">. Так как файл </w:t>
      </w:r>
      <w:proofErr w:type="gramStart"/>
      <w:r>
        <w:rPr>
          <w:lang w:val="en-US"/>
        </w:rPr>
        <w:t>main</w:t>
      </w:r>
      <w:r w:rsidRPr="0093723C">
        <w:t>.</w:t>
      </w:r>
      <w:r>
        <w:rPr>
          <w:lang w:val="en-US"/>
        </w:rPr>
        <w:t>s</w:t>
      </w:r>
      <w:proofErr w:type="gramEnd"/>
      <w:r>
        <w:t xml:space="preserve"> пустой и не имеет кода, </w:t>
      </w:r>
      <w:proofErr w:type="spellStart"/>
      <w:r w:rsidRPr="0093723C">
        <w:t>make</w:t>
      </w:r>
      <w:proofErr w:type="spellEnd"/>
      <w:r w:rsidRPr="0093723C">
        <w:t xml:space="preserve"> </w:t>
      </w:r>
      <w:proofErr w:type="spellStart"/>
      <w:r w:rsidRPr="0093723C">
        <w:t>build</w:t>
      </w:r>
      <w:proofErr w:type="spellEnd"/>
      <w:r>
        <w:t xml:space="preserve"> выдает предупреждение.</w:t>
      </w:r>
    </w:p>
    <w:p w14:paraId="079EA4A7" w14:textId="77777777" w:rsidR="00FA2A26" w:rsidRDefault="00FA2A26" w:rsidP="006A315E">
      <w:pPr>
        <w:ind w:firstLine="0"/>
        <w:jc w:val="center"/>
      </w:pPr>
    </w:p>
    <w:p w14:paraId="1BB9A6F5" w14:textId="7AAB3C9C" w:rsidR="00FA2A26" w:rsidRDefault="00FA2A26" w:rsidP="006A315E">
      <w:pPr>
        <w:ind w:firstLine="0"/>
        <w:jc w:val="center"/>
      </w:pPr>
      <w:r w:rsidRPr="00FA2A26">
        <w:drawing>
          <wp:inline distT="0" distB="0" distL="0" distR="0" wp14:anchorId="16412C6D" wp14:editId="5D521FE5">
            <wp:extent cx="5906324" cy="1000265"/>
            <wp:effectExtent l="0" t="0" r="0" b="9525"/>
            <wp:docPr id="1896248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48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0D40" w14:textId="72D53983" w:rsidR="0093723C" w:rsidRDefault="0093723C" w:rsidP="0093723C">
      <w:pPr>
        <w:ind w:firstLine="0"/>
        <w:jc w:val="center"/>
      </w:pPr>
      <w:r w:rsidRPr="00D346A5">
        <w:rPr>
          <w:b/>
          <w:bCs/>
        </w:rPr>
        <w:t xml:space="preserve">Рисунок </w:t>
      </w:r>
      <w:r w:rsidR="00612379">
        <w:rPr>
          <w:b/>
          <w:bCs/>
        </w:rPr>
        <w:t>2</w:t>
      </w:r>
      <w:r w:rsidRPr="00D346A5">
        <w:t xml:space="preserve"> –</w:t>
      </w:r>
      <w:r w:rsidR="00612379">
        <w:t xml:space="preserve"> </w:t>
      </w:r>
      <w:r>
        <w:t>Выполненное задание 2</w:t>
      </w:r>
    </w:p>
    <w:p w14:paraId="4E9CC5F0" w14:textId="77777777" w:rsidR="00FA2A26" w:rsidRDefault="00FA2A26" w:rsidP="006A315E">
      <w:pPr>
        <w:ind w:firstLine="0"/>
        <w:jc w:val="center"/>
      </w:pPr>
    </w:p>
    <w:p w14:paraId="2EA098A3" w14:textId="1693D8B2" w:rsidR="009D2F88" w:rsidRPr="00652211" w:rsidRDefault="009D2F88" w:rsidP="009D2F88">
      <w:r>
        <w:t>Вывод</w:t>
      </w:r>
      <w:r w:rsidR="00F2061C">
        <w:t xml:space="preserve">: </w:t>
      </w:r>
      <w:r w:rsidR="00E96FDB">
        <w:t xml:space="preserve">Файл </w:t>
      </w:r>
      <w:proofErr w:type="spellStart"/>
      <w:r w:rsidR="00E96FDB" w:rsidRPr="00FA2A26">
        <w:t>Makefile</w:t>
      </w:r>
      <w:proofErr w:type="spellEnd"/>
      <w:r w:rsidR="00E96FDB">
        <w:t xml:space="preserve"> использовать очень удобно при работе с ассемблером. Но при работе с несколькими проектами на ассемблере придется каждый раз переписывать файл </w:t>
      </w:r>
      <w:proofErr w:type="spellStart"/>
      <w:r w:rsidR="00E96FDB" w:rsidRPr="00FA2A26">
        <w:t>Makefile</w:t>
      </w:r>
      <w:proofErr w:type="spellEnd"/>
      <w:r w:rsidR="00E96FDB">
        <w:t xml:space="preserve">, либо прописать ему такую конфигурацию, чтобы </w:t>
      </w:r>
      <w:proofErr w:type="spellStart"/>
      <w:r w:rsidR="00E96FDB" w:rsidRPr="0093723C">
        <w:t>make</w:t>
      </w:r>
      <w:proofErr w:type="spellEnd"/>
      <w:r w:rsidR="00E96FDB" w:rsidRPr="0093723C">
        <w:t xml:space="preserve"> </w:t>
      </w:r>
      <w:proofErr w:type="spellStart"/>
      <w:r w:rsidR="00E96FDB" w:rsidRPr="0093723C">
        <w:t>build</w:t>
      </w:r>
      <w:proofErr w:type="spellEnd"/>
      <w:r w:rsidR="00E96FDB">
        <w:t xml:space="preserve"> можно было передавать имя нужного файла.</w:t>
      </w:r>
    </w:p>
    <w:sectPr w:rsidR="009D2F88" w:rsidRPr="00652211" w:rsidSect="00F07FC1">
      <w:footerReference w:type="default" r:id="rId8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DE3CC" w14:textId="77777777" w:rsidR="00E871B5" w:rsidRDefault="00E871B5" w:rsidP="006C158E">
      <w:pPr>
        <w:spacing w:after="0" w:line="240" w:lineRule="auto"/>
      </w:pPr>
      <w:r>
        <w:separator/>
      </w:r>
    </w:p>
  </w:endnote>
  <w:endnote w:type="continuationSeparator" w:id="0">
    <w:p w14:paraId="0598444F" w14:textId="77777777" w:rsidR="00E871B5" w:rsidRDefault="00E871B5" w:rsidP="006C1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8959638"/>
      <w:docPartObj>
        <w:docPartGallery w:val="Page Numbers (Bottom of Page)"/>
        <w:docPartUnique/>
      </w:docPartObj>
    </w:sdtPr>
    <w:sdtContent>
      <w:p w14:paraId="5E6508AD" w14:textId="67F046AF" w:rsidR="006C158E" w:rsidRDefault="006C158E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9107BD" w14:textId="77777777" w:rsidR="006C158E" w:rsidRDefault="006C158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8FC95" w14:textId="77777777" w:rsidR="00E871B5" w:rsidRDefault="00E871B5" w:rsidP="006C158E">
      <w:pPr>
        <w:spacing w:after="0" w:line="240" w:lineRule="auto"/>
      </w:pPr>
      <w:r>
        <w:separator/>
      </w:r>
    </w:p>
  </w:footnote>
  <w:footnote w:type="continuationSeparator" w:id="0">
    <w:p w14:paraId="34CFF5DE" w14:textId="77777777" w:rsidR="00E871B5" w:rsidRDefault="00E871B5" w:rsidP="006C15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1D8"/>
    <w:rsid w:val="00012CE5"/>
    <w:rsid w:val="000144EF"/>
    <w:rsid w:val="00095CE8"/>
    <w:rsid w:val="0010101C"/>
    <w:rsid w:val="00115436"/>
    <w:rsid w:val="001A6D83"/>
    <w:rsid w:val="001D523E"/>
    <w:rsid w:val="001D7AD4"/>
    <w:rsid w:val="002A5A69"/>
    <w:rsid w:val="002C0586"/>
    <w:rsid w:val="00331CB4"/>
    <w:rsid w:val="00357599"/>
    <w:rsid w:val="003F77AC"/>
    <w:rsid w:val="0041045F"/>
    <w:rsid w:val="004137D8"/>
    <w:rsid w:val="00413A15"/>
    <w:rsid w:val="00470220"/>
    <w:rsid w:val="004B58DB"/>
    <w:rsid w:val="004D4147"/>
    <w:rsid w:val="00507324"/>
    <w:rsid w:val="00514FAA"/>
    <w:rsid w:val="00587595"/>
    <w:rsid w:val="00592E27"/>
    <w:rsid w:val="005D553C"/>
    <w:rsid w:val="005F4193"/>
    <w:rsid w:val="00611290"/>
    <w:rsid w:val="00612379"/>
    <w:rsid w:val="0062426C"/>
    <w:rsid w:val="00652211"/>
    <w:rsid w:val="006646E2"/>
    <w:rsid w:val="00687FB5"/>
    <w:rsid w:val="006A315E"/>
    <w:rsid w:val="006C158E"/>
    <w:rsid w:val="007033FE"/>
    <w:rsid w:val="00793A76"/>
    <w:rsid w:val="007E65F3"/>
    <w:rsid w:val="007F3E79"/>
    <w:rsid w:val="008076BC"/>
    <w:rsid w:val="00820983"/>
    <w:rsid w:val="008871D8"/>
    <w:rsid w:val="008D1B6A"/>
    <w:rsid w:val="008E17F5"/>
    <w:rsid w:val="008E6CA3"/>
    <w:rsid w:val="008F660B"/>
    <w:rsid w:val="00901A4B"/>
    <w:rsid w:val="0093723C"/>
    <w:rsid w:val="00941B73"/>
    <w:rsid w:val="00955406"/>
    <w:rsid w:val="00972238"/>
    <w:rsid w:val="009D2F88"/>
    <w:rsid w:val="009F0549"/>
    <w:rsid w:val="00A211D4"/>
    <w:rsid w:val="00A46405"/>
    <w:rsid w:val="00A620A5"/>
    <w:rsid w:val="00A62937"/>
    <w:rsid w:val="00A707E1"/>
    <w:rsid w:val="00AB01AC"/>
    <w:rsid w:val="00AB10A3"/>
    <w:rsid w:val="00AC3B5E"/>
    <w:rsid w:val="00AC6948"/>
    <w:rsid w:val="00AD6769"/>
    <w:rsid w:val="00B04138"/>
    <w:rsid w:val="00B07006"/>
    <w:rsid w:val="00B07C95"/>
    <w:rsid w:val="00B1250A"/>
    <w:rsid w:val="00B702A6"/>
    <w:rsid w:val="00B8032B"/>
    <w:rsid w:val="00BC121F"/>
    <w:rsid w:val="00BC5D62"/>
    <w:rsid w:val="00BE00E2"/>
    <w:rsid w:val="00C42607"/>
    <w:rsid w:val="00CA0A4D"/>
    <w:rsid w:val="00CB6F06"/>
    <w:rsid w:val="00CD43BD"/>
    <w:rsid w:val="00D25DE0"/>
    <w:rsid w:val="00D27037"/>
    <w:rsid w:val="00D346A5"/>
    <w:rsid w:val="00D3777A"/>
    <w:rsid w:val="00DE77A9"/>
    <w:rsid w:val="00E03580"/>
    <w:rsid w:val="00E26854"/>
    <w:rsid w:val="00E4196F"/>
    <w:rsid w:val="00E765AF"/>
    <w:rsid w:val="00E871B5"/>
    <w:rsid w:val="00E96FDB"/>
    <w:rsid w:val="00ED792C"/>
    <w:rsid w:val="00EE699B"/>
    <w:rsid w:val="00F07FC1"/>
    <w:rsid w:val="00F2061C"/>
    <w:rsid w:val="00F30557"/>
    <w:rsid w:val="00F63B5A"/>
    <w:rsid w:val="00F8359C"/>
    <w:rsid w:val="00F97496"/>
    <w:rsid w:val="00FA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BC9D2"/>
  <w15:chartTrackingRefBased/>
  <w15:docId w15:val="{DAB7266C-4802-4D88-9B96-4D7A9EE2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723C"/>
    <w:pPr>
      <w:spacing w:line="30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87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7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71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71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71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71D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71D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71D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71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7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7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7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71D8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871D8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871D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871D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871D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871D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871D8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7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71D8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7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7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71D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871D8"/>
    <w:pPr>
      <w:ind w:left="720"/>
    </w:pPr>
  </w:style>
  <w:style w:type="character" w:styleId="a8">
    <w:name w:val="Intense Emphasis"/>
    <w:basedOn w:val="a0"/>
    <w:uiPriority w:val="21"/>
    <w:qFormat/>
    <w:rsid w:val="008871D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7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71D8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871D8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C15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C158E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6C15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C158E"/>
    <w:rPr>
      <w:rFonts w:ascii="Times New Roman" w:hAnsi="Times New Roman"/>
      <w:sz w:val="28"/>
    </w:rPr>
  </w:style>
  <w:style w:type="paragraph" w:styleId="af0">
    <w:name w:val="Normal (Web)"/>
    <w:basedOn w:val="a"/>
    <w:uiPriority w:val="99"/>
    <w:semiHidden/>
    <w:unhideWhenUsed/>
    <w:rsid w:val="00AC3B5E"/>
    <w:rPr>
      <w:rFonts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E17F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17F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42</cp:revision>
  <dcterms:created xsi:type="dcterms:W3CDTF">2026-09-13T10:09:00Z</dcterms:created>
  <dcterms:modified xsi:type="dcterms:W3CDTF">2026-10-17T16:49:00Z</dcterms:modified>
</cp:coreProperties>
</file>