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F3884" w14:textId="146E8457" w:rsidR="00AB01AC" w:rsidRPr="00DA6927" w:rsidRDefault="006C158E" w:rsidP="006C158E">
      <w:pPr>
        <w:ind w:firstLine="709"/>
      </w:pPr>
      <w:r w:rsidRPr="00DA6927">
        <w:t xml:space="preserve">Студент: </w:t>
      </w:r>
      <w:proofErr w:type="spellStart"/>
      <w:r w:rsidRPr="00DA6927">
        <w:t>Кладити</w:t>
      </w:r>
      <w:proofErr w:type="spellEnd"/>
      <w:r w:rsidRPr="00DA6927">
        <w:t xml:space="preserve"> Дмитрий</w:t>
      </w:r>
    </w:p>
    <w:p w14:paraId="65BF4CA2" w14:textId="2B97CE92" w:rsidR="006C158E" w:rsidRPr="00DA6927" w:rsidRDefault="006C158E" w:rsidP="006C158E">
      <w:pPr>
        <w:ind w:firstLine="709"/>
      </w:pPr>
      <w:r w:rsidRPr="00DA6927">
        <w:t>Группа: 11/1-РПО-26/1</w:t>
      </w:r>
    </w:p>
    <w:p w14:paraId="65B5F2BD" w14:textId="18FD9B09" w:rsidR="006C158E" w:rsidRPr="00DA6927" w:rsidRDefault="006C158E" w:rsidP="006C158E">
      <w:pPr>
        <w:ind w:firstLine="709"/>
      </w:pPr>
      <w:r w:rsidRPr="00DA6927">
        <w:t xml:space="preserve">Тема занятия: </w:t>
      </w:r>
      <w:r w:rsidR="00CB754E" w:rsidRPr="00DA6927">
        <w:t>Практика по командам администрирования</w:t>
      </w:r>
    </w:p>
    <w:p w14:paraId="206098A9" w14:textId="77777777" w:rsidR="006C158E" w:rsidRPr="00DA6927" w:rsidRDefault="006C158E" w:rsidP="006C158E">
      <w:pPr>
        <w:ind w:firstLine="709"/>
      </w:pPr>
    </w:p>
    <w:p w14:paraId="6DE7279B" w14:textId="0DF4AD38" w:rsidR="00F63B5A" w:rsidRPr="00DA6927" w:rsidRDefault="006C158E" w:rsidP="00CB754E">
      <w:pPr>
        <w:ind w:firstLine="709"/>
      </w:pPr>
      <w:r w:rsidRPr="00DA6927">
        <w:t>Задание 1</w:t>
      </w:r>
      <w:r w:rsidR="00CB754E" w:rsidRPr="00DA6927">
        <w:t>.</w:t>
      </w:r>
      <w:r w:rsidRPr="00DA6927">
        <w:t xml:space="preserve"> </w:t>
      </w:r>
      <w:r w:rsidR="00CB754E" w:rsidRPr="00DA6927">
        <w:t>Отобразите процессы в виде дерева (иерархия с обозначением процессов-родителей и процессов потомков). С помощью каких аргументов это можно сделать?</w:t>
      </w:r>
    </w:p>
    <w:p w14:paraId="32E39B64" w14:textId="6FAA0537" w:rsidR="001740D1" w:rsidRPr="00DA6927" w:rsidRDefault="001740D1" w:rsidP="00CB754E">
      <w:pPr>
        <w:ind w:firstLine="709"/>
      </w:pPr>
      <w:r w:rsidRPr="00DA6927">
        <w:t xml:space="preserve">Используем команду </w:t>
      </w:r>
      <w:proofErr w:type="spellStart"/>
      <w:r w:rsidRPr="00DA6927">
        <w:t>ps</w:t>
      </w:r>
      <w:proofErr w:type="spellEnd"/>
      <w:r w:rsidRPr="00DA6927">
        <w:t xml:space="preserve"> -</w:t>
      </w:r>
      <w:proofErr w:type="spellStart"/>
      <w:r w:rsidRPr="00DA6927">
        <w:t>ef</w:t>
      </w:r>
      <w:proofErr w:type="spellEnd"/>
      <w:r w:rsidRPr="00DA6927">
        <w:t xml:space="preserve"> f</w:t>
      </w:r>
      <w:r w:rsidR="00A26FDD" w:rsidRPr="00DA6927">
        <w:t xml:space="preserve"> </w:t>
      </w:r>
      <w:r w:rsidR="00945740" w:rsidRPr="00DA6927">
        <w:t>(</w:t>
      </w:r>
      <w:proofErr w:type="spellStart"/>
      <w:r w:rsidR="00945740" w:rsidRPr="00DA6927">
        <w:t>ps</w:t>
      </w:r>
      <w:proofErr w:type="spellEnd"/>
      <w:r w:rsidR="00945740" w:rsidRPr="00DA6927">
        <w:t xml:space="preserve"> </w:t>
      </w:r>
      <w:r w:rsidR="00945740" w:rsidRPr="00DA6927">
        <w:t>для отслеживания состояния процессов</w:t>
      </w:r>
      <w:r w:rsidR="00945740" w:rsidRPr="00DA6927">
        <w:t xml:space="preserve"> </w:t>
      </w:r>
      <w:r w:rsidR="00945740" w:rsidRPr="00DA6927">
        <w:t xml:space="preserve">(e отслеживает все процессы, f выдает полные данные о файле) </w:t>
      </w:r>
      <w:r w:rsidRPr="00DA6927">
        <w:t>(</w:t>
      </w:r>
      <w:r w:rsidR="00945740" w:rsidRPr="00DA6927">
        <w:t>f</w:t>
      </w:r>
      <w:r w:rsidRPr="00DA6927">
        <w:t xml:space="preserve"> –</w:t>
      </w:r>
      <w:proofErr w:type="spellStart"/>
      <w:r w:rsidRPr="00DA6927">
        <w:t>forest</w:t>
      </w:r>
      <w:proofErr w:type="spellEnd"/>
      <w:r w:rsidRPr="00DA6927">
        <w:t xml:space="preserve"> показывает иерархию в виде дерева «\_»). </w:t>
      </w:r>
    </w:p>
    <w:p w14:paraId="3F8774CA" w14:textId="77777777" w:rsidR="00CB754E" w:rsidRPr="00DA6927" w:rsidRDefault="00CB754E" w:rsidP="00CB754E">
      <w:pPr>
        <w:ind w:firstLine="709"/>
      </w:pPr>
    </w:p>
    <w:p w14:paraId="5F656FFE" w14:textId="06A374F5" w:rsidR="00F63B5A" w:rsidRPr="00DA6927" w:rsidRDefault="00945740" w:rsidP="00F63B5A">
      <w:pPr>
        <w:jc w:val="center"/>
      </w:pPr>
      <w:r w:rsidRPr="00DA6927">
        <w:drawing>
          <wp:inline distT="0" distB="0" distL="0" distR="0" wp14:anchorId="47CA8B7B" wp14:editId="5723BC9E">
            <wp:extent cx="5940425" cy="1557020"/>
            <wp:effectExtent l="0" t="0" r="3175" b="5080"/>
            <wp:docPr id="343878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78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3E5A" w14:textId="3114032B" w:rsidR="00F63B5A" w:rsidRPr="00DA6927" w:rsidRDefault="00F63B5A" w:rsidP="00F63B5A">
      <w:pPr>
        <w:jc w:val="center"/>
      </w:pPr>
      <w:r w:rsidRPr="00DA6927">
        <w:rPr>
          <w:b/>
          <w:bCs/>
        </w:rPr>
        <w:t>Рисунок 1</w:t>
      </w:r>
      <w:r w:rsidRPr="00DA6927">
        <w:t xml:space="preserve"> – </w:t>
      </w:r>
      <w:r w:rsidR="00D612AD" w:rsidRPr="00DA6927">
        <w:t>В</w:t>
      </w:r>
      <w:r w:rsidRPr="00DA6927">
        <w:t>ыполненное задание 1</w:t>
      </w:r>
    </w:p>
    <w:p w14:paraId="73936EFB" w14:textId="77777777" w:rsidR="00F63B5A" w:rsidRPr="00DA6927" w:rsidRDefault="00F63B5A" w:rsidP="00F63B5A">
      <w:pPr>
        <w:jc w:val="center"/>
      </w:pPr>
    </w:p>
    <w:p w14:paraId="42FB6578" w14:textId="2C224761" w:rsidR="00A14AB1" w:rsidRPr="00DA6927" w:rsidRDefault="00A14AB1" w:rsidP="00A14AB1">
      <w:pPr>
        <w:ind w:firstLine="709"/>
      </w:pPr>
      <w:r w:rsidRPr="00DA6927">
        <w:t>Задание 2. Найдите все процессы, запущенные не от имени вашего пользователя (</w:t>
      </w:r>
      <w:proofErr w:type="spellStart"/>
      <w:r w:rsidRPr="00DA6927">
        <w:t>root</w:t>
      </w:r>
      <w:proofErr w:type="spellEnd"/>
      <w:r w:rsidRPr="00DA6927">
        <w:t>).</w:t>
      </w:r>
    </w:p>
    <w:p w14:paraId="1420126F" w14:textId="4B42ECDC" w:rsidR="00D612AD" w:rsidRPr="00DA6927" w:rsidRDefault="00D612AD" w:rsidP="00A14AB1">
      <w:pPr>
        <w:ind w:firstLine="709"/>
      </w:pPr>
      <w:r w:rsidRPr="00DA6927">
        <w:t xml:space="preserve">Использовать команду </w:t>
      </w:r>
      <w:proofErr w:type="spellStart"/>
      <w:r w:rsidRPr="00DA6927">
        <w:t>ps</w:t>
      </w:r>
      <w:proofErr w:type="spellEnd"/>
      <w:r w:rsidRPr="00DA6927">
        <w:t xml:space="preserve"> -f -u </w:t>
      </w:r>
      <w:proofErr w:type="spellStart"/>
      <w:r w:rsidRPr="00DA6927">
        <w:t>root</w:t>
      </w:r>
      <w:proofErr w:type="spellEnd"/>
      <w:r w:rsidRPr="00DA6927">
        <w:t xml:space="preserve"> -N </w:t>
      </w:r>
      <w:r w:rsidR="00945740" w:rsidRPr="00DA6927">
        <w:t>(</w:t>
      </w:r>
      <w:r w:rsidR="00945740" w:rsidRPr="00DA6927">
        <w:t xml:space="preserve">-u </w:t>
      </w:r>
      <w:r w:rsidR="00945740" w:rsidRPr="00DA6927">
        <w:t xml:space="preserve">указание пользователя) </w:t>
      </w:r>
      <w:r w:rsidRPr="00DA6927">
        <w:t>(</w:t>
      </w:r>
      <w:r w:rsidR="00945740" w:rsidRPr="00DA6927">
        <w:t xml:space="preserve">-N </w:t>
      </w:r>
      <w:r w:rsidRPr="00DA6927">
        <w:t>пользователя нужно исключить)</w:t>
      </w:r>
      <w:r w:rsidR="000208B1" w:rsidRPr="00DA6927">
        <w:t>.</w:t>
      </w:r>
      <w:r w:rsidR="00DA6927" w:rsidRPr="00DA6927">
        <w:t xml:space="preserve"> (-e т</w:t>
      </w:r>
      <w:r w:rsidR="00DA6927">
        <w:t>ут не нужно, так как выводит абсолютно все, игнорируя другие флаги для фильтрации вывода по определённым параметрам</w:t>
      </w:r>
      <w:r w:rsidR="00DA6927" w:rsidRPr="00DA6927">
        <w:t>)</w:t>
      </w:r>
    </w:p>
    <w:p w14:paraId="7EB02E38" w14:textId="77777777" w:rsidR="00D612AD" w:rsidRPr="00DA6927" w:rsidRDefault="00D612AD" w:rsidP="00A14AB1">
      <w:pPr>
        <w:ind w:firstLine="709"/>
      </w:pPr>
    </w:p>
    <w:p w14:paraId="60BC7493" w14:textId="4746CD8D" w:rsidR="00D612AD" w:rsidRPr="00DA6927" w:rsidRDefault="00DA6927" w:rsidP="00D612AD">
      <w:pPr>
        <w:jc w:val="center"/>
        <w:rPr>
          <w:b/>
          <w:bCs/>
        </w:rPr>
      </w:pPr>
      <w:r w:rsidRPr="00DA6927">
        <w:rPr>
          <w:b/>
          <w:bCs/>
        </w:rPr>
        <w:drawing>
          <wp:inline distT="0" distB="0" distL="0" distR="0" wp14:anchorId="02486D9F" wp14:editId="0EA48A2C">
            <wp:extent cx="5940425" cy="1385570"/>
            <wp:effectExtent l="0" t="0" r="3175" b="5080"/>
            <wp:docPr id="1519487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87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EF29" w14:textId="59E9A586" w:rsidR="00DA6927" w:rsidRDefault="00D612AD" w:rsidP="00DA6927">
      <w:pPr>
        <w:jc w:val="center"/>
      </w:pPr>
      <w:r w:rsidRPr="00DA6927">
        <w:rPr>
          <w:b/>
          <w:bCs/>
        </w:rPr>
        <w:t>Рисунок 2</w:t>
      </w:r>
      <w:r w:rsidRPr="00DA6927">
        <w:t xml:space="preserve"> – Выполненное задание 2</w:t>
      </w:r>
      <w:r w:rsidR="00DA6927">
        <w:br w:type="page"/>
      </w:r>
    </w:p>
    <w:p w14:paraId="5EA46098" w14:textId="6457B490" w:rsidR="00D612AD" w:rsidRDefault="00DA6927" w:rsidP="00D612AD">
      <w:pPr>
        <w:jc w:val="center"/>
      </w:pPr>
      <w:r w:rsidRPr="00DA6927">
        <w:lastRenderedPageBreak/>
        <w:drawing>
          <wp:inline distT="0" distB="0" distL="0" distR="0" wp14:anchorId="13B6F1D9" wp14:editId="6C68DD22">
            <wp:extent cx="4429743" cy="743054"/>
            <wp:effectExtent l="0" t="0" r="0" b="0"/>
            <wp:docPr id="1019778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78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C624" w14:textId="7864E277" w:rsidR="00DA6927" w:rsidRPr="00EF6922" w:rsidRDefault="00DA6927" w:rsidP="00D612AD">
      <w:pPr>
        <w:jc w:val="center"/>
      </w:pPr>
      <w:r w:rsidRPr="00DA6927">
        <w:rPr>
          <w:b/>
          <w:bCs/>
        </w:rPr>
        <w:t xml:space="preserve">Рисунок </w:t>
      </w:r>
      <w:r>
        <w:rPr>
          <w:b/>
          <w:bCs/>
        </w:rPr>
        <w:t>3</w:t>
      </w:r>
      <w:r w:rsidRPr="00DA6927">
        <w:t xml:space="preserve"> – </w:t>
      </w:r>
      <w:r>
        <w:t>Доказательство, что -е выводит все, пропуская фильтрацию по пользователю</w:t>
      </w:r>
      <w:r w:rsidR="00EF6922">
        <w:t>, но фиксирует -</w:t>
      </w:r>
      <w:r w:rsidR="00EF6922">
        <w:rPr>
          <w:lang w:val="en-US"/>
        </w:rPr>
        <w:t>N</w:t>
      </w:r>
    </w:p>
    <w:p w14:paraId="7BF7D3F2" w14:textId="5710E237" w:rsidR="00D612AD" w:rsidRPr="00DA6927" w:rsidRDefault="00D612AD">
      <w:pPr>
        <w:spacing w:line="259" w:lineRule="auto"/>
        <w:contextualSpacing w:val="0"/>
        <w:jc w:val="left"/>
      </w:pPr>
    </w:p>
    <w:p w14:paraId="230AB440" w14:textId="12D08815" w:rsidR="00D612AD" w:rsidRPr="00DA6927" w:rsidRDefault="00D612AD" w:rsidP="00A14AB1">
      <w:pPr>
        <w:ind w:firstLine="709"/>
      </w:pPr>
      <w:r w:rsidRPr="00DA6927">
        <w:t xml:space="preserve">Задание 3. Выведите пять процессов, потребляющих больше всего памяти. Для ограничения количества процессов используйте команду </w:t>
      </w:r>
      <w:proofErr w:type="spellStart"/>
      <w:r w:rsidRPr="00DA6927">
        <w:t>head</w:t>
      </w:r>
      <w:proofErr w:type="spellEnd"/>
      <w:r w:rsidRPr="00DA6927">
        <w:t>.</w:t>
      </w:r>
    </w:p>
    <w:p w14:paraId="4E4F7B2E" w14:textId="2013532D" w:rsidR="00A26FDD" w:rsidRPr="00DA6927" w:rsidRDefault="00A26FDD" w:rsidP="00A14AB1">
      <w:pPr>
        <w:ind w:firstLine="709"/>
      </w:pPr>
      <w:r w:rsidRPr="00DA6927">
        <w:t xml:space="preserve">Использовать команду </w:t>
      </w:r>
      <w:proofErr w:type="spellStart"/>
      <w:r w:rsidRPr="00DA6927">
        <w:t>ps</w:t>
      </w:r>
      <w:proofErr w:type="spellEnd"/>
      <w:r w:rsidRPr="00DA6927">
        <w:t xml:space="preserve"> </w:t>
      </w:r>
      <w:r w:rsidR="003E6BB8">
        <w:t>-</w:t>
      </w:r>
      <w:r w:rsidR="003E6BB8">
        <w:rPr>
          <w:lang w:val="en-US"/>
        </w:rPr>
        <w:t>e</w:t>
      </w:r>
      <w:r w:rsidR="003E6BB8" w:rsidRPr="003E6BB8">
        <w:t xml:space="preserve"> </w:t>
      </w:r>
      <w:r w:rsidRPr="00DA6927">
        <w:t>u --</w:t>
      </w:r>
      <w:proofErr w:type="spellStart"/>
      <w:r w:rsidRPr="00DA6927">
        <w:t>sort</w:t>
      </w:r>
      <w:proofErr w:type="spellEnd"/>
      <w:r w:rsidRPr="00DA6927">
        <w:t xml:space="preserve"> -</w:t>
      </w:r>
      <w:proofErr w:type="spellStart"/>
      <w:r w:rsidRPr="00DA6927">
        <w:t>pmem</w:t>
      </w:r>
      <w:proofErr w:type="spellEnd"/>
      <w:r w:rsidRPr="00DA6927">
        <w:t xml:space="preserve"> | </w:t>
      </w:r>
      <w:proofErr w:type="spellStart"/>
      <w:r w:rsidRPr="00DA6927">
        <w:t>head</w:t>
      </w:r>
      <w:proofErr w:type="spellEnd"/>
      <w:r w:rsidRPr="00DA6927">
        <w:t xml:space="preserve"> -n 6</w:t>
      </w:r>
      <w:r w:rsidR="003E6BB8">
        <w:t xml:space="preserve"> (</w:t>
      </w:r>
      <w:r w:rsidR="003E6BB8">
        <w:rPr>
          <w:lang w:val="en-US"/>
        </w:rPr>
        <w:t>u</w:t>
      </w:r>
      <w:r w:rsidR="003E6BB8">
        <w:t xml:space="preserve"> флаг, показывающий память, поэтому стоит через пробел, без пробела запись воспринимается как -е-</w:t>
      </w:r>
      <w:r w:rsidR="003E6BB8">
        <w:rPr>
          <w:lang w:val="en-US"/>
        </w:rPr>
        <w:t>u</w:t>
      </w:r>
      <w:r w:rsidR="003E6BB8">
        <w:t>, что требует имени)</w:t>
      </w:r>
      <w:r w:rsidR="00945740" w:rsidRPr="00DA6927">
        <w:t>(</w:t>
      </w:r>
      <w:r w:rsidR="00945740" w:rsidRPr="00DA6927">
        <w:t>--</w:t>
      </w:r>
      <w:proofErr w:type="spellStart"/>
      <w:r w:rsidR="00945740" w:rsidRPr="00DA6927">
        <w:t>sort</w:t>
      </w:r>
      <w:proofErr w:type="spellEnd"/>
      <w:r w:rsidR="00945740" w:rsidRPr="00DA6927">
        <w:t xml:space="preserve"> </w:t>
      </w:r>
      <w:r w:rsidR="00945740" w:rsidRPr="00DA6927">
        <w:t>сортировка)</w:t>
      </w:r>
      <w:r w:rsidR="00945740" w:rsidRPr="00DA6927">
        <w:t xml:space="preserve"> </w:t>
      </w:r>
      <w:r w:rsidR="00945740" w:rsidRPr="00DA6927">
        <w:t>(</w:t>
      </w:r>
      <w:r w:rsidR="00945740" w:rsidRPr="00DA6927">
        <w:t>-</w:t>
      </w:r>
      <w:proofErr w:type="spellStart"/>
      <w:r w:rsidR="00945740" w:rsidRPr="00DA6927">
        <w:t>pmem</w:t>
      </w:r>
      <w:proofErr w:type="spellEnd"/>
      <w:r w:rsidR="00945740" w:rsidRPr="00DA6927">
        <w:t xml:space="preserve"> </w:t>
      </w:r>
      <w:r w:rsidR="00945740" w:rsidRPr="00DA6927">
        <w:t>по памяти от большего к меньшему)</w:t>
      </w:r>
      <w:r w:rsidR="00945740" w:rsidRPr="00DA6927">
        <w:t xml:space="preserve"> </w:t>
      </w:r>
      <w:r w:rsidR="00945740" w:rsidRPr="00DA6927">
        <w:t>(</w:t>
      </w:r>
      <w:proofErr w:type="spellStart"/>
      <w:r w:rsidR="00945740" w:rsidRPr="00DA6927">
        <w:t>head</w:t>
      </w:r>
      <w:proofErr w:type="spellEnd"/>
      <w:r w:rsidR="00945740" w:rsidRPr="00DA6927">
        <w:t xml:space="preserve"> </w:t>
      </w:r>
      <w:r w:rsidR="00945740" w:rsidRPr="00DA6927">
        <w:t>вывести строки результата)</w:t>
      </w:r>
      <w:r w:rsidRPr="00DA6927">
        <w:t xml:space="preserve"> </w:t>
      </w:r>
      <w:r w:rsidR="00945740" w:rsidRPr="00DA6927">
        <w:t>(</w:t>
      </w:r>
      <w:r w:rsidR="00945740" w:rsidRPr="00DA6927">
        <w:t xml:space="preserve">-n </w:t>
      </w:r>
      <w:r w:rsidR="00945740" w:rsidRPr="00DA6927">
        <w:t xml:space="preserve">количество строк) </w:t>
      </w:r>
      <w:r w:rsidRPr="00DA6927">
        <w:t>(</w:t>
      </w:r>
      <w:r w:rsidR="00945740" w:rsidRPr="00DA6927">
        <w:t>не 5 а 6</w:t>
      </w:r>
      <w:r w:rsidR="00B87755" w:rsidRPr="00DA6927">
        <w:t>, потому что</w:t>
      </w:r>
      <w:r w:rsidRPr="00DA6927">
        <w:t xml:space="preserve"> заглавная строка с информацией тоже считается)</w:t>
      </w:r>
      <w:r w:rsidR="000208B1" w:rsidRPr="00DA6927">
        <w:t>.</w:t>
      </w:r>
    </w:p>
    <w:p w14:paraId="78DEF7D9" w14:textId="77777777" w:rsidR="00D612AD" w:rsidRPr="00DA6927" w:rsidRDefault="00D612AD" w:rsidP="00A14AB1">
      <w:pPr>
        <w:ind w:firstLine="709"/>
      </w:pPr>
    </w:p>
    <w:p w14:paraId="20454E70" w14:textId="40E12A29" w:rsidR="00A26FDD" w:rsidRPr="00DA6927" w:rsidRDefault="003E6BB8" w:rsidP="00A26FDD">
      <w:pPr>
        <w:jc w:val="center"/>
      </w:pPr>
      <w:r w:rsidRPr="003E6BB8">
        <w:drawing>
          <wp:inline distT="0" distB="0" distL="0" distR="0" wp14:anchorId="191B4EE6" wp14:editId="4E68585E">
            <wp:extent cx="5940425" cy="926465"/>
            <wp:effectExtent l="0" t="0" r="3175" b="6985"/>
            <wp:docPr id="378438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38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15B6" w14:textId="5BE62987" w:rsidR="00A26FDD" w:rsidRPr="00DA6927" w:rsidRDefault="00A26FDD" w:rsidP="00A26FDD">
      <w:pPr>
        <w:jc w:val="center"/>
      </w:pPr>
      <w:r w:rsidRPr="00DA6927">
        <w:rPr>
          <w:b/>
          <w:bCs/>
        </w:rPr>
        <w:t xml:space="preserve">Рисунок </w:t>
      </w:r>
      <w:r w:rsidR="00A3335C">
        <w:rPr>
          <w:b/>
          <w:bCs/>
        </w:rPr>
        <w:t>4</w:t>
      </w:r>
      <w:r w:rsidRPr="00DA6927">
        <w:t xml:space="preserve"> – Выполненное задание 3</w:t>
      </w:r>
    </w:p>
    <w:p w14:paraId="084B45C5" w14:textId="77777777" w:rsidR="00A26FDD" w:rsidRPr="00DA6927" w:rsidRDefault="00A26FDD" w:rsidP="00A26FDD">
      <w:pPr>
        <w:jc w:val="center"/>
      </w:pPr>
    </w:p>
    <w:p w14:paraId="318C4D49" w14:textId="693BDA6D" w:rsidR="000208B1" w:rsidRPr="00DA6927" w:rsidRDefault="000208B1" w:rsidP="000208B1">
      <w:pPr>
        <w:ind w:firstLine="709"/>
      </w:pPr>
      <w:r w:rsidRPr="00DA6927">
        <w:t>Задание 4. Выведите все процессы, запущенные в фоновом режиме</w:t>
      </w:r>
    </w:p>
    <w:p w14:paraId="60199904" w14:textId="060B66E0" w:rsidR="00E03580" w:rsidRPr="006536B4" w:rsidRDefault="006536B4" w:rsidP="00A14AB1">
      <w:pPr>
        <w:ind w:firstLine="709"/>
      </w:pPr>
      <w:r>
        <w:t xml:space="preserve">Используем команду </w:t>
      </w:r>
      <w:proofErr w:type="spellStart"/>
      <w:r>
        <w:rPr>
          <w:lang w:val="en-US"/>
        </w:rPr>
        <w:t>ps</w:t>
      </w:r>
      <w:proofErr w:type="spellEnd"/>
      <w:r w:rsidRPr="006536B4">
        <w:t xml:space="preserve"> -</w:t>
      </w:r>
      <w:r>
        <w:rPr>
          <w:lang w:val="en-US"/>
        </w:rPr>
        <w:t>N</w:t>
      </w:r>
      <w:r w:rsidRPr="006536B4">
        <w:t xml:space="preserve"> | </w:t>
      </w:r>
      <w:r>
        <w:rPr>
          <w:lang w:val="en-US"/>
        </w:rPr>
        <w:t>less</w:t>
      </w:r>
      <w:r>
        <w:t xml:space="preserve"> (</w:t>
      </w:r>
      <w:proofErr w:type="spellStart"/>
      <w:r>
        <w:rPr>
          <w:lang w:val="en-US"/>
        </w:rPr>
        <w:t>ps</w:t>
      </w:r>
      <w:proofErr w:type="spellEnd"/>
      <w:r>
        <w:t xml:space="preserve"> не </w:t>
      </w:r>
      <w:proofErr w:type="spellStart"/>
      <w:r>
        <w:t>выводитд</w:t>
      </w:r>
      <w:proofErr w:type="spellEnd"/>
      <w:r>
        <w:t xml:space="preserve"> процессы в фоновом режиме, для этого приписка -</w:t>
      </w:r>
      <w:r>
        <w:rPr>
          <w:lang w:val="en-US"/>
        </w:rPr>
        <w:t>N</w:t>
      </w:r>
      <w:r>
        <w:t>) (</w:t>
      </w:r>
      <w:r>
        <w:rPr>
          <w:lang w:val="en-US"/>
        </w:rPr>
        <w:t>less</w:t>
      </w:r>
      <w:r>
        <w:t xml:space="preserve"> чтобы увидеть все)</w:t>
      </w:r>
    </w:p>
    <w:p w14:paraId="7824E1C5" w14:textId="77777777" w:rsidR="006536B4" w:rsidRPr="006536B4" w:rsidRDefault="006536B4" w:rsidP="00A14AB1">
      <w:pPr>
        <w:ind w:firstLine="709"/>
      </w:pPr>
    </w:p>
    <w:p w14:paraId="748EA4E5" w14:textId="2B77B981" w:rsidR="000208B1" w:rsidRPr="00DA6927" w:rsidRDefault="006536B4" w:rsidP="000208B1">
      <w:pPr>
        <w:jc w:val="center"/>
      </w:pPr>
      <w:r w:rsidRPr="006536B4">
        <w:drawing>
          <wp:inline distT="0" distB="0" distL="0" distR="0" wp14:anchorId="2B1452C5" wp14:editId="45B81F4A">
            <wp:extent cx="4172532" cy="2029108"/>
            <wp:effectExtent l="0" t="0" r="0" b="9525"/>
            <wp:docPr id="776917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17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C16DC" w14:textId="38CFC675" w:rsidR="005B45FD" w:rsidRPr="00DA6927" w:rsidRDefault="000208B1" w:rsidP="006536B4">
      <w:pPr>
        <w:jc w:val="center"/>
      </w:pPr>
      <w:r w:rsidRPr="00DA6927">
        <w:rPr>
          <w:b/>
          <w:bCs/>
        </w:rPr>
        <w:t xml:space="preserve">Рисунок </w:t>
      </w:r>
      <w:r w:rsidR="00A3335C">
        <w:rPr>
          <w:b/>
          <w:bCs/>
        </w:rPr>
        <w:t>5</w:t>
      </w:r>
      <w:r w:rsidRPr="00DA6927">
        <w:t xml:space="preserve"> – Выполненное задание 4</w:t>
      </w:r>
      <w:r w:rsidR="005B45FD" w:rsidRPr="00DA6927">
        <w:br w:type="page"/>
      </w:r>
    </w:p>
    <w:p w14:paraId="6102D2AA" w14:textId="3CC79334" w:rsidR="000208B1" w:rsidRPr="00DA6927" w:rsidRDefault="00180ACD" w:rsidP="00881FE4">
      <w:pPr>
        <w:ind w:firstLine="709"/>
      </w:pPr>
      <w:r w:rsidRPr="00DA6927">
        <w:lastRenderedPageBreak/>
        <w:t xml:space="preserve">Задание 5. </w:t>
      </w:r>
      <w:r w:rsidR="005B45FD" w:rsidRPr="00DA6927">
        <w:t xml:space="preserve">Откройте справочную страницу команды </w:t>
      </w:r>
      <w:proofErr w:type="spellStart"/>
      <w:r w:rsidR="005B45FD" w:rsidRPr="00DA6927">
        <w:t>cp</w:t>
      </w:r>
      <w:proofErr w:type="spellEnd"/>
      <w:r w:rsidR="005B45FD" w:rsidRPr="00DA6927">
        <w:t>. Найдите аргумент, который позволяет при копировании сохранить владельца, права и временные метки файла.</w:t>
      </w:r>
    </w:p>
    <w:p w14:paraId="729AE580" w14:textId="51FDCCF0" w:rsidR="00FB34B0" w:rsidRPr="00DA6927" w:rsidRDefault="00FB34B0" w:rsidP="00881FE4">
      <w:pPr>
        <w:ind w:firstLine="709"/>
      </w:pPr>
      <w:proofErr w:type="spellStart"/>
      <w:r w:rsidRPr="00DA6927">
        <w:t>man</w:t>
      </w:r>
      <w:proofErr w:type="spellEnd"/>
      <w:r w:rsidRPr="00DA6927">
        <w:t xml:space="preserve"> (открывает справку о команде) </w:t>
      </w:r>
      <w:proofErr w:type="spellStart"/>
      <w:r w:rsidRPr="00DA6927">
        <w:t>cp</w:t>
      </w:r>
      <w:proofErr w:type="spellEnd"/>
      <w:r w:rsidRPr="00DA6927">
        <w:t xml:space="preserve"> </w:t>
      </w:r>
    </w:p>
    <w:p w14:paraId="2FF2E8BB" w14:textId="473E3FA6" w:rsidR="00FB34B0" w:rsidRPr="00DA6927" w:rsidRDefault="00FB34B0" w:rsidP="00881FE4">
      <w:pPr>
        <w:ind w:firstLine="709"/>
      </w:pPr>
      <w:r w:rsidRPr="00DA6927">
        <w:t>--</w:t>
      </w:r>
      <w:r w:rsidR="005F4DB8">
        <w:rPr>
          <w:lang w:val="en-US"/>
        </w:rPr>
        <w:t>preserve</w:t>
      </w:r>
      <w:r w:rsidRPr="00DA6927">
        <w:t xml:space="preserve"> позволяет </w:t>
      </w:r>
      <w:r w:rsidR="005F4DB8" w:rsidRPr="005F4DB8">
        <w:t xml:space="preserve">сохранить </w:t>
      </w:r>
      <w:r w:rsidR="005F4DB8" w:rsidRPr="005F4DB8">
        <w:t>атрибуты</w:t>
      </w:r>
      <w:r w:rsidRPr="00DA6927">
        <w:t xml:space="preserve"> </w:t>
      </w:r>
      <w:r w:rsidR="005F4DB8">
        <w:t>при копировании</w:t>
      </w:r>
      <w:r w:rsidRPr="00DA6927">
        <w:t>.</w:t>
      </w:r>
    </w:p>
    <w:p w14:paraId="4BC30875" w14:textId="77777777" w:rsidR="00881FE4" w:rsidRPr="00DA6927" w:rsidRDefault="00881FE4" w:rsidP="00881FE4">
      <w:pPr>
        <w:ind w:firstLine="709"/>
      </w:pPr>
    </w:p>
    <w:p w14:paraId="4B0C1BC9" w14:textId="0DF24D4C" w:rsidR="005B45FD" w:rsidRPr="00DA6927" w:rsidRDefault="005F4DB8" w:rsidP="005B45FD">
      <w:pPr>
        <w:jc w:val="center"/>
      </w:pPr>
      <w:r w:rsidRPr="005F4DB8">
        <w:drawing>
          <wp:inline distT="0" distB="0" distL="0" distR="0" wp14:anchorId="238C1362" wp14:editId="4FD067F9">
            <wp:extent cx="4620270" cy="895475"/>
            <wp:effectExtent l="0" t="0" r="8890" b="0"/>
            <wp:docPr id="825991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916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B85A" w14:textId="412494D2" w:rsidR="005B45FD" w:rsidRPr="00DA6927" w:rsidRDefault="005B45FD" w:rsidP="005B45FD">
      <w:pPr>
        <w:jc w:val="center"/>
      </w:pPr>
      <w:r w:rsidRPr="00DA6927">
        <w:rPr>
          <w:b/>
          <w:bCs/>
        </w:rPr>
        <w:t>Рисунок 5</w:t>
      </w:r>
      <w:r w:rsidRPr="00DA6927">
        <w:t xml:space="preserve"> – Выполненное задание 5</w:t>
      </w:r>
    </w:p>
    <w:p w14:paraId="67F56C6F" w14:textId="77777777" w:rsidR="00881FE4" w:rsidRPr="00DA6927" w:rsidRDefault="00881FE4" w:rsidP="005B45FD">
      <w:pPr>
        <w:jc w:val="center"/>
      </w:pPr>
    </w:p>
    <w:p w14:paraId="557266E0" w14:textId="3AABF579" w:rsidR="00FB34B0" w:rsidRPr="00DA6927" w:rsidRDefault="00FB34B0" w:rsidP="00FB34B0">
      <w:pPr>
        <w:ind w:firstLine="709"/>
      </w:pPr>
      <w:r w:rsidRPr="00DA6927">
        <w:t xml:space="preserve">Задание 6. Откройте справочную страницу команды </w:t>
      </w:r>
      <w:proofErr w:type="spellStart"/>
      <w:r w:rsidRPr="00DA6927">
        <w:t>man</w:t>
      </w:r>
      <w:proofErr w:type="spellEnd"/>
      <w:r w:rsidRPr="00DA6927">
        <w:t xml:space="preserve">. Какой аргумент позволяет искать справки не по точному названию, </w:t>
      </w:r>
      <w:proofErr w:type="gramStart"/>
      <w:r w:rsidRPr="00DA6927">
        <w:t>а по ключевым словам</w:t>
      </w:r>
      <w:proofErr w:type="gramEnd"/>
      <w:r w:rsidRPr="00DA6927">
        <w:t>?</w:t>
      </w:r>
    </w:p>
    <w:p w14:paraId="5A7B61B6" w14:textId="5C23A185" w:rsidR="00FB34B0" w:rsidRPr="00DA6927" w:rsidRDefault="00FB34B0" w:rsidP="00FB34B0">
      <w:pPr>
        <w:ind w:firstLine="709"/>
      </w:pPr>
      <w:proofErr w:type="spellStart"/>
      <w:r w:rsidRPr="00DA6927">
        <w:t>man</w:t>
      </w:r>
      <w:proofErr w:type="spellEnd"/>
      <w:r w:rsidRPr="00DA6927">
        <w:t xml:space="preserve"> </w:t>
      </w:r>
      <w:proofErr w:type="spellStart"/>
      <w:r w:rsidRPr="00DA6927">
        <w:t>man</w:t>
      </w:r>
      <w:proofErr w:type="spellEnd"/>
      <w:r w:rsidRPr="00DA6927">
        <w:t xml:space="preserve">. </w:t>
      </w:r>
      <w:proofErr w:type="spellStart"/>
      <w:r w:rsidRPr="00DA6927">
        <w:t>man</w:t>
      </w:r>
      <w:proofErr w:type="spellEnd"/>
      <w:r w:rsidRPr="00DA6927">
        <w:t xml:space="preserve"> -k (чтобы писать ключевые слова).</w:t>
      </w:r>
    </w:p>
    <w:p w14:paraId="56806966" w14:textId="6F8F00EE" w:rsidR="00FB34B0" w:rsidRPr="00DA6927" w:rsidRDefault="00FB34B0" w:rsidP="00FB34B0">
      <w:pPr>
        <w:ind w:firstLine="709"/>
      </w:pPr>
      <w:r w:rsidRPr="00DA6927">
        <w:t xml:space="preserve">Внутри самой </w:t>
      </w:r>
      <w:proofErr w:type="spellStart"/>
      <w:r w:rsidRPr="00DA6927">
        <w:t>man</w:t>
      </w:r>
      <w:proofErr w:type="spellEnd"/>
      <w:r w:rsidRPr="00DA6927">
        <w:t xml:space="preserve"> есть автопоиск через /</w:t>
      </w:r>
    </w:p>
    <w:p w14:paraId="21B5F57C" w14:textId="77777777" w:rsidR="00FB34B0" w:rsidRPr="00DA6927" w:rsidRDefault="00FB34B0" w:rsidP="00FB34B0">
      <w:pPr>
        <w:ind w:firstLine="709"/>
      </w:pPr>
    </w:p>
    <w:p w14:paraId="3B4E2188" w14:textId="49E23EE8" w:rsidR="00881FE4" w:rsidRPr="00DA6927" w:rsidRDefault="00F539D2" w:rsidP="00D92681">
      <w:pPr>
        <w:ind w:left="-284"/>
        <w:jc w:val="center"/>
      </w:pPr>
      <w:r w:rsidRPr="00DA6927">
        <w:drawing>
          <wp:inline distT="0" distB="0" distL="0" distR="0" wp14:anchorId="0794191C" wp14:editId="3B69A800">
            <wp:extent cx="6204444" cy="358140"/>
            <wp:effectExtent l="0" t="0" r="6350" b="3810"/>
            <wp:docPr id="258804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04185" name=""/>
                    <pic:cNvPicPr/>
                  </pic:nvPicPr>
                  <pic:blipFill rotWithShape="1">
                    <a:blip r:embed="rId12"/>
                    <a:srcRect b="17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828" cy="360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A9212" w14:textId="7D9C1487" w:rsidR="00FB34B0" w:rsidRPr="00DA6927" w:rsidRDefault="00FB34B0" w:rsidP="00FB34B0">
      <w:pPr>
        <w:jc w:val="center"/>
      </w:pPr>
      <w:r w:rsidRPr="00DA6927">
        <w:rPr>
          <w:b/>
          <w:bCs/>
        </w:rPr>
        <w:t>Рисунок 6</w:t>
      </w:r>
      <w:r w:rsidRPr="00DA6927">
        <w:t xml:space="preserve"> – Выполненное задание 6</w:t>
      </w:r>
    </w:p>
    <w:p w14:paraId="41E7A2D6" w14:textId="77777777" w:rsidR="00881FE4" w:rsidRPr="00DA6927" w:rsidRDefault="00881FE4" w:rsidP="00881FE4">
      <w:pPr>
        <w:ind w:firstLine="709"/>
      </w:pPr>
    </w:p>
    <w:p w14:paraId="758EADF4" w14:textId="3E694A73" w:rsidR="00F539D2" w:rsidRPr="00DA6927" w:rsidRDefault="00F539D2" w:rsidP="00881FE4">
      <w:pPr>
        <w:ind w:firstLine="709"/>
      </w:pPr>
      <w:r w:rsidRPr="00DA6927">
        <w:t xml:space="preserve">Задание 7. Найдите команду, которая делает то же самое, что в предыдущем задании. С помощью нее найдите все известные справочные страницы по ключевому слову </w:t>
      </w:r>
      <w:proofErr w:type="spellStart"/>
      <w:r w:rsidRPr="00DA6927">
        <w:t>copy</w:t>
      </w:r>
      <w:proofErr w:type="spellEnd"/>
      <w:r w:rsidRPr="00DA6927">
        <w:t>.</w:t>
      </w:r>
    </w:p>
    <w:p w14:paraId="5FBC4BB7" w14:textId="7814B1E9" w:rsidR="00F539D2" w:rsidRPr="00DA6927" w:rsidRDefault="00F539D2" w:rsidP="00881FE4">
      <w:pPr>
        <w:ind w:firstLine="709"/>
      </w:pPr>
      <w:r w:rsidRPr="00DA6927">
        <w:t xml:space="preserve">На рисунке 6 виден эквивалент </w:t>
      </w:r>
      <w:proofErr w:type="spellStart"/>
      <w:r w:rsidRPr="00DA6927">
        <w:t>man</w:t>
      </w:r>
      <w:proofErr w:type="spellEnd"/>
      <w:r w:rsidRPr="00DA6927">
        <w:t xml:space="preserve"> -k. Это команда </w:t>
      </w:r>
      <w:proofErr w:type="spellStart"/>
      <w:r w:rsidRPr="00DA6927">
        <w:t>apropos</w:t>
      </w:r>
      <w:proofErr w:type="spellEnd"/>
    </w:p>
    <w:p w14:paraId="35713AB0" w14:textId="7BD177FB" w:rsidR="00F539D2" w:rsidRPr="00DA6927" w:rsidRDefault="00F539D2" w:rsidP="00881FE4">
      <w:pPr>
        <w:ind w:firstLine="709"/>
      </w:pPr>
      <w:r w:rsidRPr="00DA6927">
        <w:t xml:space="preserve">Команда </w:t>
      </w:r>
      <w:proofErr w:type="spellStart"/>
      <w:r w:rsidRPr="00DA6927">
        <w:t>apropos</w:t>
      </w:r>
      <w:proofErr w:type="spellEnd"/>
      <w:r w:rsidRPr="00DA6927">
        <w:t xml:space="preserve"> </w:t>
      </w:r>
      <w:proofErr w:type="spellStart"/>
      <w:r w:rsidRPr="00DA6927">
        <w:t>copy</w:t>
      </w:r>
      <w:proofErr w:type="spellEnd"/>
    </w:p>
    <w:p w14:paraId="25B678C9" w14:textId="77777777" w:rsidR="00F539D2" w:rsidRPr="00DA6927" w:rsidRDefault="00F539D2" w:rsidP="00881FE4">
      <w:pPr>
        <w:ind w:firstLine="709"/>
      </w:pPr>
    </w:p>
    <w:p w14:paraId="182A9F07" w14:textId="76A6BDEB" w:rsidR="00F539D2" w:rsidRPr="00DA6927" w:rsidRDefault="00F539D2" w:rsidP="00F539D2">
      <w:pPr>
        <w:jc w:val="center"/>
      </w:pPr>
      <w:r w:rsidRPr="00DA6927">
        <w:drawing>
          <wp:inline distT="0" distB="0" distL="0" distR="0" wp14:anchorId="75D0D628" wp14:editId="3C483BB3">
            <wp:extent cx="5940425" cy="1158240"/>
            <wp:effectExtent l="0" t="0" r="3175" b="3810"/>
            <wp:docPr id="1510387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874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D078" w14:textId="01737A0B" w:rsidR="00F539D2" w:rsidRPr="00DA6927" w:rsidRDefault="00F539D2" w:rsidP="00F539D2">
      <w:pPr>
        <w:jc w:val="center"/>
      </w:pPr>
      <w:r w:rsidRPr="00DA6927">
        <w:rPr>
          <w:b/>
          <w:bCs/>
        </w:rPr>
        <w:t>Рисунок 7</w:t>
      </w:r>
      <w:r w:rsidRPr="00DA6927">
        <w:t xml:space="preserve"> – Выполненное задание 7</w:t>
      </w:r>
      <w:r w:rsidRPr="00DA6927">
        <w:br w:type="page"/>
      </w:r>
    </w:p>
    <w:p w14:paraId="74311C55" w14:textId="7F75DFC9" w:rsidR="00E03580" w:rsidRPr="00356CD8" w:rsidRDefault="00E03580" w:rsidP="00E03580">
      <w:pPr>
        <w:ind w:firstLine="709"/>
      </w:pPr>
      <w:r w:rsidRPr="00DA6927">
        <w:lastRenderedPageBreak/>
        <w:t xml:space="preserve">Вывод: </w:t>
      </w:r>
      <w:r w:rsidR="00184864" w:rsidRPr="00DA6927">
        <w:t xml:space="preserve">Команда </w:t>
      </w:r>
      <w:proofErr w:type="spellStart"/>
      <w:r w:rsidR="00184864" w:rsidRPr="00DA6927">
        <w:t>ps</w:t>
      </w:r>
      <w:proofErr w:type="spellEnd"/>
      <w:r w:rsidR="00184864" w:rsidRPr="00DA6927">
        <w:t xml:space="preserve"> достаточно универсальная и полезная, так как позволяет отслеживать все необходимые данные о процессах и структурировать их. В</w:t>
      </w:r>
      <w:r w:rsidRPr="00DA6927">
        <w:t xml:space="preserve">озможность </w:t>
      </w:r>
      <w:r w:rsidR="002A3962" w:rsidRPr="00DA6927">
        <w:t xml:space="preserve">команды </w:t>
      </w:r>
      <w:proofErr w:type="spellStart"/>
      <w:r w:rsidR="002A3962" w:rsidRPr="00DA6927">
        <w:t>man</w:t>
      </w:r>
      <w:proofErr w:type="spellEnd"/>
      <w:r w:rsidR="002A3962" w:rsidRPr="00DA6927">
        <w:t xml:space="preserve"> превосходят возможности опции</w:t>
      </w:r>
      <w:r w:rsidR="00356CD8" w:rsidRPr="00DA6927">
        <w:t xml:space="preserve"> --</w:t>
      </w:r>
      <w:proofErr w:type="spellStart"/>
      <w:r w:rsidR="002A3962" w:rsidRPr="00DA6927">
        <w:t>help</w:t>
      </w:r>
      <w:proofErr w:type="spellEnd"/>
      <w:r w:rsidR="002A3962" w:rsidRPr="00DA6927">
        <w:t>, так как имеют более подробные описания, визуальные маркеты</w:t>
      </w:r>
      <w:r w:rsidR="005F4DB8">
        <w:t xml:space="preserve"> (белый и голубой цвета для выделения флагов, что упрощает поиск и восприятие)</w:t>
      </w:r>
      <w:r w:rsidR="002A3962" w:rsidRPr="00DA6927">
        <w:t xml:space="preserve"> и </w:t>
      </w:r>
      <w:r w:rsidR="00356CD8" w:rsidRPr="00DA6927">
        <w:t>использует</w:t>
      </w:r>
      <w:r w:rsidR="002A3962" w:rsidRPr="00DA6927">
        <w:t xml:space="preserve"> </w:t>
      </w:r>
      <w:proofErr w:type="spellStart"/>
      <w:r w:rsidR="002A3962" w:rsidRPr="00DA6927">
        <w:t>less</w:t>
      </w:r>
      <w:proofErr w:type="spellEnd"/>
      <w:r w:rsidR="00356CD8" w:rsidRPr="00DA6927">
        <w:t xml:space="preserve"> по умолчанию. </w:t>
      </w:r>
    </w:p>
    <w:sectPr w:rsidR="00E03580" w:rsidRPr="00356CD8" w:rsidSect="006C158E">
      <w:footerReference w:type="default" r:id="rId14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DAAA7" w14:textId="77777777" w:rsidR="003E471D" w:rsidRPr="00DA6927" w:rsidRDefault="003E471D" w:rsidP="006C158E">
      <w:pPr>
        <w:spacing w:after="0" w:line="240" w:lineRule="auto"/>
      </w:pPr>
      <w:r w:rsidRPr="00DA6927">
        <w:separator/>
      </w:r>
    </w:p>
  </w:endnote>
  <w:endnote w:type="continuationSeparator" w:id="0">
    <w:p w14:paraId="5C952D1B" w14:textId="77777777" w:rsidR="003E471D" w:rsidRPr="00DA6927" w:rsidRDefault="003E471D" w:rsidP="006C158E">
      <w:pPr>
        <w:spacing w:after="0" w:line="240" w:lineRule="auto"/>
      </w:pPr>
      <w:r w:rsidRPr="00DA692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8959638"/>
      <w:docPartObj>
        <w:docPartGallery w:val="Page Numbers (Bottom of Page)"/>
        <w:docPartUnique/>
      </w:docPartObj>
    </w:sdtPr>
    <w:sdtContent>
      <w:p w14:paraId="5E6508AD" w14:textId="67F046AF" w:rsidR="006C158E" w:rsidRPr="00DA6927" w:rsidRDefault="006C158E">
        <w:pPr>
          <w:pStyle w:val="ae"/>
          <w:jc w:val="right"/>
        </w:pPr>
        <w:r w:rsidRPr="00DA6927">
          <w:fldChar w:fldCharType="begin"/>
        </w:r>
        <w:r w:rsidRPr="00DA6927">
          <w:instrText>PAGE   \* MERGEFORMAT</w:instrText>
        </w:r>
        <w:r w:rsidRPr="00DA6927">
          <w:fldChar w:fldCharType="separate"/>
        </w:r>
        <w:r w:rsidRPr="00DA6927">
          <w:t>2</w:t>
        </w:r>
        <w:r w:rsidRPr="00DA6927">
          <w:fldChar w:fldCharType="end"/>
        </w:r>
      </w:p>
    </w:sdtContent>
  </w:sdt>
  <w:p w14:paraId="1A9107BD" w14:textId="77777777" w:rsidR="006C158E" w:rsidRPr="00DA6927" w:rsidRDefault="006C158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32D9C" w14:textId="77777777" w:rsidR="003E471D" w:rsidRPr="00DA6927" w:rsidRDefault="003E471D" w:rsidP="006C158E">
      <w:pPr>
        <w:spacing w:after="0" w:line="240" w:lineRule="auto"/>
      </w:pPr>
      <w:r w:rsidRPr="00DA6927">
        <w:separator/>
      </w:r>
    </w:p>
  </w:footnote>
  <w:footnote w:type="continuationSeparator" w:id="0">
    <w:p w14:paraId="273D8C8E" w14:textId="77777777" w:rsidR="003E471D" w:rsidRPr="00DA6927" w:rsidRDefault="003E471D" w:rsidP="006C158E">
      <w:pPr>
        <w:spacing w:after="0" w:line="240" w:lineRule="auto"/>
      </w:pPr>
      <w:r w:rsidRPr="00DA6927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1D8"/>
    <w:rsid w:val="00012CE5"/>
    <w:rsid w:val="000144EF"/>
    <w:rsid w:val="000208B1"/>
    <w:rsid w:val="00062550"/>
    <w:rsid w:val="00096B6B"/>
    <w:rsid w:val="000C3457"/>
    <w:rsid w:val="001740D1"/>
    <w:rsid w:val="00180ACD"/>
    <w:rsid w:val="00184864"/>
    <w:rsid w:val="001D523E"/>
    <w:rsid w:val="001D7AD4"/>
    <w:rsid w:val="002A3962"/>
    <w:rsid w:val="00331CB4"/>
    <w:rsid w:val="00356CD8"/>
    <w:rsid w:val="003E471D"/>
    <w:rsid w:val="003E6BB8"/>
    <w:rsid w:val="0041045F"/>
    <w:rsid w:val="005B45FD"/>
    <w:rsid w:val="005F4DB8"/>
    <w:rsid w:val="006536B4"/>
    <w:rsid w:val="006C158E"/>
    <w:rsid w:val="00881FE4"/>
    <w:rsid w:val="008871D8"/>
    <w:rsid w:val="008F660B"/>
    <w:rsid w:val="00945740"/>
    <w:rsid w:val="00972238"/>
    <w:rsid w:val="00A14AB1"/>
    <w:rsid w:val="00A252C2"/>
    <w:rsid w:val="00A26FDD"/>
    <w:rsid w:val="00A3335C"/>
    <w:rsid w:val="00A46405"/>
    <w:rsid w:val="00AB01AC"/>
    <w:rsid w:val="00AB10A3"/>
    <w:rsid w:val="00B702A6"/>
    <w:rsid w:val="00B87755"/>
    <w:rsid w:val="00BC121F"/>
    <w:rsid w:val="00CB754E"/>
    <w:rsid w:val="00D612AD"/>
    <w:rsid w:val="00D92681"/>
    <w:rsid w:val="00DA6927"/>
    <w:rsid w:val="00E03580"/>
    <w:rsid w:val="00E26854"/>
    <w:rsid w:val="00ED792C"/>
    <w:rsid w:val="00EF6922"/>
    <w:rsid w:val="00F539D2"/>
    <w:rsid w:val="00F63B5A"/>
    <w:rsid w:val="00F97496"/>
    <w:rsid w:val="00FB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BC9D2"/>
  <w15:chartTrackingRefBased/>
  <w15:docId w15:val="{DAB7266C-4802-4D88-9B96-4D7A9EE2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9D2"/>
    <w:pPr>
      <w:spacing w:line="300" w:lineRule="auto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87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1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1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1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1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1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1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1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7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7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7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71D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871D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871D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871D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871D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871D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871D8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7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1D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7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7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71D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871D8"/>
    <w:pPr>
      <w:ind w:left="720"/>
    </w:pPr>
  </w:style>
  <w:style w:type="character" w:styleId="a8">
    <w:name w:val="Intense Emphasis"/>
    <w:basedOn w:val="a0"/>
    <w:uiPriority w:val="21"/>
    <w:qFormat/>
    <w:rsid w:val="008871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7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71D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871D8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C15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C158E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6C15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C158E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1740D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740D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4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</cp:revision>
  <dcterms:created xsi:type="dcterms:W3CDTF">2026-09-13T10:09:00Z</dcterms:created>
  <dcterms:modified xsi:type="dcterms:W3CDTF">2026-09-19T18:14:00Z</dcterms:modified>
</cp:coreProperties>
</file>