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CBF23" w14:textId="7C673081" w:rsidR="009C040A" w:rsidRDefault="009C040A" w:rsidP="009C040A">
      <w:pPr>
        <w:pStyle w:val="a3"/>
        <w:numPr>
          <w:ilvl w:val="0"/>
          <w:numId w:val="3"/>
        </w:numPr>
      </w:pPr>
      <w:r>
        <w:t xml:space="preserve">Установка виртуальной машины </w:t>
      </w:r>
      <w:r>
        <w:rPr>
          <w:lang w:val="en-US"/>
        </w:rPr>
        <w:t>Java</w:t>
      </w:r>
      <w:r>
        <w:t>.</w:t>
      </w:r>
    </w:p>
    <w:p w14:paraId="2C68A66E" w14:textId="06009440" w:rsidR="000675D3" w:rsidRPr="001443A8" w:rsidRDefault="001443A8" w:rsidP="009C040A">
      <w:r>
        <w:t xml:space="preserve">Установим программный пакет </w:t>
      </w:r>
      <w:r w:rsidRPr="009C040A">
        <w:rPr>
          <w:lang w:val="en-US"/>
        </w:rPr>
        <w:t>Java</w:t>
      </w:r>
      <w:r w:rsidRPr="001443A8">
        <w:t xml:space="preserve"> </w:t>
      </w:r>
      <w:r w:rsidRPr="009C040A">
        <w:rPr>
          <w:lang w:val="en-US"/>
        </w:rPr>
        <w:t>Runtime</w:t>
      </w:r>
      <w:r w:rsidRPr="001443A8">
        <w:t xml:space="preserve"> </w:t>
      </w:r>
      <w:r w:rsidRPr="009C040A">
        <w:rPr>
          <w:lang w:val="en-US"/>
        </w:rPr>
        <w:t>Environment</w:t>
      </w:r>
    </w:p>
    <w:p w14:paraId="5F44085B" w14:textId="14C11096" w:rsidR="001443A8" w:rsidRDefault="009C040A" w:rsidP="001443A8">
      <w:r>
        <w:rPr>
          <w:noProof/>
        </w:rPr>
        <w:drawing>
          <wp:inline distT="0" distB="0" distL="0" distR="0" wp14:anchorId="0C08A246" wp14:editId="42460F2D">
            <wp:extent cx="4761905" cy="2380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8222" w14:textId="59E86234" w:rsidR="009C040A" w:rsidRDefault="009C040A" w:rsidP="001443A8"/>
    <w:p w14:paraId="430C58A8" w14:textId="38C2D5EC" w:rsidR="009C040A" w:rsidRDefault="009C040A" w:rsidP="001443A8">
      <w:r>
        <w:t xml:space="preserve">Затем установим программный пакет </w:t>
      </w:r>
      <w:r>
        <w:rPr>
          <w:lang w:val="en-US"/>
        </w:rPr>
        <w:t>JDK</w:t>
      </w:r>
      <w:r w:rsidRPr="009C040A">
        <w:t>:</w:t>
      </w:r>
    </w:p>
    <w:p w14:paraId="25958B63" w14:textId="23980CA4" w:rsidR="009C040A" w:rsidRDefault="00494ADC" w:rsidP="001443A8">
      <w:r>
        <w:rPr>
          <w:noProof/>
        </w:rPr>
        <w:drawing>
          <wp:inline distT="0" distB="0" distL="0" distR="0" wp14:anchorId="251D0318" wp14:editId="650C87C2">
            <wp:extent cx="4704762" cy="2190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9A3A8" w14:textId="034D9935" w:rsidR="00986D34" w:rsidRDefault="00986D34" w:rsidP="001443A8"/>
    <w:p w14:paraId="52FB4498" w14:textId="493EC9AC" w:rsidR="00C56683" w:rsidRDefault="00C56683" w:rsidP="00C56683">
      <w:pPr>
        <w:pStyle w:val="a3"/>
        <w:numPr>
          <w:ilvl w:val="0"/>
          <w:numId w:val="3"/>
        </w:numPr>
      </w:pPr>
      <w:r>
        <w:t xml:space="preserve">Установка и настройка </w:t>
      </w:r>
      <w:r>
        <w:rPr>
          <w:lang w:val="en-US"/>
        </w:rPr>
        <w:t>Elasticsearch</w:t>
      </w:r>
    </w:p>
    <w:p w14:paraId="05506CD3" w14:textId="796B7E04" w:rsidR="00C56683" w:rsidRDefault="00C56683" w:rsidP="001443A8"/>
    <w:p w14:paraId="2BCE5577" w14:textId="48A73836" w:rsidR="00C56683" w:rsidRDefault="00C56683" w:rsidP="001443A8">
      <w:r>
        <w:t xml:space="preserve">Установим </w:t>
      </w:r>
      <w:r w:rsidRPr="00C56683">
        <w:t xml:space="preserve">Elasticsearch </w:t>
      </w:r>
      <w:r>
        <w:t>при помощи следующих команд:</w:t>
      </w:r>
    </w:p>
    <w:p w14:paraId="5224549F" w14:textId="6AC62FD1" w:rsidR="00C56683" w:rsidRDefault="00E5404E" w:rsidP="001443A8">
      <w:r>
        <w:rPr>
          <w:noProof/>
        </w:rPr>
        <w:drawing>
          <wp:inline distT="0" distB="0" distL="0" distR="0" wp14:anchorId="382F6BBF" wp14:editId="3E2FCCD8">
            <wp:extent cx="5940425" cy="5041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444F" w14:textId="682667D5" w:rsidR="00A70D4D" w:rsidRDefault="00A70D4D" w:rsidP="001443A8">
      <w:r>
        <w:rPr>
          <w:noProof/>
        </w:rPr>
        <w:drawing>
          <wp:inline distT="0" distB="0" distL="0" distR="0" wp14:anchorId="6F919C28" wp14:editId="51CE086F">
            <wp:extent cx="5940425" cy="3625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A4A98" w14:textId="27D09C1E" w:rsidR="00A70D4D" w:rsidRPr="00C56683" w:rsidRDefault="00A70D4D" w:rsidP="001443A8">
      <w:r>
        <w:rPr>
          <w:noProof/>
        </w:rPr>
        <w:drawing>
          <wp:inline distT="0" distB="0" distL="0" distR="0" wp14:anchorId="090202DE" wp14:editId="2D34BB91">
            <wp:extent cx="5866667" cy="200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6667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D5935" w14:textId="73312AE1" w:rsidR="00986D34" w:rsidRDefault="004C532D" w:rsidP="001443A8">
      <w:r>
        <w:t>Внесем следующие изменения в конфигурационный файл:</w:t>
      </w:r>
    </w:p>
    <w:p w14:paraId="4046EEDA" w14:textId="1611E7D5" w:rsidR="004C532D" w:rsidRDefault="004C532D" w:rsidP="001443A8">
      <w:r>
        <w:rPr>
          <w:noProof/>
        </w:rPr>
        <w:drawing>
          <wp:inline distT="0" distB="0" distL="0" distR="0" wp14:anchorId="63BCA719" wp14:editId="57634319">
            <wp:extent cx="5504762" cy="171429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79060" w14:textId="2AF56419" w:rsidR="004C532D" w:rsidRDefault="002C1123" w:rsidP="001443A8">
      <w:r>
        <w:rPr>
          <w:noProof/>
        </w:rPr>
        <w:lastRenderedPageBreak/>
        <w:drawing>
          <wp:inline distT="0" distB="0" distL="0" distR="0" wp14:anchorId="6F0E7590" wp14:editId="2C67F381">
            <wp:extent cx="5940425" cy="653351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3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CA75" w14:textId="4FEF1EF0" w:rsidR="002C1123" w:rsidRDefault="002C1123" w:rsidP="001443A8"/>
    <w:p w14:paraId="419049C3" w14:textId="3476E1FF" w:rsidR="00457079" w:rsidRDefault="002C1123" w:rsidP="001443A8">
      <w:r>
        <w:t>Запустим сервис</w:t>
      </w:r>
    </w:p>
    <w:p w14:paraId="64D5FA9F" w14:textId="77777777" w:rsidR="002C1123" w:rsidRDefault="00457079" w:rsidP="001443A8">
      <w:r>
        <w:rPr>
          <w:noProof/>
        </w:rPr>
        <w:drawing>
          <wp:inline distT="0" distB="0" distL="0" distR="0" wp14:anchorId="32AE790C" wp14:editId="6A6680BF">
            <wp:extent cx="5038095" cy="200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1306" w14:textId="631E829A" w:rsidR="002C1123" w:rsidRDefault="002C1123" w:rsidP="001443A8"/>
    <w:p w14:paraId="24853B58" w14:textId="5DAB42B0" w:rsidR="002C1123" w:rsidRDefault="002C1123" w:rsidP="001443A8">
      <w:r>
        <w:t>И проверим статус запуска сервиса</w:t>
      </w:r>
    </w:p>
    <w:p w14:paraId="2C94FF0D" w14:textId="7FFC8C1C" w:rsidR="00457079" w:rsidRDefault="00457079" w:rsidP="001443A8">
      <w:r>
        <w:rPr>
          <w:noProof/>
        </w:rPr>
        <w:drawing>
          <wp:inline distT="0" distB="0" distL="0" distR="0" wp14:anchorId="61CB218E" wp14:editId="038455AB">
            <wp:extent cx="5940425" cy="1930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FFA56" w14:textId="0E2A453D" w:rsidR="00457079" w:rsidRDefault="00457079" w:rsidP="001443A8">
      <w:r>
        <w:rPr>
          <w:noProof/>
        </w:rPr>
        <w:lastRenderedPageBreak/>
        <w:drawing>
          <wp:inline distT="0" distB="0" distL="0" distR="0" wp14:anchorId="763B0705" wp14:editId="5FA4B34A">
            <wp:extent cx="5940425" cy="184086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EECD6" w14:textId="7FC07FA4" w:rsidR="002C1123" w:rsidRDefault="002C1123" w:rsidP="001443A8"/>
    <w:p w14:paraId="16EDB5BC" w14:textId="0625F50A" w:rsidR="002C1123" w:rsidRPr="002C1123" w:rsidRDefault="002C1123" w:rsidP="001443A8">
      <w:r>
        <w:t xml:space="preserve">Далее проверим доступ к сервису, отправив </w:t>
      </w:r>
      <w:r>
        <w:rPr>
          <w:lang w:val="en-US"/>
        </w:rPr>
        <w:t>HTTP</w:t>
      </w:r>
      <w:r>
        <w:t xml:space="preserve"> запрос:</w:t>
      </w:r>
    </w:p>
    <w:p w14:paraId="3F20184D" w14:textId="6FA7088D" w:rsidR="00457079" w:rsidRDefault="00457079" w:rsidP="001443A8">
      <w:pPr>
        <w:rPr>
          <w:lang w:val="en-US"/>
        </w:rPr>
      </w:pPr>
      <w:r>
        <w:rPr>
          <w:noProof/>
        </w:rPr>
        <w:drawing>
          <wp:inline distT="0" distB="0" distL="0" distR="0" wp14:anchorId="3F5B3473" wp14:editId="28F7F87F">
            <wp:extent cx="5723809" cy="3104762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F03F" w14:textId="793622CC" w:rsidR="00C94788" w:rsidRDefault="00C94788" w:rsidP="001443A8">
      <w:pPr>
        <w:rPr>
          <w:lang w:val="en-US"/>
        </w:rPr>
      </w:pPr>
    </w:p>
    <w:p w14:paraId="2CE1E5B8" w14:textId="4B0E49D7" w:rsidR="002C1123" w:rsidRPr="002C1123" w:rsidRDefault="002C1123" w:rsidP="001443A8">
      <w:r>
        <w:t>Проверим доступность сервиса с хост машины через браузер:</w:t>
      </w:r>
    </w:p>
    <w:p w14:paraId="6FBC5123" w14:textId="1C05BD66" w:rsidR="00C94788" w:rsidRDefault="00C94788" w:rsidP="001443A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E4CCCB3" wp14:editId="4355DE98">
            <wp:extent cx="4942857" cy="37619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3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FB2B8" w14:textId="5DB80D51" w:rsidR="00337A21" w:rsidRDefault="00337A21" w:rsidP="001443A8">
      <w:pPr>
        <w:rPr>
          <w:lang w:val="en-US"/>
        </w:rPr>
      </w:pPr>
    </w:p>
    <w:p w14:paraId="78E3B969" w14:textId="6AF96925" w:rsidR="00337A21" w:rsidRPr="00896B0F" w:rsidRDefault="00337A21" w:rsidP="00337A21">
      <w:pPr>
        <w:pStyle w:val="a3"/>
        <w:numPr>
          <w:ilvl w:val="0"/>
          <w:numId w:val="3"/>
        </w:numPr>
      </w:pPr>
      <w:r>
        <w:t>Установка</w:t>
      </w:r>
      <w:r w:rsidR="002C1123">
        <w:t xml:space="preserve"> и настройка</w:t>
      </w:r>
      <w:r>
        <w:t xml:space="preserve"> </w:t>
      </w:r>
      <w:r>
        <w:rPr>
          <w:lang w:val="en-US"/>
        </w:rPr>
        <w:t>Kibana</w:t>
      </w:r>
    </w:p>
    <w:p w14:paraId="7D43AC72" w14:textId="0B2B69FD" w:rsidR="00896B0F" w:rsidRDefault="00896B0F" w:rsidP="00896B0F"/>
    <w:p w14:paraId="1B8DC550" w14:textId="68F9A50C" w:rsidR="00896B0F" w:rsidRDefault="00896B0F" w:rsidP="00896B0F">
      <w:r>
        <w:rPr>
          <w:noProof/>
        </w:rPr>
        <w:drawing>
          <wp:inline distT="0" distB="0" distL="0" distR="0" wp14:anchorId="1AA6991A" wp14:editId="044C2C80">
            <wp:extent cx="3990476" cy="200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BE33" w14:textId="1662CF4E" w:rsidR="00187371" w:rsidRDefault="008F2E47" w:rsidP="00896B0F">
      <w:r>
        <w:t xml:space="preserve">Внесем изменения в конфигурационный файл: пропишем порт и </w:t>
      </w:r>
      <w:r w:rsidR="002710C7">
        <w:rPr>
          <w:lang w:val="en-US"/>
        </w:rPr>
        <w:t>ip</w:t>
      </w:r>
      <w:r w:rsidR="002710C7">
        <w:t>-адрес сервера,</w:t>
      </w:r>
      <w:r w:rsidR="000A77BB">
        <w:t xml:space="preserve"> и адрес до </w:t>
      </w:r>
      <w:r w:rsidR="009E160D" w:rsidRPr="009E160D">
        <w:t>elasticsearch</w:t>
      </w:r>
      <w:r w:rsidR="009E160D" w:rsidRPr="009E160D">
        <w:t xml:space="preserve"> </w:t>
      </w:r>
      <w:r w:rsidR="009E160D">
        <w:t xml:space="preserve">и </w:t>
      </w:r>
      <w:r w:rsidR="009E160D">
        <w:rPr>
          <w:lang w:val="en-US"/>
        </w:rPr>
        <w:t>kibana</w:t>
      </w:r>
    </w:p>
    <w:p w14:paraId="67B7ADBD" w14:textId="64DD5A6D" w:rsidR="00187371" w:rsidRDefault="00187371" w:rsidP="00896B0F">
      <w:r>
        <w:rPr>
          <w:noProof/>
        </w:rPr>
        <w:lastRenderedPageBreak/>
        <w:drawing>
          <wp:inline distT="0" distB="0" distL="0" distR="0" wp14:anchorId="34AC18BB" wp14:editId="302771D3">
            <wp:extent cx="5940425" cy="5916930"/>
            <wp:effectExtent l="0" t="0" r="317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2F3CC" w14:textId="0FAF97AE" w:rsidR="00F841FA" w:rsidRDefault="00F841FA" w:rsidP="00896B0F"/>
    <w:p w14:paraId="5413E477" w14:textId="77777777" w:rsidR="00F841FA" w:rsidRDefault="00F841FA" w:rsidP="00F841FA">
      <w:r>
        <w:t xml:space="preserve">Запустим и проверим статус </w:t>
      </w:r>
      <w:r>
        <w:rPr>
          <w:lang w:val="en-US"/>
        </w:rPr>
        <w:t>kibana</w:t>
      </w:r>
      <w:r>
        <w:t>:</w:t>
      </w:r>
    </w:p>
    <w:p w14:paraId="5E5A9506" w14:textId="05C8F855" w:rsidR="00F841FA" w:rsidRDefault="00F841FA" w:rsidP="00896B0F">
      <w:r>
        <w:rPr>
          <w:noProof/>
        </w:rPr>
        <w:drawing>
          <wp:inline distT="0" distB="0" distL="0" distR="0" wp14:anchorId="09EB98D8" wp14:editId="7094532B">
            <wp:extent cx="5940425" cy="162496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B7B80" w14:textId="04593198" w:rsidR="008F2E47" w:rsidRDefault="00187371" w:rsidP="00896B0F">
      <w:r>
        <w:rPr>
          <w:lang w:val="en-US"/>
        </w:rPr>
        <w:t>PS</w:t>
      </w:r>
      <w:r w:rsidRPr="009E160D">
        <w:t>:</w:t>
      </w:r>
      <w:r>
        <w:t xml:space="preserve"> с первого раза все запустилось, но через браузер хотс машины не удалось попасть в </w:t>
      </w:r>
      <w:r>
        <w:rPr>
          <w:lang w:val="en-US"/>
        </w:rPr>
        <w:t>kibana</w:t>
      </w:r>
      <w:r>
        <w:t xml:space="preserve">. Можно было бы отключить и заново включить </w:t>
      </w:r>
      <w:r w:rsidRPr="009E160D">
        <w:t>elasticsearch</w:t>
      </w:r>
      <w:r>
        <w:t xml:space="preserve">, </w:t>
      </w:r>
      <w:r w:rsidR="009E160D">
        <w:t xml:space="preserve">но я пошел по пути </w:t>
      </w:r>
      <w:r w:rsidR="009E160D">
        <w:rPr>
          <w:lang w:val="en-US"/>
        </w:rPr>
        <w:t>reboot</w:t>
      </w:r>
      <w:r w:rsidR="009E160D" w:rsidRPr="009E160D">
        <w:t>-</w:t>
      </w:r>
      <w:r w:rsidR="009E160D">
        <w:t>а и все заработало.</w:t>
      </w:r>
    </w:p>
    <w:p w14:paraId="37911B1A" w14:textId="71E62B69" w:rsidR="009E160D" w:rsidRDefault="009E160D" w:rsidP="00896B0F">
      <w:r>
        <w:t xml:space="preserve">Заходим в </w:t>
      </w:r>
      <w:r>
        <w:rPr>
          <w:lang w:val="en-US"/>
        </w:rPr>
        <w:t>kibana</w:t>
      </w:r>
      <w:r w:rsidRPr="009E160D">
        <w:t xml:space="preserve"> </w:t>
      </w:r>
      <w:r>
        <w:t>через браузер хост машины</w:t>
      </w:r>
    </w:p>
    <w:p w14:paraId="261C54AE" w14:textId="69787E12" w:rsidR="00541F3D" w:rsidRDefault="00541F3D" w:rsidP="00896B0F">
      <w:r>
        <w:rPr>
          <w:noProof/>
        </w:rPr>
        <w:lastRenderedPageBreak/>
        <w:drawing>
          <wp:inline distT="0" distB="0" distL="0" distR="0" wp14:anchorId="4E8971EC" wp14:editId="79B7C53C">
            <wp:extent cx="5940425" cy="423735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787CD" w14:textId="53E0CB5A" w:rsidR="009E160D" w:rsidRDefault="009E160D" w:rsidP="00896B0F"/>
    <w:p w14:paraId="460E67F2" w14:textId="4D7798BC" w:rsidR="009E160D" w:rsidRDefault="009E160D" w:rsidP="00896B0F"/>
    <w:p w14:paraId="002B3A8B" w14:textId="15719C99" w:rsidR="009E160D" w:rsidRDefault="009E160D" w:rsidP="00896B0F"/>
    <w:p w14:paraId="4291529B" w14:textId="25B1BB18" w:rsidR="009E160D" w:rsidRDefault="009E160D" w:rsidP="009E160D">
      <w:pPr>
        <w:pStyle w:val="a3"/>
        <w:numPr>
          <w:ilvl w:val="0"/>
          <w:numId w:val="3"/>
        </w:numPr>
      </w:pPr>
      <w:r>
        <w:t xml:space="preserve">Установка и настройка </w:t>
      </w:r>
      <w:r>
        <w:rPr>
          <w:lang w:val="en-US"/>
        </w:rPr>
        <w:t>Filebeat</w:t>
      </w:r>
    </w:p>
    <w:p w14:paraId="2E634888" w14:textId="64BE1CDB" w:rsidR="009E160D" w:rsidRDefault="00612F78" w:rsidP="009E160D">
      <w:r>
        <w:t xml:space="preserve">Переходим по ссылке: </w:t>
      </w:r>
      <w:hyperlink r:id="rId21" w:history="1">
        <w:r w:rsidRPr="0062741E">
          <w:rPr>
            <w:rStyle w:val="a4"/>
          </w:rPr>
          <w:t>http://192.168.94.128:5601/app/home#/tutorial_directory</w:t>
        </w:r>
      </w:hyperlink>
    </w:p>
    <w:p w14:paraId="7832D001" w14:textId="750D9FE3" w:rsidR="00612F78" w:rsidRDefault="00612F78" w:rsidP="009E160D">
      <w:r>
        <w:t xml:space="preserve">И ищем в списке </w:t>
      </w:r>
      <w:r>
        <w:rPr>
          <w:lang w:val="en-US"/>
        </w:rPr>
        <w:t>Suricata</w:t>
      </w:r>
      <w:r w:rsidRPr="00612F78">
        <w:t xml:space="preserve"> </w:t>
      </w:r>
      <w:r>
        <w:rPr>
          <w:lang w:val="en-US"/>
        </w:rPr>
        <w:t>logs</w:t>
      </w:r>
    </w:p>
    <w:p w14:paraId="26BBCCB0" w14:textId="60D84B89" w:rsidR="00612F78" w:rsidRDefault="00612F78" w:rsidP="009E160D">
      <w:r>
        <w:rPr>
          <w:noProof/>
        </w:rPr>
        <w:lastRenderedPageBreak/>
        <w:drawing>
          <wp:inline distT="0" distB="0" distL="0" distR="0" wp14:anchorId="52DF6556" wp14:editId="52D21FDF">
            <wp:extent cx="5940425" cy="38100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6AB65" w14:textId="0A255732" w:rsidR="00612F78" w:rsidRDefault="00612F78" w:rsidP="009E160D"/>
    <w:p w14:paraId="558ED7F4" w14:textId="62B3C0F0" w:rsidR="00612F78" w:rsidRDefault="00612F78" w:rsidP="009E160D">
      <w:r>
        <w:t xml:space="preserve">При нажатии будет открыта инструкция, по установки </w:t>
      </w:r>
      <w:r>
        <w:rPr>
          <w:lang w:val="en-US"/>
        </w:rPr>
        <w:t>Filebeat</w:t>
      </w:r>
      <w:r w:rsidRPr="00612F78">
        <w:t xml:space="preserve"> </w:t>
      </w:r>
      <w:r>
        <w:t>и настройки конфигурации</w:t>
      </w:r>
    </w:p>
    <w:p w14:paraId="24FDAF26" w14:textId="2F480480" w:rsidR="00612F78" w:rsidRDefault="00612F78" w:rsidP="009E160D">
      <w:r>
        <w:rPr>
          <w:noProof/>
        </w:rPr>
        <w:drawing>
          <wp:inline distT="0" distB="0" distL="0" distR="0" wp14:anchorId="66D06C53" wp14:editId="3E25129E">
            <wp:extent cx="5940425" cy="213614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78D0" w14:textId="1E939239" w:rsidR="00612F78" w:rsidRDefault="00612F78" w:rsidP="009E160D"/>
    <w:p w14:paraId="475FA529" w14:textId="3E23446A" w:rsidR="00612F78" w:rsidRDefault="00612F78" w:rsidP="009E160D">
      <w:r>
        <w:t>Приступим к установке.</w:t>
      </w:r>
    </w:p>
    <w:p w14:paraId="6A045C0B" w14:textId="287EB601" w:rsidR="00612F78" w:rsidRDefault="00E911AE" w:rsidP="009E160D">
      <w:r>
        <w:rPr>
          <w:noProof/>
        </w:rPr>
        <w:drawing>
          <wp:inline distT="0" distB="0" distL="0" distR="0" wp14:anchorId="20191F2E" wp14:editId="7ECDE0E1">
            <wp:extent cx="4323809" cy="21904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D7AE" w14:textId="77777777" w:rsidR="00612F78" w:rsidRPr="00612F78" w:rsidRDefault="00612F78" w:rsidP="009E160D"/>
    <w:p w14:paraId="233EF8DE" w14:textId="71D45DDB" w:rsidR="00612F78" w:rsidRDefault="00AD4BE0" w:rsidP="009E160D">
      <w:r>
        <w:rPr>
          <w:noProof/>
        </w:rPr>
        <w:lastRenderedPageBreak/>
        <w:drawing>
          <wp:inline distT="0" distB="0" distL="0" distR="0" wp14:anchorId="69DA8FD8" wp14:editId="38C339B1">
            <wp:extent cx="5940425" cy="640270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18361" w14:textId="1AC28508" w:rsidR="00B86BE1" w:rsidRDefault="00B86BE1" w:rsidP="009E160D">
      <w:r>
        <w:rPr>
          <w:noProof/>
        </w:rPr>
        <w:drawing>
          <wp:inline distT="0" distB="0" distL="0" distR="0" wp14:anchorId="14970C49" wp14:editId="01BF162E">
            <wp:extent cx="4780952" cy="390476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63EBA" w14:textId="22136CFF" w:rsidR="00B86BE1" w:rsidRDefault="00243831" w:rsidP="009E160D">
      <w:r>
        <w:rPr>
          <w:noProof/>
        </w:rPr>
        <w:drawing>
          <wp:inline distT="0" distB="0" distL="0" distR="0" wp14:anchorId="0DDBF12F" wp14:editId="646C4D3E">
            <wp:extent cx="5940425" cy="1670050"/>
            <wp:effectExtent l="0" t="0" r="3175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927D6" w14:textId="378A2C3C" w:rsidR="0022023A" w:rsidRDefault="0022023A" w:rsidP="009E160D"/>
    <w:p w14:paraId="4ACFDE6D" w14:textId="75829DA4" w:rsidR="0022023A" w:rsidRDefault="0022023A" w:rsidP="009E160D">
      <w:r>
        <w:lastRenderedPageBreak/>
        <w:t xml:space="preserve">Запустим </w:t>
      </w:r>
      <w:r>
        <w:rPr>
          <w:lang w:val="en-US"/>
        </w:rPr>
        <w:t>filebeat</w:t>
      </w:r>
      <w:r w:rsidRPr="0022023A">
        <w:t xml:space="preserve"> </w:t>
      </w:r>
      <w:r>
        <w:t>и проверим его статус:</w:t>
      </w:r>
    </w:p>
    <w:p w14:paraId="2EE68734" w14:textId="20CACF6B" w:rsidR="0022023A" w:rsidRPr="0022023A" w:rsidRDefault="0022023A" w:rsidP="009E160D">
      <w:r>
        <w:rPr>
          <w:noProof/>
        </w:rPr>
        <w:drawing>
          <wp:inline distT="0" distB="0" distL="0" distR="0" wp14:anchorId="1F83F2F2" wp14:editId="1E1FE712">
            <wp:extent cx="5940425" cy="136080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F9587" w14:textId="7E943A03" w:rsidR="00612F78" w:rsidRDefault="000F2053" w:rsidP="009E160D">
      <w:pPr>
        <w:rPr>
          <w:lang w:val="en-US"/>
        </w:rPr>
      </w:pPr>
      <w:r>
        <w:t xml:space="preserve">Переходим в </w:t>
      </w:r>
      <w:r>
        <w:rPr>
          <w:lang w:val="en-US"/>
        </w:rPr>
        <w:t>kibana</w:t>
      </w:r>
      <w:r>
        <w:t xml:space="preserve">, в разделе </w:t>
      </w:r>
      <w:r>
        <w:rPr>
          <w:lang w:val="en-US"/>
        </w:rPr>
        <w:t>Dashboard</w:t>
      </w:r>
      <w:r w:rsidRPr="000F2053">
        <w:t xml:space="preserve"> </w:t>
      </w:r>
      <w:r>
        <w:t xml:space="preserve">находим </w:t>
      </w:r>
      <w:r>
        <w:rPr>
          <w:lang w:val="en-US"/>
        </w:rPr>
        <w:t>Suricata</w:t>
      </w:r>
      <w:r w:rsidRPr="000F2053">
        <w:t xml:space="preserve"> </w:t>
      </w:r>
      <w:r>
        <w:rPr>
          <w:lang w:val="en-US"/>
        </w:rPr>
        <w:t>events</w:t>
      </w:r>
    </w:p>
    <w:p w14:paraId="1782775C" w14:textId="69A9B859" w:rsidR="000F2053" w:rsidRDefault="000F2053" w:rsidP="009E160D">
      <w:r>
        <w:rPr>
          <w:noProof/>
        </w:rPr>
        <w:drawing>
          <wp:inline distT="0" distB="0" distL="0" distR="0" wp14:anchorId="4E1DDD66" wp14:editId="6AC383F2">
            <wp:extent cx="2409524" cy="486666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4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21B94" w14:textId="77777777" w:rsidR="000F2053" w:rsidRPr="000F2053" w:rsidRDefault="000F2053" w:rsidP="009E160D"/>
    <w:p w14:paraId="241A0B58" w14:textId="77777777" w:rsidR="00193658" w:rsidRDefault="00193658" w:rsidP="009E160D"/>
    <w:p w14:paraId="1563F30A" w14:textId="10DF68B3" w:rsidR="000F2053" w:rsidRPr="000F2053" w:rsidRDefault="00193658" w:rsidP="009E160D">
      <w:r>
        <w:lastRenderedPageBreak/>
        <w:t>Работает:</w:t>
      </w:r>
      <w:r w:rsidR="000F2053">
        <w:rPr>
          <w:noProof/>
        </w:rPr>
        <w:drawing>
          <wp:inline distT="0" distB="0" distL="0" distR="0" wp14:anchorId="6E95B3F5" wp14:editId="4459DFD1">
            <wp:extent cx="5940425" cy="376110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EB840" w14:textId="6B7D9372" w:rsidR="008F2E47" w:rsidRDefault="008F2E47" w:rsidP="00896B0F"/>
    <w:p w14:paraId="4B8E653D" w14:textId="6519E24A" w:rsidR="006F7CCC" w:rsidRDefault="006F7CCC" w:rsidP="00896B0F">
      <w:r>
        <w:t>Проверим работу алертов при нашем правиле пинга:</w:t>
      </w:r>
    </w:p>
    <w:p w14:paraId="2D0B2420" w14:textId="74884455" w:rsidR="006F7CCC" w:rsidRDefault="006F7CCC" w:rsidP="00896B0F">
      <w:r>
        <w:rPr>
          <w:noProof/>
        </w:rPr>
        <w:drawing>
          <wp:inline distT="0" distB="0" distL="0" distR="0" wp14:anchorId="5243E91A" wp14:editId="7D59AE7F">
            <wp:extent cx="5940425" cy="2513965"/>
            <wp:effectExtent l="0" t="0" r="3175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25702" w14:textId="6D499FB5" w:rsidR="006F7CCC" w:rsidRDefault="006F7CCC" w:rsidP="00896B0F"/>
    <w:p w14:paraId="3C80D53F" w14:textId="63E57A84" w:rsidR="006F7CCC" w:rsidRPr="006F7CCC" w:rsidRDefault="006F7CCC" w:rsidP="00896B0F">
      <w:r>
        <w:t>Запустим сурикату на более продолжительное время, включив при этом правила, которые идут в сборке.</w:t>
      </w:r>
    </w:p>
    <w:p w14:paraId="244329C4" w14:textId="77777777" w:rsidR="00604891" w:rsidRPr="006F7CCC" w:rsidRDefault="00604891" w:rsidP="00896B0F"/>
    <w:p w14:paraId="6980710C" w14:textId="40960DC5" w:rsidR="00852055" w:rsidRDefault="00852055" w:rsidP="00896B0F"/>
    <w:p w14:paraId="579B06A5" w14:textId="101EB9C2" w:rsidR="00852055" w:rsidRDefault="00852055" w:rsidP="00896B0F"/>
    <w:p w14:paraId="0D1D3512" w14:textId="3489ACEF" w:rsidR="00BC135D" w:rsidRDefault="00BC135D" w:rsidP="00896B0F"/>
    <w:p w14:paraId="20BC2BE9" w14:textId="77777777" w:rsidR="00BC135D" w:rsidRPr="008F2E47" w:rsidRDefault="00BC135D" w:rsidP="00896B0F"/>
    <w:sectPr w:rsidR="00BC135D" w:rsidRPr="008F2E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D68"/>
    <w:multiLevelType w:val="hybridMultilevel"/>
    <w:tmpl w:val="7F403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63A79"/>
    <w:multiLevelType w:val="hybridMultilevel"/>
    <w:tmpl w:val="1A409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C5F23"/>
    <w:multiLevelType w:val="hybridMultilevel"/>
    <w:tmpl w:val="67709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874"/>
    <w:rsid w:val="000A77BB"/>
    <w:rsid w:val="000F2053"/>
    <w:rsid w:val="001443A8"/>
    <w:rsid w:val="00187371"/>
    <w:rsid w:val="00193658"/>
    <w:rsid w:val="0022023A"/>
    <w:rsid w:val="00243831"/>
    <w:rsid w:val="002710C7"/>
    <w:rsid w:val="002C1123"/>
    <w:rsid w:val="00337A21"/>
    <w:rsid w:val="00457079"/>
    <w:rsid w:val="00494ADC"/>
    <w:rsid w:val="004C532D"/>
    <w:rsid w:val="00541F3D"/>
    <w:rsid w:val="00604891"/>
    <w:rsid w:val="00612F78"/>
    <w:rsid w:val="00641E95"/>
    <w:rsid w:val="006F7CCC"/>
    <w:rsid w:val="00852055"/>
    <w:rsid w:val="00896B0F"/>
    <w:rsid w:val="008F2E47"/>
    <w:rsid w:val="00986D34"/>
    <w:rsid w:val="009C040A"/>
    <w:rsid w:val="009E160D"/>
    <w:rsid w:val="00A70D4D"/>
    <w:rsid w:val="00AD4BE0"/>
    <w:rsid w:val="00B86BE1"/>
    <w:rsid w:val="00BC135D"/>
    <w:rsid w:val="00BD31E0"/>
    <w:rsid w:val="00C54874"/>
    <w:rsid w:val="00C56683"/>
    <w:rsid w:val="00C94788"/>
    <w:rsid w:val="00E21052"/>
    <w:rsid w:val="00E5404E"/>
    <w:rsid w:val="00E911AE"/>
    <w:rsid w:val="00F8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27CAE"/>
  <w15:chartTrackingRefBased/>
  <w15:docId w15:val="{0C48A72D-1D70-4541-BB27-13E000334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3A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12F7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12F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hyperlink" Target="http://192.168.94.128:5601/app/home#/tutorial_directory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Кокарев Дмитрий Вячеславович</dc:creator>
  <cp:keywords/>
  <dc:description/>
  <cp:lastModifiedBy>Кокарев Дмитрий Вячеславович</cp:lastModifiedBy>
  <cp:revision>23</cp:revision>
  <dcterms:created xsi:type="dcterms:W3CDTF">2021-12-06T16:58:00Z</dcterms:created>
  <dcterms:modified xsi:type="dcterms:W3CDTF">2021-12-07T17:04:00Z</dcterms:modified>
</cp:coreProperties>
</file>