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08" w:rsidRPr="00652941" w:rsidRDefault="00E52708">
      <w:pPr>
        <w:rPr>
          <w:b/>
          <w:sz w:val="32"/>
          <w:szCs w:val="32"/>
        </w:rPr>
      </w:pPr>
      <w:proofErr w:type="gramStart"/>
      <w:r w:rsidRPr="00E52708">
        <w:rPr>
          <w:b/>
          <w:sz w:val="32"/>
          <w:szCs w:val="32"/>
        </w:rPr>
        <w:t>Тест-кейсы</w:t>
      </w:r>
      <w:proofErr w:type="gramEnd"/>
      <w:r w:rsidRPr="00E52708">
        <w:rPr>
          <w:b/>
          <w:sz w:val="32"/>
          <w:szCs w:val="32"/>
        </w:rPr>
        <w:t xml:space="preserve"> для веб-приложения </w:t>
      </w:r>
      <w:hyperlink r:id="rId6" w:history="1">
        <w:r w:rsidRPr="00E52708">
          <w:rPr>
            <w:rStyle w:val="a3"/>
            <w:b/>
            <w:sz w:val="32"/>
            <w:szCs w:val="32"/>
          </w:rPr>
          <w:t>www.bestwestern.com</w:t>
        </w:r>
      </w:hyperlink>
    </w:p>
    <w:p w:rsidR="00E52708" w:rsidRPr="008A7E22" w:rsidRDefault="00F841E5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test-case</w:t>
      </w:r>
      <w:proofErr w:type="gram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52708" w:rsidRPr="008A7E22">
        <w:rPr>
          <w:rFonts w:ascii="Times New Roman" w:hAnsi="Times New Roman" w:cs="Times New Roman"/>
          <w:b/>
          <w:i/>
          <w:sz w:val="20"/>
          <w:szCs w:val="20"/>
          <w:lang w:val="en-US"/>
        </w:rPr>
        <w:t>1: User Log in</w:t>
      </w:r>
    </w:p>
    <w:p w:rsidR="00E52708" w:rsidRPr="008A7E22" w:rsidRDefault="00E52708" w:rsidP="00E52708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E52708" w:rsidRPr="008A7E22" w:rsidRDefault="00E52708" w:rsidP="00E52708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зарегистрирован, но не авторизирован в системе;</w:t>
      </w:r>
    </w:p>
    <w:p w:rsidR="00E52708" w:rsidRPr="008A7E22" w:rsidRDefault="00E52708" w:rsidP="00E52708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корректно вводит свои "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Username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 и "</w:t>
      </w:r>
      <w:proofErr w:type="spellStart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Password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".</w:t>
      </w:r>
    </w:p>
    <w:p w:rsidR="00E52708" w:rsidRPr="008A7E22" w:rsidRDefault="00E52708" w:rsidP="00E52708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открывает форму для авторизации нажатием </w:t>
      </w:r>
      <w:r w:rsidRPr="008A7E22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ru-RU"/>
        </w:rPr>
        <w:t xml:space="preserve">на кнопку 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eastAsia="ru-RU"/>
        </w:rPr>
        <w:t>-</w:t>
      </w:r>
      <w:r w:rsidRPr="008A7E22">
        <w:rPr>
          <w:rFonts w:ascii="Times New Roman" w:eastAsia="Times New Roman" w:hAnsi="Times New Roman" w:cs="Times New Roman"/>
          <w:b/>
          <w:iCs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заполняет поля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Username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и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Password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E52708" w:rsidRPr="008A7E22" w:rsidRDefault="00E52708" w:rsidP="00E52708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нажимает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26E45" w:rsidRPr="00515101" w:rsidRDefault="00526E45" w:rsidP="00526E45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Ожидаемый результат: пользователь успешно авторизован в системе: переход на главную страницу, в хедере кнопка 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LOG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-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IN</w:t>
      </w:r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сменилась </w:t>
      </w:r>
      <w:proofErr w:type="gramStart"/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на</w:t>
      </w:r>
      <w:proofErr w:type="gramEnd"/>
      <w:r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менеджер аккаунта.</w:t>
      </w:r>
    </w:p>
    <w:p w:rsidR="00515101" w:rsidRPr="00652941" w:rsidRDefault="00515101" w:rsidP="0051510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</w:p>
    <w:p w:rsidR="00C8625E" w:rsidRPr="00C8625E" w:rsidRDefault="00F841E5" w:rsidP="008A7E2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C8625E" w:rsidRPr="00C862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2</w:t>
      </w:r>
      <w:r w:rsidR="008A7E22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C8625E" w:rsidRPr="00C862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Simple hotel searching</w:t>
      </w:r>
    </w:p>
    <w:p w:rsidR="00C8625E" w:rsidRPr="00C8625E" w:rsidRDefault="00C8625E" w:rsidP="00C862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C8625E" w:rsidRPr="00C8625E" w:rsidRDefault="00C8625E" w:rsidP="00C8625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C8625E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C8625E" w:rsidRPr="00C8625E" w:rsidRDefault="00C8625E" w:rsidP="00C8625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C8625E" w:rsidRPr="008A7E22" w:rsidRDefault="00C8625E" w:rsidP="00C8625E">
      <w:pPr>
        <w:pStyle w:val="a4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корректно заполняет форму: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"</w:t>
      </w:r>
      <w:r w:rsidRPr="008A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Check-in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завтрашней датой;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Check-out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послезавтрашней датой;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 </w:t>
      </w:r>
      <w:proofErr w:type="spellStart"/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Adults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ставим на значение 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1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Children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ставим на значение 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2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";</w:t>
      </w:r>
    </w:p>
    <w:p w:rsidR="00C8625E" w:rsidRPr="008A7E22" w:rsidRDefault="00C8625E" w:rsidP="00C8625E">
      <w:pPr>
        <w:pStyle w:val="a4"/>
        <w:numPr>
          <w:ilvl w:val="4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C8625E" w:rsidRPr="005B3F41" w:rsidRDefault="00C8625E" w:rsidP="00C8625E">
      <w:pPr>
        <w:pStyle w:val="a4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B3F41" w:rsidRPr="008A7E22" w:rsidRDefault="005B3F41" w:rsidP="005B3F41">
      <w:pPr>
        <w:pStyle w:val="a4"/>
        <w:shd w:val="clear" w:color="auto" w:fill="FFFFFF"/>
        <w:spacing w:before="60" w:after="100" w:afterAutospacing="1" w:line="240" w:lineRule="auto"/>
        <w:ind w:left="1428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</w:p>
    <w:p w:rsidR="00C8625E" w:rsidRPr="005B3F41" w:rsidRDefault="00C8625E" w:rsidP="005B3F41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5B3F4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Pr="005B3F4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система выводит страницу со списком соответствующих введенным параметрам предложений, а именно:</w:t>
      </w:r>
    </w:p>
    <w:p w:rsidR="00C8625E" w:rsidRPr="00C8625E" w:rsidRDefault="00C8625E" w:rsidP="00C8625E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только отели </w:t>
      </w:r>
      <w:r w:rsidR="008A7E22"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Алабамы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C8625E" w:rsidRPr="00C8625E" w:rsidRDefault="00C8625E" w:rsidP="008A7E2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только комнаты, свободные для бронирования с завтрашней датой прибытия и послезавтрашней датой выезда;</w:t>
      </w:r>
    </w:p>
    <w:p w:rsidR="00C8625E" w:rsidRPr="008A7E22" w:rsidRDefault="00C8625E" w:rsidP="00C8625E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1 взрослого человека</w:t>
      </w:r>
      <w:r w:rsidR="008A7E22"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 2 детей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8A7E22" w:rsidRPr="008A7E22" w:rsidRDefault="008A7E22" w:rsidP="00C8625E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 комната (по умолчанию параметр сохранился)</w:t>
      </w:r>
    </w:p>
    <w:p w:rsidR="008A7E22" w:rsidRPr="00C8625E" w:rsidRDefault="008A7E22" w:rsidP="00C8625E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Список отелей будет в порядке убывания рейтинга (сортировка отелей по умолчанию)</w:t>
      </w:r>
    </w:p>
    <w:p w:rsidR="00515101" w:rsidRPr="00515101" w:rsidRDefault="00836471" w:rsidP="00515101">
      <w:pPr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В</w:t>
      </w:r>
      <w:r w:rsidR="008A7E22"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ыведенные предложения отмечаются на</w:t>
      </w:r>
      <w:r w:rsid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интерактивной</w:t>
      </w:r>
      <w:r w:rsidR="008A7E22" w:rsidRPr="008A7E22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карте.</w:t>
      </w:r>
    </w:p>
    <w:p w:rsidR="00515101" w:rsidRPr="00652941" w:rsidRDefault="00515101" w:rsidP="0051510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</w:pPr>
    </w:p>
    <w:p w:rsidR="008A7E22" w:rsidRPr="00515101" w:rsidRDefault="00F841E5" w:rsidP="008A7E2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3</w:t>
      </w:r>
      <w:r w:rsidR="008A7E22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5B3F41" w:rsidRP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Search hotel with empty check-in field</w:t>
      </w:r>
    </w:p>
    <w:p w:rsidR="005B3F41" w:rsidRPr="00C8625E" w:rsidRDefault="005B3F41" w:rsidP="005B3F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B3F41" w:rsidRPr="00C8625E" w:rsidRDefault="005B3F41" w:rsidP="005B3F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C8625E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B3F41" w:rsidRPr="008B7417" w:rsidRDefault="005B3F41" w:rsidP="008B74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B3F41" w:rsidRPr="008A7E22" w:rsidRDefault="005B3F41" w:rsidP="008B7417">
      <w:pPr>
        <w:pStyle w:val="a4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5B3F41" w:rsidRPr="008A7E22" w:rsidRDefault="005B3F41" w:rsidP="00515101">
      <w:pPr>
        <w:pStyle w:val="a4"/>
        <w:numPr>
          <w:ilvl w:val="4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пустым 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значением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blank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  <w:r w:rsid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B3F41" w:rsidRPr="008A7E22" w:rsidRDefault="005B3F41" w:rsidP="00515101">
      <w:pPr>
        <w:pStyle w:val="a4"/>
        <w:numPr>
          <w:ilvl w:val="4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5B3F41" w:rsidRPr="005B3F41" w:rsidRDefault="005B3F41" w:rsidP="008B7417">
      <w:pPr>
        <w:pStyle w:val="a4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515101" w:rsidRDefault="005B3F41" w:rsidP="008B7417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система открывает текущую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страницу. Пустое поле 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Destination</w:t>
      </w:r>
      <w:r w:rsidRPr="008B741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отмечено красной рамкой как некорректное.</w:t>
      </w:r>
    </w:p>
    <w:p w:rsidR="005B3F41" w:rsidRDefault="00F841E5" w:rsidP="005B3F4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lastRenderedPageBreak/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B3F41" w:rsidRP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4</w:t>
      </w:r>
      <w:r w:rsidR="005B3F4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8B741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Save h</w:t>
      </w:r>
      <w:r w:rsidR="005B3F4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istory of previous searches.</w:t>
      </w:r>
    </w:p>
    <w:p w:rsidR="008B7417" w:rsidRPr="00C8625E" w:rsidRDefault="008B7417" w:rsidP="008B74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8B7417" w:rsidRPr="008B7417" w:rsidRDefault="008B7417" w:rsidP="008B7417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8B7417" w:rsidRPr="00C8625E" w:rsidRDefault="008B7417" w:rsidP="008B74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8B7417" w:rsidRPr="008A7E22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8B7417" w:rsidRPr="008A7E22" w:rsidRDefault="008B7417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со значением 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8A7E22" w:rsidRDefault="008B7417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8B7417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Find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8A7E22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hotel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возвращается на страницу поиска 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8B7417" w:rsidRPr="005B3F41" w:rsidRDefault="008B7417" w:rsidP="008B7417">
      <w:pPr>
        <w:pStyle w:val="a4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открывает поле </w:t>
      </w:r>
      <w:r w:rsidRPr="008B7417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Destination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.</w:t>
      </w:r>
    </w:p>
    <w:p w:rsidR="008B7417" w:rsidRPr="00505E0C" w:rsidRDefault="008B7417" w:rsidP="008B7417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под строчкой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Recent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Searches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будет указана </w:t>
      </w:r>
      <w:r w:rsidR="00515101"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</w:t>
      </w:r>
      <w:r w:rsidR="00515101" w:rsidRPr="0051510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, </w:t>
      </w:r>
      <w:r w:rsidR="00515101"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USA</w:t>
      </w:r>
      <w:r w:rsidR="00487FD7" w:rsidRPr="00487FD7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652941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(Выбор пользователя сохранен</w:t>
      </w:r>
      <w:bookmarkStart w:id="0" w:name="_GoBack"/>
      <w:bookmarkEnd w:id="0"/>
      <w:r w:rsidR="00487FD7" w:rsidRPr="00487FD7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).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5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Change account dat</w:t>
      </w:r>
      <w:r w:rsidR="00487FD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a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EC3A4D" w:rsidRPr="008A7E22" w:rsidRDefault="00EC3A4D" w:rsidP="00EC3A4D">
      <w:pPr>
        <w:pStyle w:val="a4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зарегистрирован и авторизирован в системе.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EC3A4D" w:rsidRPr="00EC3A4D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льзователь открывает меню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Account</w:t>
      </w:r>
      <w:r w:rsidR="00EC3A4D"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выбирает пункт </w:t>
      </w:r>
      <w:proofErr w:type="spellStart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Profile</w:t>
      </w:r>
      <w:proofErr w:type="spellEnd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proofErr w:type="spellStart"/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Preferences</w:t>
      </w:r>
      <w:proofErr w:type="spellEnd"/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ватель находит поле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Address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EC3A4D" w:rsidRDefault="00515101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</w:t>
      </w:r>
      <w:r w:rsid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открывает редактирование профиля с помощью кнопки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Edit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EC3A4D"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Address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EC3A4D" w:rsidRPr="00EC3A4D" w:rsidRDefault="00EC3A4D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изменяет адрес на </w:t>
      </w:r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Kozlova</w:t>
      </w:r>
      <w:proofErr w:type="spellEnd"/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5,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Minsk</w:t>
      </w:r>
      <w:r w:rsidRPr="00EC3A4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” соответствующем поле;</w:t>
      </w:r>
    </w:p>
    <w:p w:rsidR="00EC3A4D" w:rsidRPr="00EC3A4D" w:rsidRDefault="00EC3A4D" w:rsidP="001611C1">
      <w:pPr>
        <w:pStyle w:val="a4"/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фиксирует изменения кнопкой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Save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05E0C" w:rsidRPr="00505E0C" w:rsidRDefault="00515101" w:rsidP="00505E0C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Пользователя возвращает на страницу</w:t>
      </w:r>
      <w:r w:rsidR="00EC3A4D" w:rsidRPr="00AC6718">
        <w:rPr>
          <w:i/>
        </w:rPr>
        <w:t xml:space="preserve"> </w:t>
      </w:r>
      <w:proofErr w:type="spellStart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Profile</w:t>
      </w:r>
      <w:proofErr w:type="spellEnd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&amp; </w:t>
      </w:r>
      <w:proofErr w:type="spellStart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Preferences</w:t>
      </w:r>
      <w:proofErr w:type="spellEnd"/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, в поле 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Address</w:t>
      </w:r>
      <w:r w:rsidR="00EC3A4D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</w:t>
      </w:r>
      <w:r w:rsidR="00AC6718" w:rsidRPr="00AC671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данные изменены на 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“</w:t>
      </w:r>
      <w:proofErr w:type="spellStart"/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Kozlova</w:t>
      </w:r>
      <w:proofErr w:type="spellEnd"/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 xml:space="preserve"> 5, 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val="en-US" w:eastAsia="ru-RU"/>
        </w:rPr>
        <w:t>Minsk</w:t>
      </w:r>
      <w:r w:rsidR="00AC6718"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”</w:t>
      </w:r>
      <w:r w:rsidRPr="00AC671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6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3A405E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Suitable places were not found</w:t>
      </w:r>
      <w:r w:rsidR="00396EF8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396EF8" w:rsidRPr="00396EF8" w:rsidRDefault="00396EF8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переходит на страницу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Book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4+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Rooms</w:t>
      </w:r>
      <w:r w:rsidRPr="00396EF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396EF8" w:rsidRPr="00396EF8" w:rsidRDefault="00396EF8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Пролистываем ниже и выбираем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Meetings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,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Weddings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r w:rsidRPr="00396EF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Events</w:t>
      </w:r>
      <w:r w:rsidRPr="00396EF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8A7E22" w:rsidRDefault="00515101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515101" w:rsidRPr="008A7E22" w:rsidRDefault="00515101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Destination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со значением 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 w:rsidRPr="008A7E22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Alabama, USA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3E7DF6" w:rsidRPr="003E7DF6" w:rsidRDefault="00396EF8" w:rsidP="00515101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Event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Start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Date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завтрашней датой;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for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значением 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“2 </w:t>
      </w:r>
      <w:r w:rsidR="003E7DF6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Days</w:t>
      </w:r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”</w:t>
      </w:r>
      <w:proofErr w:type="gramStart"/>
      <w:r w:rsidR="003E7DF6" w:rsidRPr="003E7DF6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;</w:t>
      </w:r>
      <w:proofErr w:type="gramEnd"/>
    </w:p>
    <w:p w:rsidR="003E7DF6" w:rsidRPr="003A405E" w:rsidRDefault="003E7DF6" w:rsidP="003A405E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Room Layout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“Classroom”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E7DF6" w:rsidRPr="003A405E" w:rsidRDefault="003E7DF6" w:rsidP="003E7DF6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No of People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16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E7DF6" w:rsidRPr="003A405E" w:rsidRDefault="003E7DF6" w:rsidP="003E7DF6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No of Sleeping Rooms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F841E5" w:rsidRPr="00F841E5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1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515101" w:rsidRDefault="003E7DF6" w:rsidP="003A405E">
      <w:pPr>
        <w:pStyle w:val="a4"/>
        <w:numPr>
          <w:ilvl w:val="4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Rental Time Frame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“Full day rental (8) hours”</w:t>
      </w: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3A405E" w:rsidRPr="003A405E" w:rsidRDefault="003A405E" w:rsidP="003A405E">
      <w:pPr>
        <w:pStyle w:val="a4"/>
        <w:numPr>
          <w:ilvl w:val="4"/>
          <w:numId w:val="18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3A40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остальные поля остаются по умолчанию.</w:t>
      </w:r>
    </w:p>
    <w:p w:rsidR="00515101" w:rsidRDefault="00515101" w:rsidP="001611C1">
      <w:pPr>
        <w:pStyle w:val="a4"/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нажимает кнопку </w:t>
      </w:r>
      <w:r w:rsid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Search</w:t>
      </w:r>
      <w:r w:rsidR="003A405E" w:rsidRP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3A405E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Spaces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3A405E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возвращается страница с информацией </w:t>
      </w:r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об отсутствии вариантов, удовлетворяющих указанным критериям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F841E5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lastRenderedPageBreak/>
        <w:t>test-case</w:t>
      </w:r>
      <w:proofErr w:type="gramEnd"/>
      <w:r w:rsidRPr="00F841E5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7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Book on yesterday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F841E5" w:rsidRPr="00F841E5" w:rsidRDefault="00515101" w:rsidP="001611C1">
      <w:pPr>
        <w:pStyle w:val="a4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активирует поле </w:t>
      </w:r>
      <w:proofErr w:type="spellStart"/>
      <w:r w:rsidR="00F841E5" w:rsidRPr="008A7E22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Check-in</w:t>
      </w:r>
      <w:proofErr w:type="spellEnd"/>
      <w:r w:rsidR="00F841E5" w:rsidRPr="00F841E5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в появившемся календаре отсчёт дат начинается с сегодняшнего дня, соответственно все предшествующие дни заблокированы </w:t>
      </w:r>
      <w:proofErr w:type="gramStart"/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к</w:t>
      </w:r>
      <w:proofErr w:type="gramEnd"/>
      <w:r w:rsidR="00F841E5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 брони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AA4068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8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Pr="00AA4068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Enter Invalid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Email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AA4068" w:rsidRPr="00AA4068" w:rsidRDefault="00AA4068" w:rsidP="00AA4068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зарегистри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рован и авторизирован в системе</w:t>
      </w: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;</w:t>
      </w:r>
    </w:p>
    <w:p w:rsidR="00AA4068" w:rsidRPr="00AA4068" w:rsidRDefault="00AA4068" w:rsidP="00AA4068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находится на странице </w:t>
      </w:r>
      <w:proofErr w:type="spellStart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Profile</w:t>
      </w:r>
      <w:proofErr w:type="spellEnd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&amp; </w:t>
      </w:r>
      <w:proofErr w:type="spellStart"/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Preferences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15101" w:rsidRPr="00AA4068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активирует поле </w:t>
      </w:r>
      <w:r w:rsidRPr="00AA406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Email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;</w:t>
      </w:r>
    </w:p>
    <w:p w:rsidR="00AA4068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некорректно изменяет почту</w:t>
      </w:r>
      <w:r w:rsidRPr="00AA4068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;</w:t>
      </w:r>
    </w:p>
    <w:p w:rsidR="00AA4068" w:rsidRPr="005B3F41" w:rsidRDefault="00AA4068" w:rsidP="001611C1">
      <w:pPr>
        <w:pStyle w:val="a4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деактивирует поле </w:t>
      </w:r>
      <w:r w:rsidRPr="00AA4068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Email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.</w:t>
      </w:r>
    </w:p>
    <w:p w:rsidR="00515101" w:rsidRPr="00505E0C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AA4068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в поле появляется сообщение о некорректности электронной почты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  <w:r w:rsidR="00AA4068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AA4068">
        <w:rPr>
          <w:rFonts w:ascii="Times New Roman" w:eastAsia="Times New Roman" w:hAnsi="Times New Roman" w:cs="Times New Roman"/>
          <w:i/>
          <w:color w:val="24292E"/>
          <w:sz w:val="20"/>
          <w:szCs w:val="20"/>
          <w:lang w:eastAsia="ru-RU"/>
        </w:rPr>
        <w:t>Новые данные поля не сохраняются системой, а возвращают прежние.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AA4068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9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S</w:t>
      </w:r>
      <w:r w:rsidR="00C7387D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earch Hotel With Large Rooms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515101" w:rsidRPr="008A7E22" w:rsidRDefault="00515101" w:rsidP="001611C1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заполняет форму:</w:t>
      </w:r>
    </w:p>
    <w:p w:rsidR="00C7387D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поле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Destination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значением</w:t>
      </w: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" Alabama, USA";</w:t>
      </w:r>
    </w:p>
    <w:p w:rsidR="00C7387D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proofErr w:type="spellStart"/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Check-in</w:t>
      </w:r>
      <w:proofErr w:type="spellEnd"/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завтрашней датой;</w:t>
      </w:r>
    </w:p>
    <w:p w:rsidR="00515101" w:rsidRPr="00C7387D" w:rsidRDefault="00C7387D" w:rsidP="001611C1">
      <w:pPr>
        <w:pStyle w:val="a4"/>
        <w:numPr>
          <w:ilvl w:val="4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поле </w:t>
      </w:r>
      <w:proofErr w:type="spellStart"/>
      <w:r w:rsidRPr="00C7387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Check-out</w:t>
      </w:r>
      <w:proofErr w:type="spellEnd"/>
      <w:r w:rsidRP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послезавтрашней датой;</w:t>
      </w:r>
    </w:p>
    <w:p w:rsidR="00515101" w:rsidRPr="001611C1" w:rsidRDefault="00515101" w:rsidP="001611C1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</w:pPr>
      <w:r w:rsidRPr="008A7E22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</w:t>
      </w:r>
      <w:r w:rsidR="00C7387D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увеличивает 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показатель с помощью кнопки</w:t>
      </w:r>
      <w:r w:rsidR="001611C1"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r w:rsidR="001611C1" w:rsidRP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“+”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="001611C1"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Adults</w:t>
      </w:r>
      <w:proofErr w:type="spellEnd"/>
      <w:r w:rsidR="001611C1"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до значения 6.</w:t>
      </w:r>
    </w:p>
    <w:p w:rsidR="00515101" w:rsidRDefault="00515101" w:rsidP="00515101">
      <w:pPr>
        <w:pStyle w:val="a4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 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кнопка </w:t>
      </w:r>
      <w:r w:rsidR="001611C1" w:rsidRP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“+” 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 xml:space="preserve">не реагирует на клики и не увеличивает более значение 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val="en-US" w:eastAsia="ru-RU"/>
        </w:rPr>
        <w:t>Adults</w:t>
      </w:r>
    </w:p>
    <w:p w:rsidR="00505E0C" w:rsidRPr="00505E0C" w:rsidRDefault="00505E0C" w:rsidP="00505E0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</w:pPr>
    </w:p>
    <w:p w:rsidR="00515101" w:rsidRDefault="001611C1" w:rsidP="0051510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test-case</w:t>
      </w:r>
      <w:proofErr w:type="gramEnd"/>
      <w:r w:rsidRPr="001611C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 </w:t>
      </w:r>
      <w:r w:rsidR="00515101" w:rsidRPr="00487FD7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10</w:t>
      </w:r>
      <w:r w:rsidR="00515101" w:rsidRPr="008A7E22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Back to Home Page</w:t>
      </w:r>
      <w:r w:rsidR="00515101">
        <w:rPr>
          <w:rFonts w:ascii="Times New Roman" w:eastAsia="Times New Roman" w:hAnsi="Times New Roman" w:cs="Times New Roman"/>
          <w:b/>
          <w:bCs/>
          <w:i/>
          <w:color w:val="24292E"/>
          <w:sz w:val="20"/>
          <w:szCs w:val="20"/>
          <w:lang w:val="en-US" w:eastAsia="ru-RU"/>
        </w:rPr>
        <w:t>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Предусловия:</w:t>
      </w:r>
    </w:p>
    <w:p w:rsidR="00515101" w:rsidRPr="008B7417" w:rsidRDefault="00515101" w:rsidP="00515101">
      <w:pPr>
        <w:pStyle w:val="a4"/>
        <w:numPr>
          <w:ilvl w:val="1"/>
          <w:numId w:val="7"/>
        </w:numP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Пользователь открыл форму параметров поиска </w:t>
      </w:r>
      <w:r w:rsidRPr="008B7417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eastAsia="ru-RU"/>
        </w:rPr>
        <w:t>отелей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 (</w:t>
      </w:r>
      <w:r w:rsid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 главной странице сайта</w:t>
      </w:r>
      <w:r w:rsidRPr="008B7417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).</w:t>
      </w:r>
    </w:p>
    <w:p w:rsidR="00515101" w:rsidRPr="00C8625E" w:rsidRDefault="00515101" w:rsidP="0051510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C8625E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Шаги: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открывает меню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 w:rsidRPr="00EC3A4D"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Account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;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выбирает пункт 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My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0"/>
          <w:szCs w:val="20"/>
          <w:lang w:val="en-US" w:eastAsia="ru-RU"/>
        </w:rPr>
        <w:t>Reservations</w:t>
      </w:r>
      <w:r w:rsidRPr="001611C1">
        <w:rPr>
          <w:rFonts w:ascii="Times New Roman" w:eastAsia="Times New Roman" w:hAnsi="Times New Roman" w:cs="Times New Roman"/>
          <w:b/>
          <w:color w:val="24292E"/>
          <w:sz w:val="20"/>
          <w:szCs w:val="20"/>
          <w:lang w:eastAsia="ru-RU"/>
        </w:rPr>
        <w:t>;</w:t>
      </w:r>
    </w:p>
    <w:p w:rsidR="001611C1" w:rsidRPr="001611C1" w:rsidRDefault="001611C1" w:rsidP="001611C1">
      <w:pPr>
        <w:pStyle w:val="a4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Пользователь кликает на логотип компании в левой части 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header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.  </w:t>
      </w:r>
    </w:p>
    <w:p w:rsidR="00E52708" w:rsidRPr="00505E0C" w:rsidRDefault="00515101" w:rsidP="00505E0C">
      <w:pPr>
        <w:pStyle w:val="a4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Ожидаемый результат: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 </w:t>
      </w:r>
      <w:r w:rsidR="001611C1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ru-RU"/>
        </w:rPr>
        <w:t>Пользователь будет возвращен на главную страницу</w:t>
      </w:r>
      <w:r w:rsidRPr="001611C1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sectPr w:rsidR="00E52708" w:rsidRPr="0050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7B8"/>
    <w:multiLevelType w:val="hybridMultilevel"/>
    <w:tmpl w:val="51B061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41C75"/>
    <w:multiLevelType w:val="hybridMultilevel"/>
    <w:tmpl w:val="E5440F4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BD43F19"/>
    <w:multiLevelType w:val="hybridMultilevel"/>
    <w:tmpl w:val="69AECD9C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2ED0526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F773C1"/>
    <w:multiLevelType w:val="hybridMultilevel"/>
    <w:tmpl w:val="E7927C4A"/>
    <w:lvl w:ilvl="0" w:tplc="E480C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9738D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FC65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74FA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F660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6C7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ECC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B82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04560"/>
    <w:multiLevelType w:val="multilevel"/>
    <w:tmpl w:val="D19ABF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C81685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9AB1DE8"/>
    <w:multiLevelType w:val="hybridMultilevel"/>
    <w:tmpl w:val="A2040F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DB03F1D"/>
    <w:multiLevelType w:val="hybridMultilevel"/>
    <w:tmpl w:val="E81401D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00C1A50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9DEA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9431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3C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AA2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1E3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985F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484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D95096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AFF597A"/>
    <w:multiLevelType w:val="multilevel"/>
    <w:tmpl w:val="B45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2D2C73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7342E90"/>
    <w:multiLevelType w:val="hybridMultilevel"/>
    <w:tmpl w:val="A2040F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B854B5A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BB5778A"/>
    <w:multiLevelType w:val="hybridMultilevel"/>
    <w:tmpl w:val="C23AC7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41CC6"/>
    <w:multiLevelType w:val="hybridMultilevel"/>
    <w:tmpl w:val="651E9A2A"/>
    <w:lvl w:ilvl="0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49D18BD"/>
    <w:multiLevelType w:val="hybridMultilevel"/>
    <w:tmpl w:val="69AECD9C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7CF428A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BC36DB4"/>
    <w:multiLevelType w:val="hybridMultilevel"/>
    <w:tmpl w:val="B7B42C1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5B00E0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31C507F"/>
    <w:multiLevelType w:val="hybridMultilevel"/>
    <w:tmpl w:val="41363B08"/>
    <w:lvl w:ilvl="0" w:tplc="0D52506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B4960D6"/>
    <w:multiLevelType w:val="hybridMultilevel"/>
    <w:tmpl w:val="8F6CC0D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7BB658FA"/>
    <w:multiLevelType w:val="multilevel"/>
    <w:tmpl w:val="D730C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  <w:lvlOverride w:ilvl="1">
      <w:lvl w:ilvl="1">
        <w:numFmt w:val="lowerRoman"/>
        <w:lvlText w:val="%2."/>
        <w:lvlJc w:val="right"/>
      </w:lvl>
    </w:lvlOverride>
  </w:num>
  <w:num w:numId="3">
    <w:abstractNumId w:val="18"/>
  </w:num>
  <w:num w:numId="4">
    <w:abstractNumId w:val="14"/>
  </w:num>
  <w:num w:numId="5">
    <w:abstractNumId w:val="15"/>
  </w:num>
  <w:num w:numId="6">
    <w:abstractNumId w:val="1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25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32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9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6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4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61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8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5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8280" w:hanging="180"/>
        </w:pPr>
      </w:lvl>
    </w:lvlOverride>
  </w:num>
  <w:num w:numId="9">
    <w:abstractNumId w:val="5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</w:num>
  <w:num w:numId="11">
    <w:abstractNumId w:val="4"/>
  </w:num>
  <w:num w:numId="12">
    <w:abstractNumId w:val="7"/>
  </w:num>
  <w:num w:numId="13">
    <w:abstractNumId w:val="22"/>
  </w:num>
  <w:num w:numId="14">
    <w:abstractNumId w:val="21"/>
  </w:num>
  <w:num w:numId="15">
    <w:abstractNumId w:val="12"/>
  </w:num>
  <w:num w:numId="16">
    <w:abstractNumId w:val="20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  <w:num w:numId="21">
    <w:abstractNumId w:val="2"/>
  </w:num>
  <w:num w:numId="22">
    <w:abstractNumId w:val="13"/>
  </w:num>
  <w:num w:numId="23">
    <w:abstractNumId w:val="16"/>
  </w:num>
  <w:num w:numId="24">
    <w:abstractNumId w:val="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40"/>
    <w:rsid w:val="001611C1"/>
    <w:rsid w:val="002E19EC"/>
    <w:rsid w:val="00396EF8"/>
    <w:rsid w:val="003A405E"/>
    <w:rsid w:val="003B6E81"/>
    <w:rsid w:val="003E7DF6"/>
    <w:rsid w:val="00487FD7"/>
    <w:rsid w:val="00505E0C"/>
    <w:rsid w:val="00515101"/>
    <w:rsid w:val="00526E45"/>
    <w:rsid w:val="005B3F41"/>
    <w:rsid w:val="00652941"/>
    <w:rsid w:val="00761F40"/>
    <w:rsid w:val="007E515E"/>
    <w:rsid w:val="00836471"/>
    <w:rsid w:val="008A7E22"/>
    <w:rsid w:val="008B7417"/>
    <w:rsid w:val="00AA4068"/>
    <w:rsid w:val="00AC6718"/>
    <w:rsid w:val="00C7387D"/>
    <w:rsid w:val="00C8625E"/>
    <w:rsid w:val="00E52708"/>
    <w:rsid w:val="00EC3A4D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70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70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stwester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Брандан</dc:creator>
  <cp:keywords/>
  <dc:description/>
  <cp:lastModifiedBy>Брандан</cp:lastModifiedBy>
  <cp:revision>5</cp:revision>
  <dcterms:created xsi:type="dcterms:W3CDTF">2019-11-14T09:51:00Z</dcterms:created>
  <dcterms:modified xsi:type="dcterms:W3CDTF">2019-11-21T11:19:00Z</dcterms:modified>
</cp:coreProperties>
</file>