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D12E3D">
        <w:rPr>
          <w:b/>
          <w:sz w:val="24"/>
        </w:rPr>
        <w:t>работе № 2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r w:rsidR="00ED19D9">
        <w:rPr>
          <w:rFonts w:ascii="Times New Roman" w:hAnsi="Times New Roman" w:cs="Times New Roman"/>
          <w:u w:val="single"/>
        </w:rPr>
        <w:t>Кормилицын.Д.В</w:t>
      </w:r>
      <w:r w:rsidR="003646D8">
        <w:rPr>
          <w:rFonts w:ascii="Times New Roman" w:hAnsi="Times New Roman" w:cs="Times New Roman"/>
          <w:u w:val="single"/>
        </w:rPr>
        <w:t>.</w:t>
      </w:r>
      <w:r w:rsidRPr="006571F0">
        <w:rPr>
          <w:rFonts w:ascii="Times New Roman" w:hAnsi="Times New Roman" w:cs="Times New Roman"/>
          <w:u w:val="single"/>
        </w:rPr>
        <w:t>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Tr="000459A8">
        <w:tc>
          <w:tcPr>
            <w:tcW w:w="9571" w:type="dxa"/>
            <w:tcBorders>
              <w:left w:val="nil"/>
              <w:right w:val="nil"/>
            </w:tcBorders>
            <w:shd w:val="clear" w:color="auto" w:fill="auto"/>
          </w:tcPr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java.util.Arrays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java.util.Collections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java.util.Scanner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java.util.stream.Stream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Main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static void main(String[]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vc_big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tt_big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LatAlphabet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qwertyuiopasdfghjklzxcvbnmQWERTYUIOPASDFGHJKLZXCVBNM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";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Glasnie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eyuioaEYUIOA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";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Soglasnie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"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qwrtpsdfghjklzxcvbnmQWRTPSDFGHJKLZXCVBNM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";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char let[] 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LatAlphabet.toCharArray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char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glas_let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[] 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Glasnie.toCharArray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char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sglas_let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[] 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Soglasnie.toCharArray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Scanner scan = new Scanner(System.in);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scan.nextLine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String words[] 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str.split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(" ");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words.length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//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Проход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каждому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слову</w:t>
            </w:r>
            <w:proofErr w:type="spellEnd"/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char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[] = words[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].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toCharArray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sg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g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t = 0;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for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j = 0; j &lt;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let_tmp.length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//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проход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по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каждой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букве</w:t>
            </w:r>
            <w:proofErr w:type="spellEnd"/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for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k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= 0; 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k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&lt; 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.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length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; 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k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>++) //проверка есть ли латинские буквы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eastAsia="ru-RU"/>
              </w:rPr>
              <w:t xml:space="preserve">                </w:t>
            </w: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if (let[k] ==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[j])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    t += 1;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//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считаем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гласные</w:t>
            </w:r>
            <w:proofErr w:type="spellEnd"/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for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 = 0; k &lt;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glas_let.length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 k++)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glas_let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[k] ==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[j])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    g += 1;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//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считаем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согласные</w:t>
            </w:r>
            <w:proofErr w:type="spellEnd"/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for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k = 0; k &lt;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sglas_let.length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 k++)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if (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sglas_let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[k] ==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[j])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    sg += 1;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(g==sg)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+=1;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if (t==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let_tmp.length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+=1;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("Latin: " + 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+ ";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sogl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glas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" + </w:t>
            </w:r>
            <w:proofErr w:type="spellStart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num_p</w:t>
            </w:r>
            <w:proofErr w:type="spellEnd"/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0459A8" w:rsidRPr="000459A8" w:rsidRDefault="000459A8" w:rsidP="000459A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0459A8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D468C0" w:rsidRPr="00D468C0" w:rsidRDefault="000459A8" w:rsidP="000459A8">
            <w:pPr>
              <w:pStyle w:val="mg1"/>
              <w:spacing w:before="0" w:beforeAutospacing="0" w:after="0" w:afterAutospacing="0"/>
              <w:rPr>
                <w:rFonts w:ascii="Courier New" w:hAnsi="Courier New" w:cs="Courier New"/>
                <w:color w:val="000000"/>
              </w:rPr>
            </w:pPr>
            <w:r w:rsidRPr="000459A8">
              <w:rPr>
                <w:rFonts w:ascii="JetBrains Mono" w:hAnsi="JetBrains Mono" w:cs="Courier New"/>
                <w:color w:val="CC7832"/>
                <w:sz w:val="20"/>
                <w:szCs w:val="20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</w:p>
    <w:p w:rsidR="000F7350" w:rsidRDefault="000F7350">
      <w:pPr>
        <w:rPr>
          <w:rFonts w:ascii="Times New Roman" w:eastAsia="Times New Roman" w:hAnsi="Times New Roman" w:cs="Times New Roman"/>
          <w:b/>
          <w:color w:val="000000"/>
          <w:spacing w:val="30"/>
          <w:sz w:val="24"/>
          <w:szCs w:val="24"/>
          <w:lang w:eastAsia="ru-RU"/>
        </w:rPr>
      </w:pPr>
      <w:r>
        <w:rPr>
          <w:b/>
          <w:color w:val="000000"/>
          <w:spacing w:val="30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lastRenderedPageBreak/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507FCE" w:rsidRPr="00507FCE" w:rsidRDefault="000F7350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0F7350">
        <w:rPr>
          <w:color w:val="000000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</w:t>
      </w:r>
      <w:r>
        <w:rPr>
          <w:color w:val="000000"/>
        </w:rPr>
        <w:t xml:space="preserve"> </w:t>
      </w:r>
      <w:r w:rsidRPr="000F7350">
        <w:rPr>
          <w:color w:val="000000"/>
        </w:rPr>
        <w:t>Транспонировать квадратную матрицу.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Код решения задания приведен в листинге: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0459A8" w:rsidTr="006E3DA5">
        <w:tc>
          <w:tcPr>
            <w:tcW w:w="9571" w:type="dxa"/>
            <w:tcBorders>
              <w:left w:val="nil"/>
              <w:right w:val="nil"/>
            </w:tcBorders>
          </w:tcPr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java.util.Arrays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java.util.Collections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java.util.Random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java.util.Scanner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import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java.util.stream.Stream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>public class Main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public static void main(String[]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args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Scanner scan = new Scanner(System.in);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n =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scan.nextInt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Matrix[][] = new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[n][n];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T_Matrix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[][] = new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[n][n];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//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Генерируем</w:t>
            </w:r>
            <w:proofErr w:type="spellEnd"/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j = 0; j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    Matrix[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][j] = - n +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Math.random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() * (2 * n + 1));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j = 0; j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System.out.print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(Matrix[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][j] + " ");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r w:rsidRPr="000459A8">
              <w:rPr>
                <w:rFonts w:ascii="JetBrains Mono" w:hAnsi="JetBrains Mono"/>
                <w:color w:val="CC7832"/>
              </w:rPr>
              <w:t>// Формируем транспонированную матрицу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</w:rPr>
            </w:pPr>
            <w:r w:rsidRPr="000459A8">
              <w:rPr>
                <w:rFonts w:ascii="JetBrains Mono" w:hAnsi="JetBrains Mono"/>
                <w:color w:val="CC7832"/>
              </w:rPr>
              <w:t xml:space="preserve">        </w:t>
            </w:r>
            <w:r w:rsidRPr="000459A8">
              <w:rPr>
                <w:rFonts w:ascii="JetBrains Mono" w:hAnsi="JetBrains Mono"/>
                <w:color w:val="CC7832"/>
                <w:lang w:val="en-US"/>
              </w:rPr>
              <w:t>for</w:t>
            </w:r>
            <w:r w:rsidRPr="000459A8">
              <w:rPr>
                <w:rFonts w:ascii="JetBrains Mono" w:hAnsi="JetBrains Mono"/>
                <w:color w:val="CC7832"/>
              </w:rPr>
              <w:t xml:space="preserve">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</w:rPr>
              <w:t xml:space="preserve">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</w:rPr>
              <w:t xml:space="preserve"> = 0;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</w:rPr>
              <w:t xml:space="preserve"> &lt; </w:t>
            </w:r>
            <w:r w:rsidRPr="000459A8">
              <w:rPr>
                <w:rFonts w:ascii="JetBrains Mono" w:hAnsi="JetBrains Mono"/>
                <w:color w:val="CC7832"/>
                <w:lang w:val="en-US"/>
              </w:rPr>
              <w:t>n</w:t>
            </w:r>
            <w:r w:rsidRPr="000459A8">
              <w:rPr>
                <w:rFonts w:ascii="JetBrains Mono" w:hAnsi="JetBrains Mono"/>
                <w:color w:val="CC7832"/>
              </w:rPr>
              <w:t xml:space="preserve">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</w:rPr>
              <w:t>++)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</w:rPr>
              <w:t xml:space="preserve">        </w:t>
            </w:r>
            <w:r w:rsidRPr="000459A8">
              <w:rPr>
                <w:rFonts w:ascii="JetBrains Mono" w:hAnsi="JetBrains Mono"/>
                <w:color w:val="CC7832"/>
                <w:lang w:val="en-US"/>
              </w:rPr>
              <w:t>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j = 0; j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T_Matrix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[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][j] = Matrix[j][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];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= 0;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++)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for 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j = 0; j &lt; n;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j++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)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{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System.out.print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T_Matrix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[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i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][j] + " ");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    </w:t>
            </w:r>
            <w:proofErr w:type="spellStart"/>
            <w:r w:rsidRPr="000459A8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0459A8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    }</w:t>
            </w: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0459A8" w:rsidRPr="000459A8" w:rsidRDefault="000459A8" w:rsidP="000459A8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507FCE" w:rsidRPr="003646D8" w:rsidRDefault="000459A8" w:rsidP="000459A8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0459A8">
              <w:rPr>
                <w:rFonts w:ascii="JetBrains Mono" w:hAnsi="JetBrains Mono"/>
                <w:color w:val="CC7832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507FCE" w:rsidRPr="003646D8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3646D8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t>ВЫВОД</w:t>
      </w:r>
    </w:p>
    <w:p w:rsidR="007A1E74" w:rsidRPr="00C217A6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</w:t>
      </w:r>
      <w:r w:rsidR="00C217A6">
        <w:rPr>
          <w:color w:val="000000"/>
        </w:rPr>
        <w:t xml:space="preserve">рассмотрена работа с массивами строк и матрицами в языке </w:t>
      </w:r>
      <w:r w:rsidR="00C217A6">
        <w:rPr>
          <w:color w:val="000000"/>
          <w:lang w:val="en-US"/>
        </w:rPr>
        <w:t>Java</w:t>
      </w:r>
      <w:r w:rsidR="00C217A6" w:rsidRPr="00C217A6">
        <w:rPr>
          <w:color w:val="000000"/>
        </w:rPr>
        <w:t>.</w:t>
      </w:r>
    </w:p>
    <w:sectPr w:rsidR="007A1E74" w:rsidRPr="00C217A6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459A8"/>
    <w:rsid w:val="00097671"/>
    <w:rsid w:val="000A5FDF"/>
    <w:rsid w:val="000F7350"/>
    <w:rsid w:val="00192667"/>
    <w:rsid w:val="001964A5"/>
    <w:rsid w:val="00244742"/>
    <w:rsid w:val="0028430F"/>
    <w:rsid w:val="003646D8"/>
    <w:rsid w:val="003814CE"/>
    <w:rsid w:val="00390027"/>
    <w:rsid w:val="0046184C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B7CA3"/>
    <w:rsid w:val="00920844"/>
    <w:rsid w:val="00966CE4"/>
    <w:rsid w:val="00B22637"/>
    <w:rsid w:val="00B90C50"/>
    <w:rsid w:val="00BE5A1C"/>
    <w:rsid w:val="00C217A6"/>
    <w:rsid w:val="00D12E3D"/>
    <w:rsid w:val="00D31FE9"/>
    <w:rsid w:val="00D468C0"/>
    <w:rsid w:val="00E21868"/>
    <w:rsid w:val="00E6253B"/>
    <w:rsid w:val="00EA09BD"/>
    <w:rsid w:val="00ED19D9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D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6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6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37</cp:revision>
  <dcterms:created xsi:type="dcterms:W3CDTF">2019-10-13T08:47:00Z</dcterms:created>
  <dcterms:modified xsi:type="dcterms:W3CDTF">2020-05-31T17:53:00Z</dcterms:modified>
</cp:coreProperties>
</file>