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3E3BBA">
        <w:rPr>
          <w:b/>
          <w:sz w:val="24"/>
        </w:rPr>
        <w:t>работе № 3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8D261C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316CBB">
        <w:rPr>
          <w:rFonts w:ascii="Times New Roman" w:hAnsi="Times New Roman" w:cs="Times New Roman"/>
          <w:u w:val="single"/>
        </w:rPr>
        <w:t>Кормилицын Д.В</w:t>
      </w:r>
      <w:r w:rsidR="008D261C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95E67">
        <w:rPr>
          <w:color w:val="000000"/>
        </w:rPr>
        <w:t xml:space="preserve">Определить класс </w:t>
      </w:r>
      <w:r>
        <w:rPr>
          <w:color w:val="000000"/>
        </w:rPr>
        <w:t>«</w:t>
      </w:r>
      <w:r w:rsidRPr="00A95E67">
        <w:rPr>
          <w:color w:val="000000"/>
        </w:rPr>
        <w:t>Матрица размерности (m x n)</w:t>
      </w:r>
      <w:r>
        <w:rPr>
          <w:color w:val="000000"/>
        </w:rPr>
        <w:t>»</w:t>
      </w:r>
      <w:r w:rsidRPr="00A95E67">
        <w:rPr>
          <w:color w:val="000000"/>
        </w:rPr>
        <w:t>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</w:t>
      </w:r>
      <w:proofErr w:type="spellStart"/>
      <w:r w:rsidRPr="00A95E67">
        <w:rPr>
          <w:color w:val="000000"/>
        </w:rPr>
        <w:t>го</w:t>
      </w:r>
      <w:proofErr w:type="spellEnd"/>
      <w:r w:rsidRPr="00A95E67">
        <w:rPr>
          <w:color w:val="000000"/>
        </w:rPr>
        <w:t xml:space="preserve"> столбца. Создать метод, который изменяет i-ю матрицу путем возведения ее в квадрат.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класса </w:t>
      </w:r>
      <w:proofErr w:type="spellStart"/>
      <w:r>
        <w:rPr>
          <w:color w:val="000000"/>
          <w:lang w:val="en-US"/>
        </w:rPr>
        <w:t>Mtrx</w:t>
      </w:r>
      <w:proofErr w:type="spellEnd"/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Matrix 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[][]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Matrix(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[][] n){ //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Конструктор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с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передачей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массива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n;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Matrix(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n,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m,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mx){ //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Конструктор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с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рандомной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генерацией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[n][m];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j = 0; j &lt; m;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][j] =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Math.random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 * mx);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setNums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[][] n){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n;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Swing(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k){ //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Переставляем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строки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с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макс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и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мин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в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столбце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[0][k];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[0][k];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this.Mtrx.length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][k] &gt;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][k];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][k] &lt;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][k];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[]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buf_ar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pos_max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pos_min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buf_ar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sqr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if ((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this.Mtrx.length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)||(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].length)){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("Error: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&gt;Matrix rank");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else 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 = 0; k &lt;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 k++) 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j=0; j&lt;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[k][j]=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Math.pow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[k][j],2);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Show(){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this.Mtrx.length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j = 0; j &lt;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].length;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){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this.Mtrx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][j] + " ");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316CBB" w:rsidRPr="00316CBB" w:rsidRDefault="00316CBB" w:rsidP="00316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</w:pP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</w:t>
            </w:r>
            <w:r w:rsidRPr="00316CB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}</w:t>
            </w:r>
          </w:p>
          <w:p w:rsidR="00507FCE" w:rsidRDefault="00316CBB" w:rsidP="00316CBB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316CBB">
              <w:rPr>
                <w:rFonts w:ascii="JetBrains Mono" w:hAnsi="JetBrains Mono" w:cs="Courier New"/>
                <w:color w:val="CC7832"/>
                <w:sz w:val="20"/>
                <w:szCs w:val="2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spellStart"/>
      <w:r w:rsidRPr="00A95E67">
        <w:rPr>
          <w:color w:val="000000"/>
        </w:rPr>
        <w:t>Book</w:t>
      </w:r>
      <w:proofErr w:type="spellEnd"/>
      <w:r w:rsidRPr="00A95E67">
        <w:rPr>
          <w:color w:val="000000"/>
        </w:rPr>
        <w:t xml:space="preserve">: </w:t>
      </w:r>
      <w:proofErr w:type="spellStart"/>
      <w:r w:rsidRPr="00A95E67">
        <w:rPr>
          <w:color w:val="000000"/>
        </w:rPr>
        <w:t>id</w:t>
      </w:r>
      <w:proofErr w:type="spellEnd"/>
      <w:r w:rsidRPr="00A95E67">
        <w:rPr>
          <w:color w:val="000000"/>
        </w:rPr>
        <w:t>, Название, Авто</w:t>
      </w:r>
      <w:proofErr w:type="gramStart"/>
      <w:r w:rsidRPr="00A95E67">
        <w:rPr>
          <w:color w:val="000000"/>
        </w:rPr>
        <w:t>р(</w:t>
      </w:r>
      <w:proofErr w:type="gramEnd"/>
      <w:r w:rsidRPr="00A95E67">
        <w:rPr>
          <w:color w:val="000000"/>
        </w:rPr>
        <w:t>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316CBB" w:rsidTr="006E3DA5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java.util.Arrays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Book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id;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name;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[] author;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publisher;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year;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pages;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price;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cover;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@Override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toString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"Book{"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"name='" + name + '\''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author=" +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Arrays.toString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(author)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publisher='" + publisher + '\''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year=" + year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pages=" + pages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price=" + price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", cover='" + cover + '\'' +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'}';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setId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nid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this.id=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nid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setName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nname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this.name=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nname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(String []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ncover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getId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id;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getName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name;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String[]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author;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publisher;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year;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pages;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price;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cover;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Book(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id, String n, String [] a, String publisher,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year,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pgs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price, String cover){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this.id = id;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this.name = n;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a;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publisher;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year;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pgs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this.price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price;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this.cover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cover;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8D261C" w:rsidRDefault="00316CBB" w:rsidP="00316CBB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код входной точки: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316CBB" w:rsidTr="000F6DA5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Book books[] = new Book[5];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books[0] = new Book(0,"Start", new String[]{"Ask", "This"}, "Nice", 2013, 123, 111, "hard");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books[1] = new Book(1,"Mid", new String[]{"Ask"}, "Drill", 1980, 533, 1230, "soft");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books[2] = new Book(2,"End", new String[]{"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Pil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"}, "Bro", 2015, 1123, 1220, "hard");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Scanner scan = new Scanner(System.in);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String author =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 //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Поиск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автору</w:t>
            </w:r>
            <w:proofErr w:type="spellEnd"/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books.length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++){ //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j = 0; j &lt; 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].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().length;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if 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].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getAuthor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()[j].equals(author))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year =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scan.nextInt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 //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Поиск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году</w:t>
            </w:r>
            <w:proofErr w:type="spellEnd"/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books.length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++){ //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if 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].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getYear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&gt; year)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String publisher =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 //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Поиск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по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издательству</w:t>
            </w:r>
            <w:proofErr w:type="spellEnd"/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books.length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++){ //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if 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].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getPublisher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().equals(publisher))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(books[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]);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0F6DA5" w:rsidRPr="008D261C" w:rsidRDefault="00316CBB" w:rsidP="00316CBB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6DA5">
        <w:rPr>
          <w:color w:val="000000"/>
        </w:rP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 дома: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316CBB" w:rsidTr="00CB17FA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java.util.ArrayList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java.util.List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House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private List&lt;Window&gt; windows = new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&lt;Window&gt;();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List&lt;Door&gt; doors = new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&lt;Door&gt;();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name;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state;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House(String n, String s)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this.name = n;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</w:t>
            </w:r>
            <w:r w:rsidRPr="00316CBB">
              <w:rPr>
                <w:rFonts w:ascii="JetBrains Mono" w:hAnsi="JetBrains Mono"/>
                <w:color w:val="CC7832"/>
              </w:rPr>
              <w:t>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</w:rPr>
            </w:pPr>
            <w:r w:rsidRPr="00316CBB">
              <w:rPr>
                <w:rFonts w:ascii="JetBrains Mono" w:hAnsi="JetBrains Mono"/>
                <w:color w:val="CC7832"/>
              </w:rPr>
              <w:t xml:space="preserve">    </w:t>
            </w:r>
            <w:r w:rsidRPr="00316CBB">
              <w:rPr>
                <w:rFonts w:ascii="JetBrains Mono" w:hAnsi="JetBrains Mono"/>
                <w:color w:val="CC7832"/>
                <w:lang w:val="en-US"/>
              </w:rPr>
              <w:t>public</w:t>
            </w:r>
            <w:r w:rsidRPr="00316CBB">
              <w:rPr>
                <w:rFonts w:ascii="JetBrains Mono" w:hAnsi="JetBrains Mono"/>
                <w:color w:val="CC7832"/>
              </w:rPr>
              <w:t xml:space="preserve"> </w:t>
            </w:r>
            <w:r w:rsidRPr="00316CBB">
              <w:rPr>
                <w:rFonts w:ascii="JetBrains Mono" w:hAnsi="JetBrains Mono"/>
                <w:color w:val="CC7832"/>
                <w:lang w:val="en-US"/>
              </w:rPr>
              <w:t>void</w:t>
            </w:r>
            <w:r w:rsidRPr="00316CBB">
              <w:rPr>
                <w:rFonts w:ascii="JetBrains Mono" w:hAnsi="JetBrains Mono"/>
                <w:color w:val="CC7832"/>
              </w:rPr>
              <w:t xml:space="preserve"> </w:t>
            </w:r>
            <w:r w:rsidRPr="00316CBB">
              <w:rPr>
                <w:rFonts w:ascii="JetBrains Mono" w:hAnsi="JetBrains Mono"/>
                <w:color w:val="CC7832"/>
                <w:lang w:val="en-US"/>
              </w:rPr>
              <w:t>show</w:t>
            </w:r>
            <w:r w:rsidRPr="00316CBB">
              <w:rPr>
                <w:rFonts w:ascii="JetBrains Mono" w:hAnsi="JetBrains Mono"/>
                <w:color w:val="CC7832"/>
              </w:rPr>
              <w:t>(){ //Вывод числа дверей и окон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("This house is: " + this.name 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("When you look on this, you see, what all doors is: " +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("There:" +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this.windows.size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()+ " Windows");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("There:" +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this.doors.size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()+ " Doors");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add_window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(String s){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Window w = new Window(s);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windows.add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(w);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add_door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(String s, String t){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Door d = new Door(s, t);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doors.add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(d);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open(){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("Outside doors opened");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(Door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: doors)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if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door.getTitle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().equals("Outside"))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door.open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"open";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close(){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("Outside doors closed");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(Door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: doors)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if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door.getTitle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().equals("Outside"))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door.close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"closed";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lock(){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("Outside doors now locked");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for (Door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: doors)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if (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door.getTitle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().equals("Outside"))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door.lock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"locked";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spacing w:after="240"/>
              <w:rPr>
                <w:rFonts w:ascii="JetBrains Mono" w:hAnsi="JetBrains Mono"/>
                <w:color w:val="CC7832"/>
                <w:lang w:val="en-US"/>
              </w:rPr>
            </w:pPr>
          </w:p>
          <w:p w:rsidR="000F6DA5" w:rsidRPr="008D261C" w:rsidRDefault="00316CBB" w:rsidP="00316CBB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46184C" w:rsidRPr="008D261C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класса-двери: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316CBB" w:rsidTr="00CB17FA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Door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state; // open, closed, locked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title;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state;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getTitle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title;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Door(String s, String t)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this.title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=t;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open(){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="open";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close(){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="closed";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lock()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="closed by key";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0F6DA5" w:rsidRPr="008D261C" w:rsidRDefault="00316CBB" w:rsidP="00316CBB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класса-окна: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316CBB" w:rsidTr="00CB17FA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Window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state; // Open or closed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Window(String s)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open(){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="open";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close(){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="closed";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state;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0F6DA5" w:rsidRPr="008D261C" w:rsidRDefault="00316CBB" w:rsidP="00316CBB">
            <w:pPr>
              <w:pStyle w:val="HTML"/>
              <w:shd w:val="clear" w:color="auto" w:fill="2B2B2B"/>
              <w:rPr>
                <w:color w:val="000000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0F6DA5" w:rsidRPr="008D261C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Pr="008D261C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 xml:space="preserve">ЗАДАНИЕ </w:t>
      </w:r>
      <w:r w:rsidR="008D261C">
        <w:rPr>
          <w:b/>
          <w:color w:val="000000"/>
          <w:spacing w:val="30"/>
        </w:rPr>
        <w:t>4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40E58">
        <w:rPr>
          <w:color w:val="000000"/>
        </w:rPr>
        <w:t>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список».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класса-книги: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316CBB" w:rsidTr="00CB17FA">
        <w:tc>
          <w:tcPr>
            <w:tcW w:w="9571" w:type="dxa"/>
            <w:tcBorders>
              <w:left w:val="nil"/>
              <w:right w:val="nil"/>
            </w:tcBorders>
          </w:tcPr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public class Book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name;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pages;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private String state;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getName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name;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setState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(String state)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state;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String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getState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()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return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public Book(String n,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p){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this.name = n;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this.pages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p;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316CBB">
              <w:rPr>
                <w:rFonts w:ascii="JetBrains Mono" w:hAnsi="JetBrains Mono"/>
                <w:color w:val="CC7832"/>
                <w:lang w:val="en-US"/>
              </w:rPr>
              <w:t>this.state</w:t>
            </w:r>
            <w:proofErr w:type="spellEnd"/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= "On Storage";</w:t>
            </w:r>
          </w:p>
          <w:p w:rsidR="00316CBB" w:rsidRPr="00316CBB" w:rsidRDefault="00316CBB" w:rsidP="00316CBB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640E58" w:rsidRPr="001532C5" w:rsidRDefault="00316CBB" w:rsidP="00316CBB">
            <w:pPr>
              <w:rPr>
                <w:lang w:val="en-US"/>
              </w:rPr>
            </w:pPr>
            <w:r w:rsidRPr="00316CBB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640E58" w:rsidRPr="001532C5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класса-пользователя: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proofErr w:type="gramStart"/>
      <w:r w:rsidRPr="00316CBB">
        <w:rPr>
          <w:rFonts w:ascii="JetBrains Mono" w:hAnsi="JetBrains Mono"/>
          <w:color w:val="CC7832"/>
          <w:lang w:val="en-US"/>
        </w:rPr>
        <w:t>package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com.company</w:t>
      </w:r>
      <w:proofErr w:type="spellEnd"/>
      <w:r w:rsidRPr="00316CBB">
        <w:rPr>
          <w:rFonts w:ascii="JetBrains Mono" w:hAnsi="JetBrains Mono"/>
          <w:color w:val="CC7832"/>
          <w:lang w:val="en-US"/>
        </w:rPr>
        <w:t>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class Customer {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private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String name;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private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int</w:t>
      </w:r>
      <w:proofErr w:type="spell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String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getName</w:t>
      </w:r>
      <w:proofErr w:type="spellEnd"/>
      <w:r w:rsidRPr="00316CBB">
        <w:rPr>
          <w:rFonts w:ascii="JetBrains Mono" w:hAnsi="JetBrains Mono"/>
          <w:color w:val="CC7832"/>
          <w:lang w:val="en-US"/>
        </w:rPr>
        <w:t>(){</w:t>
      </w:r>
      <w:bookmarkStart w:id="0" w:name="_GoBack"/>
      <w:bookmarkEnd w:id="0"/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return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name;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}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int</w:t>
      </w:r>
      <w:proofErr w:type="spell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getInBlacklist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() {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return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}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void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setInBlacklist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(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int</w:t>
      </w:r>
      <w:proofErr w:type="spellEnd"/>
      <w:r w:rsidRPr="00316CB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) {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this.InBlacklist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 xml:space="preserve"> =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}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Customer(String n){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this.name = n;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this.InBlacklist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 xml:space="preserve"> = 0;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}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</w:t>
      </w:r>
      <w:proofErr w:type="gramStart"/>
      <w:r w:rsidRPr="00316CBB">
        <w:rPr>
          <w:rFonts w:ascii="JetBrains Mono" w:hAnsi="JetBrains Mono"/>
          <w:color w:val="CC7832"/>
          <w:lang w:val="en-US"/>
        </w:rPr>
        <w:t>public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 void Show(){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    </w:t>
      </w:r>
      <w:proofErr w:type="spellStart"/>
      <w:proofErr w:type="gramStart"/>
      <w:r w:rsidRPr="00316CBB">
        <w:rPr>
          <w:rFonts w:ascii="JetBrains Mono" w:hAnsi="JetBrains Mono"/>
          <w:color w:val="CC7832"/>
          <w:lang w:val="en-US"/>
        </w:rPr>
        <w:t>System.out.println</w:t>
      </w:r>
      <w:proofErr w:type="spellEnd"/>
      <w:r w:rsidRPr="00316CBB">
        <w:rPr>
          <w:rFonts w:ascii="JetBrains Mono" w:hAnsi="JetBrains Mono"/>
          <w:color w:val="CC7832"/>
          <w:lang w:val="en-US"/>
        </w:rPr>
        <w:t>(</w:t>
      </w:r>
      <w:proofErr w:type="gramEnd"/>
      <w:r w:rsidRPr="00316CBB">
        <w:rPr>
          <w:rFonts w:ascii="JetBrains Mono" w:hAnsi="JetBrains Mono"/>
          <w:color w:val="CC7832"/>
          <w:lang w:val="en-US"/>
        </w:rPr>
        <w:t xml:space="preserve">this.name + " : " + </w:t>
      </w:r>
      <w:proofErr w:type="spellStart"/>
      <w:r w:rsidRPr="00316CBB">
        <w:rPr>
          <w:rFonts w:ascii="JetBrains Mono" w:hAnsi="JetBrains Mono"/>
          <w:color w:val="CC7832"/>
          <w:lang w:val="en-US"/>
        </w:rPr>
        <w:t>this.InBlacklist</w:t>
      </w:r>
      <w:proofErr w:type="spellEnd"/>
      <w:r w:rsidRPr="00316CBB">
        <w:rPr>
          <w:rFonts w:ascii="JetBrains Mono" w:hAnsi="JetBrains Mono"/>
          <w:color w:val="CC7832"/>
          <w:lang w:val="en-US"/>
        </w:rPr>
        <w:t>);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 xml:space="preserve">    }</w:t>
      </w:r>
    </w:p>
    <w:p w:rsidR="00316CBB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</w:p>
    <w:p w:rsidR="00640E58" w:rsidRPr="00316CBB" w:rsidRDefault="00316CBB" w:rsidP="00316CBB">
      <w:pPr>
        <w:pStyle w:val="HTML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316CBB">
        <w:rPr>
          <w:rFonts w:ascii="JetBrains Mono" w:hAnsi="JetBrains Mono"/>
          <w:color w:val="CC7832"/>
          <w:lang w:val="en-US"/>
        </w:rPr>
        <w:t>}</w:t>
      </w:r>
    </w:p>
    <w:p w:rsidR="000F6DA5" w:rsidRPr="0085773F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8D7DFF">
        <w:rPr>
          <w:color w:val="000000"/>
        </w:rPr>
        <w:t xml:space="preserve"> средствами языка </w:t>
      </w:r>
      <w:r w:rsidR="008D7DFF">
        <w:rPr>
          <w:color w:val="000000"/>
          <w:lang w:val="en-US"/>
        </w:rPr>
        <w:t>Java</w:t>
      </w:r>
      <w:r w:rsidR="008D7DFF" w:rsidRPr="008D7DFF">
        <w:rPr>
          <w:color w:val="000000"/>
        </w:rPr>
        <w:t xml:space="preserve"> </w:t>
      </w:r>
      <w:r w:rsidR="008D7DFF">
        <w:rPr>
          <w:color w:val="000000"/>
        </w:rPr>
        <w:t>создавались классы, соответствующие заданию</w:t>
      </w:r>
      <w:r w:rsidR="00966CE4" w:rsidRPr="00966CE4">
        <w:rPr>
          <w:color w:val="000000"/>
        </w:rPr>
        <w:t>.</w:t>
      </w:r>
      <w:r w:rsidR="008D7DFF">
        <w:rPr>
          <w:color w:val="000000"/>
        </w:rPr>
        <w:t xml:space="preserve"> Рассматривалось взаимодействие классов методом включения, использовалось переопределение конструкторов и автоматическая генерация методов получение и изменения параметров объекта.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0F6DA5"/>
    <w:rsid w:val="001532C5"/>
    <w:rsid w:val="00192667"/>
    <w:rsid w:val="001964A5"/>
    <w:rsid w:val="00244742"/>
    <w:rsid w:val="0028430F"/>
    <w:rsid w:val="00316CBB"/>
    <w:rsid w:val="003814CE"/>
    <w:rsid w:val="00390027"/>
    <w:rsid w:val="003E3BBA"/>
    <w:rsid w:val="0046184C"/>
    <w:rsid w:val="00507FCE"/>
    <w:rsid w:val="005669C9"/>
    <w:rsid w:val="006070C0"/>
    <w:rsid w:val="00640E58"/>
    <w:rsid w:val="00675388"/>
    <w:rsid w:val="007A1E74"/>
    <w:rsid w:val="008334BE"/>
    <w:rsid w:val="00845AED"/>
    <w:rsid w:val="0085773F"/>
    <w:rsid w:val="0086231F"/>
    <w:rsid w:val="008B7CA3"/>
    <w:rsid w:val="008D261C"/>
    <w:rsid w:val="008D7DFF"/>
    <w:rsid w:val="00920844"/>
    <w:rsid w:val="00966CE4"/>
    <w:rsid w:val="00A95E67"/>
    <w:rsid w:val="00B22637"/>
    <w:rsid w:val="00B90C50"/>
    <w:rsid w:val="00BE5A1C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38</cp:revision>
  <dcterms:created xsi:type="dcterms:W3CDTF">2019-10-13T08:47:00Z</dcterms:created>
  <dcterms:modified xsi:type="dcterms:W3CDTF">2020-05-31T18:12:00Z</dcterms:modified>
</cp:coreProperties>
</file>