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601070">
        <w:rPr>
          <w:b/>
          <w:sz w:val="24"/>
        </w:rPr>
        <w:t>работе № 6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AA0383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="00B32C50">
        <w:rPr>
          <w:rFonts w:ascii="Times New Roman" w:hAnsi="Times New Roman" w:cs="Times New Roman"/>
          <w:u w:val="single"/>
        </w:rPr>
        <w:t>КормилицынД.В</w:t>
      </w:r>
      <w:proofErr w:type="spellEnd"/>
      <w:r w:rsidR="00AA0383">
        <w:rPr>
          <w:rFonts w:ascii="Times New Roman" w:hAnsi="Times New Roman" w:cs="Times New Roman"/>
          <w:u w:val="single"/>
        </w:rPr>
        <w:t>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41199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41199D">
        <w:rPr>
          <w:color w:val="000000"/>
        </w:rPr>
        <w:t>Умножить два многочлена заданной степени, если коэффициенты многочленов хранятся в различных списках.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41199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приведено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B32C50" w:rsidTr="00507FCE">
        <w:tc>
          <w:tcPr>
            <w:tcW w:w="9571" w:type="dxa"/>
            <w:tcBorders>
              <w:left w:val="nil"/>
              <w:right w:val="nil"/>
            </w:tcBorders>
          </w:tcPr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Main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&lt;Integer&gt; Array1 = new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&lt;Integer&gt;();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&lt;Integer&gt; Array2 = new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&lt;Integer&gt;();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&lt;Integer&gt;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ResultArray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= new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&lt;Integer&gt;();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Scanner scan = new Scanner(System.in);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("Enter power:");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Power =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("Enter the first polynomial:");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Power + 1;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Array1.add(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("Enter the second polynomial:");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Power + 1;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Array2.add(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&lt;Power*2+1;i++)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ResultArray.add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(0);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Power;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=false;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Power+1;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(Array1.get(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)!=0)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(Array1.get(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)&gt;0&amp;&amp;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("+");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(Array1.get(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&gt;0)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("x");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&gt;1)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("^"+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=true;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--;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("*");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Power;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=false;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Power+1;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(Array2.get(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)!=0)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(Array2.get(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)&gt;0&amp;&amp;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("+");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(Array2.get(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&gt;0)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("x");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&gt;1)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("^"+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=true;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--;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("=");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=false;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//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Умножаем</w:t>
            </w:r>
            <w:proofErr w:type="spellEnd"/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Power + 1;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j = 0; j &lt; Power + 1;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Array1.get(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)*Array2.get(j);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ResultArray.set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i+j,ResultArray.get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i+j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)+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buf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=Power*2;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Power*2+1;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ResultArray.get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)!=0)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ResultArray.get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)&gt;0&amp;&amp;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("+");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ResultArray.get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&gt;0)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("x");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&gt;1)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("^"+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Start_flag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=true;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pow_tmp</w:t>
            </w:r>
            <w:proofErr w:type="spellEnd"/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--;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B32C50" w:rsidRPr="00B32C50" w:rsidRDefault="00B32C50" w:rsidP="00B32C5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344AD6" w:rsidRPr="00AA0383" w:rsidRDefault="00B32C50" w:rsidP="00B32C50">
            <w:pPr>
              <w:rPr>
                <w:lang w:val="en-US"/>
              </w:rPr>
            </w:pPr>
            <w:r w:rsidRPr="00B32C50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507FCE" w:rsidRPr="00AA038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7A528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7A5286">
        <w:rPr>
          <w:color w:val="000000"/>
        </w:rPr>
        <w:t>Во входном файле расположены два набора положительных чисел; между наборами стоит отрицательное число. Построить два списка C1 и С</w:t>
      </w:r>
      <w:proofErr w:type="gramStart"/>
      <w:r w:rsidRPr="007A5286">
        <w:rPr>
          <w:color w:val="000000"/>
        </w:rPr>
        <w:t>2</w:t>
      </w:r>
      <w:proofErr w:type="gramEnd"/>
      <w:r w:rsidRPr="007A5286">
        <w:rPr>
          <w:color w:val="000000"/>
        </w:rPr>
        <w:t>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</w:t>
      </w:r>
      <w:proofErr w:type="gramStart"/>
      <w:r w:rsidRPr="007A5286">
        <w:rPr>
          <w:color w:val="000000"/>
        </w:rPr>
        <w:t>2</w:t>
      </w:r>
      <w:proofErr w:type="gramEnd"/>
      <w:r w:rsidRPr="007A5286">
        <w:rPr>
          <w:color w:val="000000"/>
        </w:rPr>
        <w:t xml:space="preserve"> в один упорядоченный список, изменяя только значения полей ссылочного типа.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7A5286" w:rsidP="00B32C50">
      <w:pPr>
        <w:pStyle w:val="mg1"/>
        <w:shd w:val="clear" w:color="auto" w:fill="FFFFFF"/>
        <w:tabs>
          <w:tab w:val="left" w:pos="3375"/>
        </w:tabs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Решение:</w:t>
      </w:r>
      <w:r w:rsidR="00B32C50">
        <w:rPr>
          <w:color w:val="00000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B32C50" w:rsidTr="006E3DA5">
        <w:tc>
          <w:tcPr>
            <w:tcW w:w="9571" w:type="dxa"/>
            <w:tcBorders>
              <w:left w:val="nil"/>
              <w:right w:val="nil"/>
            </w:tcBorders>
          </w:tcPr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java.io.File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java.io.FileNotFoundException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java.util.ArrayList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java.util.Collections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) throws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File input = new File("Input.txt");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ArrayList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&lt;Integer&gt; Array_1 = new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ArrayList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&lt;Integer&gt;();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ArrayList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&lt;Integer&gt; Array_2 = new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ArrayList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&lt;Integer&gt;();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lastRenderedPageBreak/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boolean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flag=true;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try (Scanner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Num_scan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= new Scanner(input))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while 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Num_scan.hasNextLine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())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String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=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Num_scan.nextLine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String[]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_ =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buf.split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(" ");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for 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&lt;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_.length;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++)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if (flag==true)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if 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Integer.parseInt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_[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])&gt;0)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_ =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Integer.parseInt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_[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]);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    Array_1.add(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_);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else{ flag=false;}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else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_ =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Integer.parseInt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buf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_[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]);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    Array_2.add(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_);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catch (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FileNotFoundException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exp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proofErr w:type="gramStart"/>
            <w:r w:rsidRPr="00B32C50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gramEnd"/>
            <w:r w:rsidRPr="00B32C50">
              <w:rPr>
                <w:rFonts w:ascii="JetBrains Mono" w:hAnsi="JetBrains Mono"/>
                <w:color w:val="CC7832"/>
                <w:lang w:val="en-US"/>
              </w:rPr>
              <w:t>"No such file found!");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Collections.sort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(Array_1);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Collections.sort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(Array_2);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("Sorted array 1: " + Array_1);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("Sorted array 2: " + Array_2);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Array_1.addAll(Array_2);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Collections.sort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(Array_1);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B32C50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B32C50">
              <w:rPr>
                <w:rFonts w:ascii="JetBrains Mono" w:hAnsi="JetBrains Mono"/>
                <w:color w:val="CC7832"/>
                <w:lang w:val="en-US"/>
              </w:rPr>
              <w:t>("Sorted all: " + Array_1);</w:t>
            </w: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B32C50" w:rsidRPr="00B32C50" w:rsidRDefault="00B32C50" w:rsidP="00B32C50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07FCE" w:rsidRPr="00AA0383" w:rsidRDefault="00B32C50" w:rsidP="00B32C50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32C50">
              <w:rPr>
                <w:rFonts w:ascii="JetBrains Mono" w:hAnsi="JetBrains Mono"/>
                <w:color w:val="CC7832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46184C" w:rsidRPr="00AA0383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</w:t>
      </w:r>
      <w:r w:rsidR="007A5286">
        <w:rPr>
          <w:color w:val="000000"/>
        </w:rPr>
        <w:t>коллекциях, была продолжена работа с файлами.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1199D"/>
    <w:rsid w:val="0046184C"/>
    <w:rsid w:val="00507FCE"/>
    <w:rsid w:val="005669C9"/>
    <w:rsid w:val="00601070"/>
    <w:rsid w:val="006070C0"/>
    <w:rsid w:val="00675388"/>
    <w:rsid w:val="007A1E74"/>
    <w:rsid w:val="007A5286"/>
    <w:rsid w:val="008334BE"/>
    <w:rsid w:val="00845AED"/>
    <w:rsid w:val="0085773F"/>
    <w:rsid w:val="0086231F"/>
    <w:rsid w:val="008B7CA3"/>
    <w:rsid w:val="00920844"/>
    <w:rsid w:val="0093096A"/>
    <w:rsid w:val="00966CE4"/>
    <w:rsid w:val="00A527F2"/>
    <w:rsid w:val="00AA0383"/>
    <w:rsid w:val="00B22637"/>
    <w:rsid w:val="00B32C50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38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3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39</cp:revision>
  <dcterms:created xsi:type="dcterms:W3CDTF">2019-10-13T08:47:00Z</dcterms:created>
  <dcterms:modified xsi:type="dcterms:W3CDTF">2020-05-31T18:28:00Z</dcterms:modified>
</cp:coreProperties>
</file>