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A32FC5">
        <w:rPr>
          <w:b/>
          <w:sz w:val="24"/>
        </w:rPr>
        <w:t>работе № 8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1863B4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2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r w:rsidR="008258EF">
        <w:rPr>
          <w:rFonts w:ascii="Times New Roman" w:hAnsi="Times New Roman" w:cs="Times New Roman"/>
          <w:u w:val="single"/>
        </w:rPr>
        <w:t>Кормилицын Д.В</w:t>
      </w:r>
      <w:bookmarkStart w:id="0" w:name="_GoBack"/>
      <w:bookmarkEnd w:id="0"/>
      <w:r w:rsidR="00E70BD0">
        <w:rPr>
          <w:rFonts w:ascii="Times New Roman" w:hAnsi="Times New Roman" w:cs="Times New Roman"/>
          <w:u w:val="single"/>
        </w:rPr>
        <w:t>.____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08713D" w:rsidRDefault="0008713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Вариант 2: </w:t>
      </w:r>
      <w:r w:rsidRPr="0008713D">
        <w:rPr>
          <w:color w:val="000000"/>
        </w:rPr>
        <w:t>Реализовать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344AD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Класс Календарь </w:t>
      </w:r>
      <w:r w:rsidR="0093096A">
        <w:rPr>
          <w:color w:val="000000"/>
        </w:rPr>
        <w:t xml:space="preserve">с внутренним классом </w:t>
      </w:r>
      <w:r>
        <w:rPr>
          <w:color w:val="000000"/>
        </w:rPr>
        <w:t>приведен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AD6" w:rsidRPr="008258EF" w:rsidTr="00507FCE">
        <w:tc>
          <w:tcPr>
            <w:tcW w:w="9571" w:type="dxa"/>
            <w:tcBorders>
              <w:left w:val="nil"/>
              <w:right w:val="nil"/>
            </w:tcBorders>
          </w:tcPr>
          <w:p w:rsidR="00E70BD0" w:rsidRPr="008258EF" w:rsidRDefault="00E70BD0" w:rsidP="00E70BD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</w:pP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com.company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java.util.Scanner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java.util.concurrent.Semaphore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>public class Main {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static Object lock = new Object();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public static void main(String[]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){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Scanner scan = new Scanner(System.in);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 xml:space="preserve">("How many steps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 xml:space="preserve"> need to make, bro? C:");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 xml:space="preserve"> steps =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scan.nextInt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();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Thread left = new Thread(new Runnable() {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public void run() {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 xml:space="preserve"> k = steps % 2 == 0 ? steps / 2 : steps / 2 + 1;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for (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 xml:space="preserve"> &lt; k;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++) {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    synchronized (lock) {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        if (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 xml:space="preserve"> == 0)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Pravoi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");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        else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 xml:space="preserve">("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Pravoi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");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        try {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lock.notify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();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            if(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 xml:space="preserve"> == k - 1) break;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lock.wait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();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        } catch (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InterruptedException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 xml:space="preserve"> e) {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();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        }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    }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});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Thread right = new Thread(new Runnable() {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public void run() {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for (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 xml:space="preserve"> &lt; steps/2;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++) {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    synchronized (lock) {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 xml:space="preserve">("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Levoi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");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        try {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lock.notify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();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            if(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i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 xml:space="preserve"> == steps/2 - 1) break;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lock.wait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();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        } catch (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InterruptedException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 xml:space="preserve"> e) {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();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        }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    }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});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try {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left.start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();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right.start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();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left.join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();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right.join</w:t>
            </w:r>
            <w:proofErr w:type="spellEnd"/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t>();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    return;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} catch (Exception e) {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258EF">
              <w:rPr>
                <w:rFonts w:ascii="JetBrains Mono" w:eastAsia="Times New Roman" w:hAnsi="JetBrains Mono" w:cs="Courier New"/>
                <w:color w:val="F79646" w:themeColor="accent6"/>
                <w:sz w:val="20"/>
                <w:szCs w:val="20"/>
                <w:lang w:val="en-US" w:eastAsia="ru-RU"/>
              </w:rPr>
              <w:br/>
              <w:t>}</w:t>
            </w:r>
          </w:p>
          <w:p w:rsidR="00344AD6" w:rsidRPr="00E70BD0" w:rsidRDefault="00344AD6" w:rsidP="0048021C">
            <w:pPr>
              <w:rPr>
                <w:lang w:val="en-US"/>
              </w:rPr>
            </w:pPr>
          </w:p>
        </w:tc>
      </w:tr>
    </w:tbl>
    <w:p w:rsidR="00507FCE" w:rsidRPr="00E70BD0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46184C" w:rsidRPr="00E70BD0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966CE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48021C">
        <w:rPr>
          <w:color w:val="000000"/>
        </w:rPr>
        <w:t xml:space="preserve"> было реализовано многопоточное приложение, были использованы операции синхронизации двух потоков. </w:t>
      </w:r>
      <w:proofErr w:type="gramStart"/>
      <w:r w:rsidR="0048021C">
        <w:rPr>
          <w:color w:val="000000"/>
        </w:rPr>
        <w:t>Один поток отвечал за левую ногу робота, второй – за правую, после выполнения шага потоки ожидали друг друга.</w:t>
      </w:r>
      <w:proofErr w:type="gramEnd"/>
    </w:p>
    <w:sectPr w:rsidR="007A1E74" w:rsidRPr="00966CE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8713D"/>
    <w:rsid w:val="00097671"/>
    <w:rsid w:val="000A5FDF"/>
    <w:rsid w:val="001863B4"/>
    <w:rsid w:val="00192667"/>
    <w:rsid w:val="001964A5"/>
    <w:rsid w:val="00244742"/>
    <w:rsid w:val="0028430F"/>
    <w:rsid w:val="00344AD6"/>
    <w:rsid w:val="003814CE"/>
    <w:rsid w:val="00390027"/>
    <w:rsid w:val="0046184C"/>
    <w:rsid w:val="0048021C"/>
    <w:rsid w:val="00507FCE"/>
    <w:rsid w:val="005669C9"/>
    <w:rsid w:val="006070C0"/>
    <w:rsid w:val="00675388"/>
    <w:rsid w:val="007A1E74"/>
    <w:rsid w:val="008258EF"/>
    <w:rsid w:val="008334BE"/>
    <w:rsid w:val="00845AED"/>
    <w:rsid w:val="0085773F"/>
    <w:rsid w:val="0086231F"/>
    <w:rsid w:val="008B7CA3"/>
    <w:rsid w:val="00920844"/>
    <w:rsid w:val="0093096A"/>
    <w:rsid w:val="00966CE4"/>
    <w:rsid w:val="00A32FC5"/>
    <w:rsid w:val="00A527F2"/>
    <w:rsid w:val="00B22637"/>
    <w:rsid w:val="00B90C50"/>
    <w:rsid w:val="00BE5A1C"/>
    <w:rsid w:val="00BF1C14"/>
    <w:rsid w:val="00D31FE9"/>
    <w:rsid w:val="00E21868"/>
    <w:rsid w:val="00E6253B"/>
    <w:rsid w:val="00E70BD0"/>
    <w:rsid w:val="00EA09BD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7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BD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7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B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12</cp:lastModifiedBy>
  <cp:revision>40</cp:revision>
  <dcterms:created xsi:type="dcterms:W3CDTF">2019-10-13T08:47:00Z</dcterms:created>
  <dcterms:modified xsi:type="dcterms:W3CDTF">2020-05-31T18:36:00Z</dcterms:modified>
</cp:coreProperties>
</file>