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A0F5" w14:textId="77777777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>Icons from Flaticon.com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6E6FE0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6E6FE0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6E6FE0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6E6FE0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6E6FE0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2B0D35C5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6E6FE0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6E6FE0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6E6FE0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6E6FE0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6E6FE0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6E6FE0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6E6FE0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6E6FE0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6E6FE0" w:rsidRPr="006E6FE0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r>
              <w:fldChar w:fldCharType="begin"/>
            </w:r>
            <w:r w:rsidRPr="006E6FE0">
              <w:rPr>
                <w:lang w:val="en-US"/>
              </w:rPr>
              <w:instrText>HYPERLINK "https://www.flaticon.com/free-icon/check-box-with-check-sign_74013"</w:instrText>
            </w:r>
            <w:r>
              <w:fldChar w:fldCharType="separate"/>
            </w:r>
            <w:r w:rsidRPr="0052524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https://www.flaticon.com/free-icon/check-box-with-check-sign_74013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6E6FE0" w:rsidRPr="006E6FE0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r>
              <w:fldChar w:fldCharType="begin"/>
            </w:r>
            <w:r w:rsidRPr="006E6FE0">
              <w:rPr>
                <w:lang w:val="en-US"/>
              </w:rPr>
              <w:instrText>HYPERLINK "https://www.flaticon.com/free-icon/check-box-with-check-sign_74013"</w:instrText>
            </w:r>
            <w:r>
              <w:fldChar w:fldCharType="separate"/>
            </w:r>
            <w:r w:rsidRPr="00525248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https://www.flaticon.com/free-icon/check-box-with-check-sign_74013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</w:tbl>
    <w:p w14:paraId="25D20F60" w14:textId="77777777" w:rsidR="000A3B92" w:rsidRPr="008D45C0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032"/>
        <w:gridCol w:w="2004"/>
        <w:gridCol w:w="5887"/>
      </w:tblGrid>
      <w:tr w:rsidR="001D7C16" w:rsidRPr="008D45C0" w14:paraId="1153CAEA" w14:textId="77777777" w:rsidTr="00071088">
        <w:tc>
          <w:tcPr>
            <w:tcW w:w="839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2004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88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6E6FE0" w14:paraId="4583BA98" w14:textId="77777777" w:rsidTr="00071088">
        <w:tc>
          <w:tcPr>
            <w:tcW w:w="839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2004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5EE2FFFF" w14:textId="5435B447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6E6FE0" w14:paraId="44F58936" w14:textId="77777777" w:rsidTr="00071088">
        <w:tc>
          <w:tcPr>
            <w:tcW w:w="839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2F8F6472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2004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887" w:type="dxa"/>
            <w:vAlign w:val="center"/>
          </w:tcPr>
          <w:p w14:paraId="6FFFD75A" w14:textId="4BE7E781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6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6E6FE0" w14:paraId="36A693FB" w14:textId="77777777" w:rsidTr="00071088">
        <w:tc>
          <w:tcPr>
            <w:tcW w:w="839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252FA310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2004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EF20B41" w14:textId="16249398" w:rsidR="00872674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8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6E6FE0" w14:paraId="2EDE62F8" w14:textId="77777777" w:rsidTr="00071088">
        <w:tc>
          <w:tcPr>
            <w:tcW w:w="839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2004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2EBE5E0" w14:textId="6283903E" w:rsidR="00983894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6E6FE0" w14:paraId="76193BDD" w14:textId="77777777" w:rsidTr="00071088">
        <w:tc>
          <w:tcPr>
            <w:tcW w:w="839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2004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39C2829B" w14:textId="66B3DCA9" w:rsidR="00DB642B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6E6FE0" w14:paraId="148E2556" w14:textId="77777777" w:rsidTr="00071088">
        <w:tc>
          <w:tcPr>
            <w:tcW w:w="839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2004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774E5E8C" w14:textId="3B091CFC" w:rsidR="00F9091E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6E6FE0" w14:paraId="61A3C2DC" w14:textId="77777777" w:rsidTr="00071088">
        <w:tc>
          <w:tcPr>
            <w:tcW w:w="839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2004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56A1490" w14:textId="2621B0DD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6E6FE0" w14:paraId="3E2F2392" w14:textId="77777777" w:rsidTr="00071088">
        <w:tc>
          <w:tcPr>
            <w:tcW w:w="839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31E5853" w14:textId="59E31633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6E6FE0" w14:paraId="5CA846E7" w14:textId="77777777" w:rsidTr="00071088">
        <w:tc>
          <w:tcPr>
            <w:tcW w:w="839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2004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887" w:type="dxa"/>
            <w:vAlign w:val="center"/>
          </w:tcPr>
          <w:p w14:paraId="4C14FFDB" w14:textId="5FAC29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6E6FE0" w14:paraId="4474FAEA" w14:textId="77777777" w:rsidTr="00071088">
        <w:tc>
          <w:tcPr>
            <w:tcW w:w="839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2004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1B631DA5" w14:textId="4ED2644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6E6FE0" w14:paraId="64861F6C" w14:textId="77777777" w:rsidTr="00071088">
        <w:tc>
          <w:tcPr>
            <w:tcW w:w="839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2004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D28005" w14:textId="7DA38B9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6E6FE0" w14:paraId="3D879116" w14:textId="77777777" w:rsidTr="00071088">
        <w:tc>
          <w:tcPr>
            <w:tcW w:w="839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4EE4E08E" w14:textId="77777777" w:rsidR="00071088" w:rsidRPr="008C642E" w:rsidRDefault="00000000" w:rsidP="002F1353">
            <w:pPr>
              <w:rPr>
                <w:lang w:val="en-US"/>
              </w:rPr>
            </w:pPr>
            <w:hyperlink r:id="rId56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6E6FE0" w14:paraId="62F08E16" w14:textId="77777777" w:rsidTr="00071088">
        <w:tc>
          <w:tcPr>
            <w:tcW w:w="839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2004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887" w:type="dxa"/>
            <w:vAlign w:val="center"/>
          </w:tcPr>
          <w:p w14:paraId="7F650EAA" w14:textId="7634E07C" w:rsidR="00462F53" w:rsidRPr="00462F53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642E" w:rsidRPr="006E6FE0" w14:paraId="6F756C84" w14:textId="77777777" w:rsidTr="00071088">
        <w:tc>
          <w:tcPr>
            <w:tcW w:w="839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2004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1A62F67" w14:textId="4111B825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6E6FE0" w14:paraId="18CBC246" w14:textId="77777777" w:rsidTr="00071088">
        <w:tc>
          <w:tcPr>
            <w:tcW w:w="839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2004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887" w:type="dxa"/>
            <w:vAlign w:val="center"/>
          </w:tcPr>
          <w:p w14:paraId="677F46CB" w14:textId="7453EBA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6E6FE0" w14:paraId="7E129888" w14:textId="77777777" w:rsidTr="00071088">
        <w:tc>
          <w:tcPr>
            <w:tcW w:w="839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2004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34C82A7C" w14:textId="487B50E1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6E6FE0" w14:paraId="4553CAC4" w14:textId="77777777" w:rsidTr="00071088">
        <w:tc>
          <w:tcPr>
            <w:tcW w:w="839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2004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6CB70BFD" w14:textId="3D108E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6E6FE0" w14:paraId="3732BABC" w14:textId="77777777" w:rsidTr="00071088">
        <w:tc>
          <w:tcPr>
            <w:tcW w:w="839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2004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6B1F9F64" w14:textId="4D614082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6E6FE0" w14:paraId="26E2260F" w14:textId="77777777" w:rsidTr="00071088">
        <w:tc>
          <w:tcPr>
            <w:tcW w:w="839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2004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887" w:type="dxa"/>
            <w:vAlign w:val="center"/>
          </w:tcPr>
          <w:p w14:paraId="19B3EEF0" w14:textId="2B42AC0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6E6FE0" w14:paraId="287D5820" w14:textId="77777777" w:rsidTr="00071088">
        <w:tc>
          <w:tcPr>
            <w:tcW w:w="839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2004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F67B450" w14:textId="3F91F3F3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6E6FE0" w14:paraId="42725079" w14:textId="77777777" w:rsidTr="00071088">
        <w:tc>
          <w:tcPr>
            <w:tcW w:w="839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2004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887" w:type="dxa"/>
            <w:vAlign w:val="center"/>
          </w:tcPr>
          <w:p w14:paraId="3B979D17" w14:textId="71380E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6E6FE0" w14:paraId="56AFE263" w14:textId="77777777" w:rsidTr="00071088">
        <w:tc>
          <w:tcPr>
            <w:tcW w:w="839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2925AB76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2004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4D5BC91" w14:textId="5964014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6E6FE0" w14:paraId="1F002EAD" w14:textId="77777777" w:rsidTr="00071088">
        <w:tc>
          <w:tcPr>
            <w:tcW w:w="839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2004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1D45EF75" w14:textId="588EFE37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6E6FE0" w14:paraId="74564276" w14:textId="77777777" w:rsidTr="00071088">
        <w:tc>
          <w:tcPr>
            <w:tcW w:w="839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2004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887" w:type="dxa"/>
            <w:vAlign w:val="center"/>
          </w:tcPr>
          <w:p w14:paraId="43677DEA" w14:textId="329994FD" w:rsidR="008C642E" w:rsidRPr="00AE4572" w:rsidRDefault="00000000" w:rsidP="008C642E">
            <w:pPr>
              <w:rPr>
                <w:sz w:val="20"/>
                <w:szCs w:val="20"/>
                <w:lang w:val="en-US"/>
              </w:rPr>
            </w:pPr>
            <w:hyperlink r:id="rId80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AE4572">
                <w:rPr>
                  <w:rStyle w:val="a4"/>
                  <w:sz w:val="20"/>
                  <w:szCs w:val="20"/>
                  <w:lang w:val="en-US"/>
                </w:rPr>
                <w:t>://www.flaticon.com/free-icon/redo_889578</w:t>
              </w:r>
            </w:hyperlink>
          </w:p>
        </w:tc>
      </w:tr>
      <w:tr w:rsidR="008C642E" w:rsidRPr="006E6FE0" w14:paraId="2116494D" w14:textId="77777777" w:rsidTr="00071088">
        <w:tc>
          <w:tcPr>
            <w:tcW w:w="839" w:type="dxa"/>
            <w:vAlign w:val="center"/>
          </w:tcPr>
          <w:p w14:paraId="1062DCE4" w14:textId="728CEBBB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0359B6D" wp14:editId="624ED404">
                  <wp:extent cx="360000" cy="360000"/>
                  <wp:effectExtent l="0" t="0" r="0" b="2540"/>
                  <wp:docPr id="202043114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78C2914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merge.png</w:t>
            </w:r>
          </w:p>
        </w:tc>
        <w:tc>
          <w:tcPr>
            <w:tcW w:w="2004" w:type="dxa"/>
            <w:vAlign w:val="center"/>
          </w:tcPr>
          <w:p w14:paraId="6CE771F9" w14:textId="069F00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60C4DEE" w14:textId="24F739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https://www.flaticon.com/free-icon/merge_11575361</w:t>
              </w:r>
            </w:hyperlink>
          </w:p>
        </w:tc>
      </w:tr>
      <w:tr w:rsidR="008C642E" w:rsidRPr="006E6FE0" w14:paraId="17C412D5" w14:textId="77777777" w:rsidTr="00071088">
        <w:tc>
          <w:tcPr>
            <w:tcW w:w="839" w:type="dxa"/>
            <w:vAlign w:val="center"/>
          </w:tcPr>
          <w:p w14:paraId="0F80289A" w14:textId="23331FC2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FC6E7E" wp14:editId="307A63AE">
                  <wp:extent cx="360000" cy="360000"/>
                  <wp:effectExtent l="0" t="0" r="0" b="0"/>
                  <wp:docPr id="154550235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43A7D33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up.png</w:t>
            </w:r>
          </w:p>
        </w:tc>
        <w:tc>
          <w:tcPr>
            <w:tcW w:w="2004" w:type="dxa"/>
            <w:vAlign w:val="center"/>
          </w:tcPr>
          <w:p w14:paraId="677A57A8" w14:textId="2A6F87F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5B81A5D7" w14:textId="0096B3B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https://www.flaticon.com/free-icon/up_11575387</w:t>
              </w:r>
            </w:hyperlink>
          </w:p>
        </w:tc>
      </w:tr>
      <w:tr w:rsidR="008C642E" w:rsidRPr="006E6FE0" w14:paraId="59661BBC" w14:textId="77777777" w:rsidTr="00071088">
        <w:tc>
          <w:tcPr>
            <w:tcW w:w="839" w:type="dxa"/>
            <w:vAlign w:val="center"/>
          </w:tcPr>
          <w:p w14:paraId="76CE0E68" w14:textId="737CD7E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011891" wp14:editId="17745712">
                  <wp:extent cx="360000" cy="360000"/>
                  <wp:effectExtent l="0" t="0" r="2540" b="2540"/>
                  <wp:docPr id="2" name="Рисунок 2" descr="F:\Devel\DKForeman\work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evel\DKForeman\work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132F3EA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play.png</w:t>
            </w:r>
          </w:p>
        </w:tc>
        <w:tc>
          <w:tcPr>
            <w:tcW w:w="2004" w:type="dxa"/>
            <w:vAlign w:val="center"/>
          </w:tcPr>
          <w:p w14:paraId="0C8137EB" w14:textId="1F106D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44AECAA" w14:textId="38E7D976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6E6FE0">
              <w:rPr>
                <w:lang w:val="en-US"/>
              </w:rPr>
              <w:instrText>HYPERLINK "https://www.flaticon.com/free-icon/play-button-arrowhead_27223"</w:instrText>
            </w:r>
            <w:r>
              <w:fldChar w:fldCharType="separate"/>
            </w:r>
            <w:r w:rsidR="008C642E"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https://www.flaticon.com/free-icon/play-button-arrowhead_27223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6E6FE0" w14:paraId="0A4EC6CF" w14:textId="77777777" w:rsidTr="00071088">
        <w:tc>
          <w:tcPr>
            <w:tcW w:w="839" w:type="dxa"/>
            <w:vAlign w:val="center"/>
          </w:tcPr>
          <w:p w14:paraId="7E84A9E9" w14:textId="7A2B5A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6B6F60" wp14:editId="6C3B97B8">
                  <wp:extent cx="360000" cy="360000"/>
                  <wp:effectExtent l="0" t="0" r="2540" b="2540"/>
                  <wp:docPr id="3" name="Рисунок 3" descr="F:\Devel\DKForeman\work\for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Devel\DKForeman\work\for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17D63DA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forward.png</w:t>
            </w:r>
          </w:p>
        </w:tc>
        <w:tc>
          <w:tcPr>
            <w:tcW w:w="2004" w:type="dxa"/>
            <w:vAlign w:val="center"/>
          </w:tcPr>
          <w:p w14:paraId="74AF7B7A" w14:textId="4CAA883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B20F474" w14:textId="6917896D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6E6FE0">
              <w:rPr>
                <w:lang w:val="en-US"/>
              </w:rPr>
              <w:instrText>HYPERLINK "https://www.flaticon.com/free-icon/forward-button_1371"</w:instrText>
            </w:r>
            <w:r>
              <w:fldChar w:fldCharType="separate"/>
            </w:r>
            <w:r w:rsidR="008C642E"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https://www.flaticon.com/free-icon/forward-button_1371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6E6FE0" w14:paraId="0A0D887C" w14:textId="77777777" w:rsidTr="00071088">
        <w:tc>
          <w:tcPr>
            <w:tcW w:w="839" w:type="dxa"/>
            <w:vAlign w:val="center"/>
          </w:tcPr>
          <w:p w14:paraId="1090EF4B" w14:textId="7C82455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344F6B" wp14:editId="2CAAB14F">
                  <wp:extent cx="360000" cy="360000"/>
                  <wp:effectExtent l="0" t="0" r="2540" b="2540"/>
                  <wp:docPr id="4" name="Рисунок 4" descr="F:\Devel\DKForeman\work\pla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vel\DKForeman\work\pla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7FF1B10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play2.png</w:t>
            </w:r>
          </w:p>
        </w:tc>
        <w:tc>
          <w:tcPr>
            <w:tcW w:w="2004" w:type="dxa"/>
            <w:vAlign w:val="center"/>
          </w:tcPr>
          <w:p w14:paraId="559F2C06" w14:textId="0549E94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68B5A6" w14:textId="17E0C964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fldChar w:fldCharType="begin"/>
            </w:r>
            <w:r w:rsidRPr="006E6FE0">
              <w:rPr>
                <w:lang w:val="en-US"/>
              </w:rPr>
              <w:instrText>HYPERLINK "https://www.flaticon.com/free-icon/play-and-pause-button_64595"</w:instrText>
            </w:r>
            <w:r>
              <w:fldChar w:fldCharType="separate"/>
            </w:r>
            <w:r w:rsidR="008C642E" w:rsidRPr="008D45C0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https://www.flaticon.com/free-icon/play-and-pause-button_64595</w:t>
            </w:r>
            <w: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fldChar w:fldCharType="end"/>
            </w:r>
          </w:p>
        </w:tc>
      </w:tr>
      <w:tr w:rsidR="008C642E" w:rsidRPr="006E6FE0" w14:paraId="0579616C" w14:textId="77777777" w:rsidTr="00071088">
        <w:tc>
          <w:tcPr>
            <w:tcW w:w="839" w:type="dxa"/>
            <w:vAlign w:val="center"/>
          </w:tcPr>
          <w:p w14:paraId="59785A01" w14:textId="1D3EC7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785C2D4" wp14:editId="0C77DD1B">
                  <wp:extent cx="360000" cy="360000"/>
                  <wp:effectExtent l="0" t="0" r="2540" b="2540"/>
                  <wp:docPr id="5" name="Рисунок 5" descr="F:\Devel\DKForeman\work\mer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evel\DKForeman\work\mer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6246F9E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merge2.png</w:t>
            </w:r>
          </w:p>
        </w:tc>
        <w:tc>
          <w:tcPr>
            <w:tcW w:w="2004" w:type="dxa"/>
            <w:vAlign w:val="center"/>
          </w:tcPr>
          <w:p w14:paraId="1C7669CC" w14:textId="01DAA2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5C58484" w14:textId="237EB4A7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https://www.flaticon.com/free-icon/merge_9613374</w:t>
              </w:r>
            </w:hyperlink>
          </w:p>
        </w:tc>
      </w:tr>
    </w:tbl>
    <w:p w14:paraId="7CA8DAA4" w14:textId="77777777" w:rsidR="009C3676" w:rsidRPr="008D45C0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8D45C0" w:rsidSect="00F03C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6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51962"/>
    <w:rsid w:val="00071088"/>
    <w:rsid w:val="000A3B92"/>
    <w:rsid w:val="0012139F"/>
    <w:rsid w:val="001358D3"/>
    <w:rsid w:val="00136E73"/>
    <w:rsid w:val="001510A6"/>
    <w:rsid w:val="001D7C16"/>
    <w:rsid w:val="0020332D"/>
    <w:rsid w:val="002101DE"/>
    <w:rsid w:val="00217B8C"/>
    <w:rsid w:val="0022415B"/>
    <w:rsid w:val="002A4BDF"/>
    <w:rsid w:val="00303F0D"/>
    <w:rsid w:val="00307113"/>
    <w:rsid w:val="00374F9C"/>
    <w:rsid w:val="00384550"/>
    <w:rsid w:val="00391DA1"/>
    <w:rsid w:val="003B4F20"/>
    <w:rsid w:val="0041522D"/>
    <w:rsid w:val="00417339"/>
    <w:rsid w:val="00420054"/>
    <w:rsid w:val="00462F53"/>
    <w:rsid w:val="004727B7"/>
    <w:rsid w:val="00554A59"/>
    <w:rsid w:val="00572EF0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702BD2"/>
    <w:rsid w:val="00735108"/>
    <w:rsid w:val="00760E11"/>
    <w:rsid w:val="0078125C"/>
    <w:rsid w:val="00795235"/>
    <w:rsid w:val="007F39AB"/>
    <w:rsid w:val="00855D4E"/>
    <w:rsid w:val="00872674"/>
    <w:rsid w:val="008A5E71"/>
    <w:rsid w:val="008C642E"/>
    <w:rsid w:val="008D2000"/>
    <w:rsid w:val="008D45C0"/>
    <w:rsid w:val="008E2976"/>
    <w:rsid w:val="008E40CD"/>
    <w:rsid w:val="008F0A62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D1AFA"/>
    <w:rsid w:val="00BF0150"/>
    <w:rsid w:val="00C06A60"/>
    <w:rsid w:val="00C1365E"/>
    <w:rsid w:val="00C331BB"/>
    <w:rsid w:val="00D00AED"/>
    <w:rsid w:val="00D043CC"/>
    <w:rsid w:val="00D80696"/>
    <w:rsid w:val="00D9402B"/>
    <w:rsid w:val="00DB642B"/>
    <w:rsid w:val="00E575B4"/>
    <w:rsid w:val="00E653BF"/>
    <w:rsid w:val="00E73480"/>
    <w:rsid w:val="00EA691A"/>
    <w:rsid w:val="00EC462F"/>
    <w:rsid w:val="00EF4C50"/>
    <w:rsid w:val="00F03C41"/>
    <w:rsid w:val="00F13D2E"/>
    <w:rsid w:val="00F17D1C"/>
    <w:rsid w:val="00F32A8C"/>
    <w:rsid w:val="00F5121C"/>
    <w:rsid w:val="00F9091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47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26" Type="http://schemas.openxmlformats.org/officeDocument/2006/relationships/hyperlink" Target="https://www.flaticon.com/free-icon/undo_724893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hyperlink" Target="https://www.flaticon.com/free-icon/pencil_4115482" TargetMode="External"/><Relationship Id="rId42" Type="http://schemas.openxmlformats.org/officeDocument/2006/relationships/hyperlink" Target="https://www.flaticon.com/free-icon/clock_296693" TargetMode="External"/><Relationship Id="rId47" Type="http://schemas.openxmlformats.org/officeDocument/2006/relationships/image" Target="media/image23.png"/><Relationship Id="rId50" Type="http://schemas.openxmlformats.org/officeDocument/2006/relationships/hyperlink" Target="https://www.flaticon.com/free-icon/change_4482071" TargetMode="External"/><Relationship Id="rId55" Type="http://schemas.openxmlformats.org/officeDocument/2006/relationships/image" Target="media/image27.png"/><Relationship Id="rId63" Type="http://schemas.openxmlformats.org/officeDocument/2006/relationships/image" Target="media/image31.png"/><Relationship Id="rId68" Type="http://schemas.openxmlformats.org/officeDocument/2006/relationships/hyperlink" Target="https://www.flaticon.com/free-icon/briefcase_284895" TargetMode="External"/><Relationship Id="rId76" Type="http://schemas.openxmlformats.org/officeDocument/2006/relationships/hyperlink" Target="https://www.flaticon.com/free-icon/time-management_956613" TargetMode="External"/><Relationship Id="rId84" Type="http://schemas.openxmlformats.org/officeDocument/2006/relationships/hyperlink" Target="https://www.flaticon.com/free-icon/up_11575387" TargetMode="External"/><Relationship Id="rId89" Type="http://schemas.openxmlformats.org/officeDocument/2006/relationships/hyperlink" Target="https://www.flaticon.com/free-icon/merge_9613374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hyperlink" Target="https://www.flaticon.com/free-icon/team_476863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hyperlink" Target="https://www.flaticon.com/ru/free-icon/data-table_12627934" TargetMode="External"/><Relationship Id="rId66" Type="http://schemas.openxmlformats.org/officeDocument/2006/relationships/hyperlink" Target="https://www.flaticon.com/free-icon/briefing_870783" TargetMode="External"/><Relationship Id="rId74" Type="http://schemas.openxmlformats.org/officeDocument/2006/relationships/hyperlink" Target="https://www.flaticon.com/free-icon/task_11851836" TargetMode="External"/><Relationship Id="rId79" Type="http://schemas.openxmlformats.org/officeDocument/2006/relationships/image" Target="media/image39.png"/><Relationship Id="rId87" Type="http://schemas.openxmlformats.org/officeDocument/2006/relationships/image" Target="media/image44.png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82" Type="http://schemas.openxmlformats.org/officeDocument/2006/relationships/hyperlink" Target="https://www.flaticon.com/free-icon/merge_11575361" TargetMode="External"/><Relationship Id="rId90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hyperlink" Target="https://www.flaticon.com/free-icon/date_870191" TargetMode="External"/><Relationship Id="rId56" Type="http://schemas.openxmlformats.org/officeDocument/2006/relationships/hyperlink" Target="ttps://www.flaticon.com/free-icon/calendar_2738169" TargetMode="External"/><Relationship Id="rId64" Type="http://schemas.openxmlformats.org/officeDocument/2006/relationships/hyperlink" Target="https://www.flaticon.com/free-icon/cleaning_3899392" TargetMode="Externa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5.png"/><Relationship Id="rId72" Type="http://schemas.openxmlformats.org/officeDocument/2006/relationships/hyperlink" Target="https://www.flaticon.com/free-icon/development_956600" TargetMode="External"/><Relationship Id="rId80" Type="http://schemas.openxmlformats.org/officeDocument/2006/relationships/hyperlink" Target="https://www.flaticon.com/free-icon/redo_889578" TargetMode="External"/><Relationship Id="rId85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hyperlink" Target="https://www.flaticon.com/free-icon/clock_862358" TargetMode="External"/><Relationship Id="rId46" Type="http://schemas.openxmlformats.org/officeDocument/2006/relationships/hyperlink" Target="https://www.flaticon.com/free-icon/folders_296703" TargetMode="Externa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20.png"/><Relationship Id="rId54" Type="http://schemas.openxmlformats.org/officeDocument/2006/relationships/hyperlink" Target="https://www.flaticon.com/free-icon/schedule_771496" TargetMode="External"/><Relationship Id="rId62" Type="http://schemas.openxmlformats.org/officeDocument/2006/relationships/hyperlink" Target="https://www.flaticon.com/free-icon/helmet_9837660" TargetMode="External"/><Relationship Id="rId70" Type="http://schemas.openxmlformats.org/officeDocument/2006/relationships/hyperlink" Target="https://www.flaticon.com/free-icon/letter-b_11974488" TargetMode="Externa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image" Target="media/image45.png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wrench_5324361" TargetMode="Externa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healthcare_5024446" TargetMode="External"/><Relationship Id="rId52" Type="http://schemas.openxmlformats.org/officeDocument/2006/relationships/hyperlink" Target="https://www.flaticon.com/free-icon/school-material_954172" TargetMode="External"/><Relationship Id="rId60" Type="http://schemas.openxmlformats.org/officeDocument/2006/relationships/hyperlink" Target="https://www.flaticon.com/free-icon/circular-clock_251974" TargetMode="Externa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hyperlink" Target="https://www.flaticon.com/free-icon/race-flag_1894428" TargetMode="External"/><Relationship Id="rId81" Type="http://schemas.openxmlformats.org/officeDocument/2006/relationships/image" Target="media/image40.png"/><Relationship Id="rId86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3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66</cp:revision>
  <cp:lastPrinted>2024-03-17T18:05:00Z</cp:lastPrinted>
  <dcterms:created xsi:type="dcterms:W3CDTF">2023-06-17T09:27:00Z</dcterms:created>
  <dcterms:modified xsi:type="dcterms:W3CDTF">2024-04-14T05:45:00Z</dcterms:modified>
</cp:coreProperties>
</file>