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8061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9518B" w14:textId="501C85BB" w:rsidR="00D82214" w:rsidRPr="00D82214" w:rsidRDefault="00D82214" w:rsidP="00D82214">
          <w:pPr>
            <w:pStyle w:val="a9"/>
            <w:spacing w:after="240"/>
          </w:pPr>
          <w:r>
            <w:t>Оглавление</w:t>
          </w:r>
        </w:p>
        <w:p w14:paraId="60EA0FCC" w14:textId="23BB884D" w:rsidR="00DF646C" w:rsidRDefault="00D82214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619621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LCLStrRus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_Toc85619621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E6CEDF0" w14:textId="1CE76F30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2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Const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_Toc85619622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3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3F0C817" w14:textId="74DE484C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3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DK_Dialogs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_Toc85619623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4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4738BACD" w14:textId="5EC3DEDA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4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DK_DateUtils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_Toc85619624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5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666316E6" w14:textId="4AE961CD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5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Vector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_Toc85619625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10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27259E3" w14:textId="604904DB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6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Matrix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_Toc85619626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17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77EF1541" w14:textId="25A155A6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7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VMShow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_Toc85619627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20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2A0F5CDF" w14:textId="4E0767C1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8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StrUtils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_Toc85619628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21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2A6AA3F7" w14:textId="32C07F6D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9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Text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_Toc85619629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24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5821031C" w14:textId="7A5E8311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30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PriceUtils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_Toc85619630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25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58134D9" w14:textId="4728E1E7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31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SQLUtils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_Toc85619631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26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7939D79" w14:textId="48D51CFB" w:rsidR="00D82214" w:rsidRDefault="00D82214">
          <w:r>
            <w:rPr>
              <w:b/>
              <w:bCs/>
            </w:rPr>
            <w:fldChar w:fldCharType="end"/>
          </w:r>
        </w:p>
      </w:sdtContent>
    </w:sdt>
    <w:p w14:paraId="680283D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3615ADE0" w14:textId="688C4366" w:rsidR="007D527D" w:rsidRPr="000B3DB6" w:rsidRDefault="007D527D" w:rsidP="000B3DB6">
      <w:pPr>
        <w:pStyle w:val="1"/>
        <w:rPr>
          <w:rFonts w:ascii="Courier New" w:hAnsi="Courier New" w:cs="Courier New"/>
          <w:b/>
          <w:bCs/>
        </w:rPr>
      </w:pPr>
      <w:bookmarkStart w:id="0" w:name="_Toc85619621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LCLStrRus</w:t>
      </w:r>
      <w:bookmarkEnd w:id="0"/>
      <w:proofErr w:type="spellEnd"/>
    </w:p>
    <w:p w14:paraId="78BC4C14" w14:textId="77777777" w:rsidR="00F41EB1" w:rsidRPr="00D936F4" w:rsidRDefault="00F41EB1" w:rsidP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41EB1">
        <w:rPr>
          <w:rFonts w:ascii="Courier New" w:hAnsi="Courier New" w:cs="Courier New"/>
          <w:b/>
          <w:sz w:val="20"/>
          <w:szCs w:val="20"/>
        </w:rPr>
        <w:t>НЕТ</w:t>
      </w:r>
    </w:p>
    <w:p w14:paraId="6ABF9612" w14:textId="77777777" w:rsidR="007D527D" w:rsidRDefault="00F41EB1" w:rsidP="00514E67">
      <w:pPr>
        <w:spacing w:after="0"/>
        <w:rPr>
          <w:rFonts w:cstheme="minorHAnsi"/>
          <w:sz w:val="20"/>
          <w:szCs w:val="20"/>
        </w:rPr>
      </w:pPr>
      <w:r w:rsidRPr="00F41EB1">
        <w:rPr>
          <w:rFonts w:cstheme="minorHAnsi"/>
          <w:sz w:val="20"/>
          <w:szCs w:val="20"/>
        </w:rPr>
        <w:t xml:space="preserve">Русификация строковых констант </w:t>
      </w:r>
      <w:r w:rsidRPr="00F41EB1">
        <w:rPr>
          <w:rFonts w:cstheme="minorHAnsi"/>
          <w:sz w:val="20"/>
          <w:szCs w:val="20"/>
          <w:lang w:val="en-US"/>
        </w:rPr>
        <w:t>LCL</w:t>
      </w:r>
      <w:r w:rsidRPr="00F41EB1">
        <w:rPr>
          <w:rFonts w:cstheme="minorHAnsi"/>
          <w:sz w:val="20"/>
          <w:szCs w:val="20"/>
        </w:rPr>
        <w:t xml:space="preserve">. Перевод происходит в разделе </w:t>
      </w:r>
      <w:r w:rsidRPr="00F41EB1">
        <w:rPr>
          <w:rFonts w:cstheme="minorHAnsi"/>
          <w:sz w:val="20"/>
          <w:szCs w:val="20"/>
          <w:lang w:val="en-US"/>
        </w:rPr>
        <w:t>initialization</w:t>
      </w:r>
      <w:r w:rsidRPr="00F41EB1">
        <w:rPr>
          <w:rFonts w:cstheme="minorHAnsi"/>
          <w:sz w:val="20"/>
          <w:szCs w:val="20"/>
        </w:rPr>
        <w:t xml:space="preserve"> модуля, достаточно включить 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DK</w:t>
      </w:r>
      <w:r w:rsidR="00514E67" w:rsidRPr="00514E67">
        <w:rPr>
          <w:rFonts w:ascii="Courier New" w:hAnsi="Courier New" w:cs="Courier New"/>
          <w:sz w:val="20"/>
          <w:szCs w:val="20"/>
        </w:rPr>
        <w:t>_</w:t>
      </w:r>
      <w:proofErr w:type="spellStart"/>
      <w:r w:rsidR="00514E67" w:rsidRPr="00514E67">
        <w:rPr>
          <w:rFonts w:ascii="Courier New" w:hAnsi="Courier New" w:cs="Courier New"/>
          <w:sz w:val="20"/>
          <w:szCs w:val="20"/>
          <w:lang w:val="en-US"/>
        </w:rPr>
        <w:t>LCLStrRus</w:t>
      </w:r>
      <w:proofErr w:type="spellEnd"/>
      <w:r w:rsidR="00514E67">
        <w:rPr>
          <w:rFonts w:ascii="Courier New" w:hAnsi="Courier New" w:cs="Courier New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 xml:space="preserve">в </w:t>
      </w:r>
      <w:r w:rsidRPr="00F41EB1">
        <w:rPr>
          <w:rFonts w:cstheme="minorHAnsi"/>
          <w:sz w:val="20"/>
          <w:szCs w:val="20"/>
          <w:lang w:val="en-US"/>
        </w:rPr>
        <w:t>uses</w:t>
      </w:r>
      <w:r w:rsidRPr="00F41EB1">
        <w:rPr>
          <w:rFonts w:cstheme="minorHAnsi"/>
          <w:sz w:val="20"/>
          <w:szCs w:val="20"/>
        </w:rPr>
        <w:t xml:space="preserve"> главной формы приложения.</w:t>
      </w:r>
    </w:p>
    <w:p w14:paraId="52ED25A7" w14:textId="77777777" w:rsidR="00514E67" w:rsidRPr="00F41EB1" w:rsidRDefault="00514E67" w:rsidP="00514E67">
      <w:pPr>
        <w:spacing w:after="0"/>
        <w:rPr>
          <w:rFonts w:cstheme="minorHAnsi"/>
          <w:b/>
          <w:sz w:val="20"/>
          <w:szCs w:val="20"/>
        </w:rPr>
      </w:pPr>
    </w:p>
    <w:p w14:paraId="13992828" w14:textId="77777777" w:rsidR="000B3DB6" w:rsidRPr="001A59D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1A59D4">
        <w:rPr>
          <w:rFonts w:ascii="Courier New" w:hAnsi="Courier New" w:cs="Courier New"/>
          <w:b/>
          <w:bCs/>
        </w:rPr>
        <w:br w:type="page"/>
      </w:r>
    </w:p>
    <w:p w14:paraId="37F3D311" w14:textId="3A5B7A7C" w:rsidR="00C77028" w:rsidRPr="000B3DB6" w:rsidRDefault="00C77028" w:rsidP="00C77028">
      <w:pPr>
        <w:pStyle w:val="1"/>
        <w:rPr>
          <w:rFonts w:ascii="Courier New" w:hAnsi="Courier New" w:cs="Courier New"/>
          <w:b/>
          <w:bCs/>
        </w:rPr>
      </w:pPr>
      <w:bookmarkStart w:id="1" w:name="_Toc85619622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Const</w:t>
      </w:r>
      <w:bookmarkEnd w:id="1"/>
    </w:p>
    <w:p w14:paraId="1FF503BA" w14:textId="3E463F15" w:rsidR="00C77028" w:rsidRPr="00C77028" w:rsidRDefault="00C77028" w:rsidP="00C77028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39C883C5" w14:textId="77777777" w:rsidR="00C77028" w:rsidRDefault="00C7702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Константы, использующиеся в модулях пакета.</w:t>
      </w:r>
      <w:r w:rsidRPr="00F41EB1">
        <w:rPr>
          <w:rFonts w:cstheme="minorHAnsi"/>
          <w:sz w:val="20"/>
          <w:szCs w:val="20"/>
        </w:rPr>
        <w:t xml:space="preserve"> </w:t>
      </w:r>
    </w:p>
    <w:p w14:paraId="018F81B2" w14:textId="6A00AD6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r w:rsidR="00CA69DE">
        <w:rPr>
          <w:rFonts w:ascii="Courier New" w:hAnsi="Courier New" w:cs="Courier New"/>
          <w:sz w:val="16"/>
          <w:szCs w:val="16"/>
          <w:lang w:val="en-US"/>
        </w:rPr>
        <w:t>BREAK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= </w:t>
      </w:r>
      <w:proofErr w:type="spellStart"/>
      <w:r w:rsidR="00CA69DE">
        <w:rPr>
          <w:rFonts w:ascii="Courier New" w:hAnsi="Courier New" w:cs="Courier New"/>
          <w:sz w:val="16"/>
          <w:szCs w:val="16"/>
          <w:lang w:val="en-US"/>
        </w:rPr>
        <w:t>LineEnding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96F2C34" w14:textId="01C32E99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SYMBOL_EMPTY        = '';</w:t>
      </w:r>
    </w:p>
    <w:p w14:paraId="38FFBCFB" w14:textId="501D7884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SYMBOL_COMMA        = ',';</w:t>
      </w:r>
    </w:p>
    <w:p w14:paraId="4601B263" w14:textId="185948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OPENBRACKET  =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'(';</w:t>
      </w:r>
    </w:p>
    <w:p w14:paraId="4A256B90" w14:textId="6A19204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SYMBOL_CLOSEBRACKET = ')';</w:t>
      </w:r>
    </w:p>
    <w:p w14:paraId="189C46DC" w14:textId="5D1C0E5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SYMBOL_SPACE        = ' ';                      //</w:t>
      </w:r>
      <w:r w:rsidRPr="00C77028">
        <w:rPr>
          <w:rFonts w:ascii="Courier New" w:hAnsi="Courier New" w:cs="Courier New"/>
          <w:sz w:val="16"/>
          <w:szCs w:val="16"/>
        </w:rPr>
        <w:t>пробел</w:t>
      </w:r>
    </w:p>
    <w:p w14:paraId="3E572DB4" w14:textId="3BFB336C" w:rsidR="00C77028" w:rsidRPr="008A6E8D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SYMBOL</w:t>
      </w:r>
      <w:r w:rsidRPr="008A6E8D">
        <w:rPr>
          <w:rFonts w:ascii="Courier New" w:hAnsi="Courier New" w:cs="Courier New"/>
          <w:sz w:val="16"/>
          <w:szCs w:val="16"/>
          <w:lang w:val="en-US"/>
        </w:rPr>
        <w:t>_</w:t>
      </w:r>
      <w:r w:rsidRPr="004025B2">
        <w:rPr>
          <w:rFonts w:ascii="Courier New" w:hAnsi="Courier New" w:cs="Courier New"/>
          <w:sz w:val="16"/>
          <w:szCs w:val="16"/>
          <w:lang w:val="en-US"/>
        </w:rPr>
        <w:t>CARRY</w:t>
      </w:r>
      <w:r w:rsidRPr="008A6E8D">
        <w:rPr>
          <w:rFonts w:ascii="Courier New" w:hAnsi="Courier New" w:cs="Courier New"/>
          <w:sz w:val="16"/>
          <w:szCs w:val="16"/>
          <w:lang w:val="en-US"/>
        </w:rPr>
        <w:t xml:space="preserve">        = '-</w:t>
      </w:r>
      <w:proofErr w:type="gramStart"/>
      <w:r w:rsidRPr="008A6E8D">
        <w:rPr>
          <w:rFonts w:ascii="Courier New" w:hAnsi="Courier New" w:cs="Courier New"/>
          <w:sz w:val="16"/>
          <w:szCs w:val="16"/>
          <w:lang w:val="en-US"/>
        </w:rPr>
        <w:t xml:space="preserve">';   </w:t>
      </w:r>
      <w:proofErr w:type="gramEnd"/>
      <w:r w:rsidRPr="008A6E8D">
        <w:rPr>
          <w:rFonts w:ascii="Courier New" w:hAnsi="Courier New" w:cs="Courier New"/>
          <w:sz w:val="16"/>
          <w:szCs w:val="16"/>
          <w:lang w:val="en-US"/>
        </w:rPr>
        <w:t xml:space="preserve">                   //</w:t>
      </w:r>
      <w:r w:rsidRPr="00C77028">
        <w:rPr>
          <w:rFonts w:ascii="Courier New" w:hAnsi="Courier New" w:cs="Courier New"/>
          <w:sz w:val="16"/>
          <w:szCs w:val="16"/>
        </w:rPr>
        <w:t>символ</w:t>
      </w:r>
      <w:r w:rsidRPr="008A6E8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переноса</w:t>
      </w:r>
      <w:r w:rsidRPr="008A6E8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слова</w:t>
      </w:r>
    </w:p>
    <w:p w14:paraId="31812CAE" w14:textId="5369113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SYMBOLS_SEPARATOR   = SYMBOL_SPACE;             //</w:t>
      </w:r>
      <w:r w:rsidRPr="00C77028">
        <w:rPr>
          <w:rFonts w:ascii="Courier New" w:hAnsi="Courier New" w:cs="Courier New"/>
          <w:sz w:val="16"/>
          <w:szCs w:val="16"/>
        </w:rPr>
        <w:t>символы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разделения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</w:t>
      </w:r>
    </w:p>
    <w:p w14:paraId="439BE454" w14:textId="30D50BA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SYMBOLS_PUNCTUATION = '</w:t>
      </w:r>
      <w:proofErr w:type="gramStart"/>
      <w:r w:rsidRPr="00C77028">
        <w:rPr>
          <w:rFonts w:ascii="Courier New" w:hAnsi="Courier New" w:cs="Courier New"/>
          <w:sz w:val="16"/>
          <w:szCs w:val="16"/>
        </w:rPr>
        <w:t>-,;:.?!</w:t>
      </w:r>
      <w:proofErr w:type="gramEnd"/>
      <w:r w:rsidRPr="00C77028">
        <w:rPr>
          <w:rFonts w:ascii="Courier New" w:hAnsi="Courier New" w:cs="Courier New"/>
          <w:sz w:val="16"/>
          <w:szCs w:val="16"/>
        </w:rPr>
        <w:t>/\()"«»';         //пунктуация, разделители</w:t>
      </w:r>
    </w:p>
    <w:p w14:paraId="4E93518B" w14:textId="2FACE4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SYMBOLS_VOWEL       = 'АЕЁИОУЭЫЮЯ</w:t>
      </w:r>
      <w:proofErr w:type="gramStart"/>
      <w:r w:rsidRPr="00C77028">
        <w:rPr>
          <w:rFonts w:ascii="Courier New" w:hAnsi="Courier New" w:cs="Courier New"/>
          <w:sz w:val="16"/>
          <w:szCs w:val="16"/>
        </w:rPr>
        <w:t xml:space="preserve">';   </w:t>
      </w:r>
      <w:proofErr w:type="gramEnd"/>
      <w:r w:rsidRPr="00C77028">
        <w:rPr>
          <w:rFonts w:ascii="Courier New" w:hAnsi="Courier New" w:cs="Courier New"/>
          <w:sz w:val="16"/>
          <w:szCs w:val="16"/>
        </w:rPr>
        <w:t xml:space="preserve">          //гласные буквы</w:t>
      </w:r>
    </w:p>
    <w:p w14:paraId="04AC11F9" w14:textId="593A134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SYMBOLS_CONSONANT   = 'БВГДЖЙЗКЛМНПРСТФЧЦХШЩ</w:t>
      </w:r>
      <w:proofErr w:type="gramStart"/>
      <w:r w:rsidRPr="00C77028">
        <w:rPr>
          <w:rFonts w:ascii="Courier New" w:hAnsi="Courier New" w:cs="Courier New"/>
          <w:sz w:val="16"/>
          <w:szCs w:val="16"/>
        </w:rPr>
        <w:t>';  /</w:t>
      </w:r>
      <w:proofErr w:type="gramEnd"/>
      <w:r w:rsidRPr="00C77028">
        <w:rPr>
          <w:rFonts w:ascii="Courier New" w:hAnsi="Courier New" w:cs="Courier New"/>
          <w:sz w:val="16"/>
          <w:szCs w:val="16"/>
        </w:rPr>
        <w:t>/согласные буквы</w:t>
      </w:r>
    </w:p>
    <w:p w14:paraId="583A3414" w14:textId="2EA7FD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</w:t>
      </w:r>
      <w:r w:rsidRPr="00AE6D21">
        <w:rPr>
          <w:rFonts w:ascii="Courier New" w:hAnsi="Courier New" w:cs="Courier New"/>
          <w:sz w:val="16"/>
          <w:szCs w:val="16"/>
          <w:lang w:val="en-US"/>
        </w:rPr>
        <w:t>_</w:t>
      </w:r>
      <w:r w:rsidRPr="00C77028">
        <w:rPr>
          <w:rFonts w:ascii="Courier New" w:hAnsi="Courier New" w:cs="Courier New"/>
          <w:sz w:val="16"/>
          <w:szCs w:val="16"/>
          <w:lang w:val="en-US"/>
        </w:rPr>
        <w:t>SPECIAL</w:t>
      </w:r>
      <w:r w:rsidRPr="00AE6D21">
        <w:rPr>
          <w:rFonts w:ascii="Courier New" w:hAnsi="Courier New" w:cs="Courier New"/>
          <w:sz w:val="16"/>
          <w:szCs w:val="16"/>
          <w:lang w:val="en-US"/>
        </w:rPr>
        <w:t xml:space="preserve">     = '</w:t>
      </w:r>
      <w:r w:rsidRPr="00C77028">
        <w:rPr>
          <w:rFonts w:ascii="Courier New" w:hAnsi="Courier New" w:cs="Courier New"/>
          <w:sz w:val="16"/>
          <w:szCs w:val="16"/>
        </w:rPr>
        <w:t>ЬЪ</w:t>
      </w:r>
      <w:r w:rsidRPr="00AE6D21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7DA5E4D3" w14:textId="604861B2" w:rsidR="00F3799B" w:rsidRDefault="00F3799B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E333443" w14:textId="77777777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SYMBOLS_DIGITS      = '1234567890';</w:t>
      </w:r>
    </w:p>
    <w:p w14:paraId="22E67729" w14:textId="5CE1D8D2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SYMBOLS_OTHER       = '№!?,.;:@#$%^&amp;&lt;&gt;()[]{}\/|-_+*="''';</w:t>
      </w:r>
    </w:p>
    <w:p w14:paraId="7E7618FD" w14:textId="4EB0BC6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LETTERS_ENGLISH_LOWER =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abcdefghijklmnopqrstuvwxyz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3A98B7D" w14:textId="0930C76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LETTERS_ENGLISH_UPPER = 'ABCDEFGHIJKLMNOPQRSTUVWXYZ';</w:t>
      </w:r>
    </w:p>
    <w:p w14:paraId="6A58EB56" w14:textId="2ED96F6F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LETTERS_RUSSIAN_LOWER =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абвгдеёжзийклмнопрстуфхцчшщъыьэюя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434ADAD2" w14:textId="5F47E075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LETTERS_RUSSIAN_UPPER = 'АБВГДЕЁЖЗИЙКЛМНОПРСТУФХЦЧШЩЪЫЬЭЮЯ';</w:t>
      </w:r>
    </w:p>
    <w:p w14:paraId="29B99237" w14:textId="65C1A13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SYMBOLS_KEYBOARD = SYMBOLS_DIGITS + SYMBOLS_OTHER + SYMBOL_SPACE +</w:t>
      </w:r>
    </w:p>
    <w:p w14:paraId="4F2B1F59" w14:textId="77777777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 xml:space="preserve">                     LETTERS_ENGLISH_LOWER + LETTERS_ENGLISH_UPPER +</w:t>
      </w:r>
    </w:p>
    <w:p w14:paraId="53D8CAFF" w14:textId="445E6B3B" w:rsidR="00F3799B" w:rsidRPr="00AE6D21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 xml:space="preserve">                     LETTERS_RUSSIAN_LOWER + LETTERS_RUSSIAN_UPPER;</w:t>
      </w:r>
    </w:p>
    <w:p w14:paraId="4BECCD10" w14:textId="7777777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683CAEF" w14:textId="6ABD4B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STR_TRUE     = '</w:t>
      </w:r>
      <w:r w:rsidRPr="00C77028">
        <w:rPr>
          <w:rFonts w:ascii="Courier New" w:hAnsi="Courier New" w:cs="Courier New"/>
          <w:sz w:val="16"/>
          <w:szCs w:val="16"/>
        </w:rPr>
        <w:t>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90D10C9" w14:textId="25121D6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STR_FALSE    = '</w:t>
      </w:r>
      <w:r w:rsidRPr="00C77028">
        <w:rPr>
          <w:rFonts w:ascii="Courier New" w:hAnsi="Courier New" w:cs="Courier New"/>
          <w:sz w:val="16"/>
          <w:szCs w:val="16"/>
        </w:rPr>
        <w:t>нет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2549C052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963C057" w14:textId="4435B77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NULDATE: </w:t>
      </w:r>
      <w:proofErr w:type="spellStart"/>
      <w:r w:rsidRPr="00C77028">
        <w:rPr>
          <w:rFonts w:ascii="Courier New" w:hAnsi="Courier New" w:cs="Courier New"/>
          <w:sz w:val="16"/>
          <w:szCs w:val="16"/>
          <w:lang w:val="en-US"/>
        </w:rPr>
        <w:t>TDate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= 36526; //01.01.2000</w:t>
      </w:r>
    </w:p>
    <w:p w14:paraId="22D68613" w14:textId="39743B2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INFDATE: </w:t>
      </w:r>
      <w:proofErr w:type="spellStart"/>
      <w:r w:rsidRPr="00C77028">
        <w:rPr>
          <w:rFonts w:ascii="Courier New" w:hAnsi="Courier New" w:cs="Courier New"/>
          <w:sz w:val="16"/>
          <w:szCs w:val="16"/>
          <w:lang w:val="en-US"/>
        </w:rPr>
        <w:t>TDate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= 401768; //31.12.2999</w:t>
      </w:r>
    </w:p>
    <w:p w14:paraId="7A4781E7" w14:textId="19C2B4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MONTHSNOM: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май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20961D5" w14:textId="5051AB44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MONTHSGEN: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8244111" w14:textId="443FC127" w:rsidR="00F3799B" w:rsidRPr="00C77028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MONTHSPREP: array [1..12] of String =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799B">
        <w:rPr>
          <w:rFonts w:ascii="Courier New" w:hAnsi="Courier New" w:cs="Courier New"/>
          <w:sz w:val="16"/>
          <w:szCs w:val="16"/>
          <w:lang w:val="en-US"/>
        </w:rPr>
        <w:t>('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январе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феврале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марте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апреле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мае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июне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июле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799B">
        <w:rPr>
          <w:rFonts w:ascii="Courier New" w:hAnsi="Courier New" w:cs="Courier New"/>
          <w:sz w:val="16"/>
          <w:szCs w:val="16"/>
          <w:lang w:val="en-US"/>
        </w:rPr>
        <w:t>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августе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сентябре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октябре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ноябре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декабре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354BE3E" w14:textId="75ABC6A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WEEKDAYSSHORT: array [1..7] of String = ('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Пн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Чт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Пт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Сб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Вс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A2D9063" w14:textId="06A21DC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WEEKDAYSLONG: array [1..7] of String = ('</w:t>
      </w:r>
      <w:r w:rsidRPr="00C77028">
        <w:rPr>
          <w:rFonts w:ascii="Courier New" w:hAnsi="Courier New" w:cs="Courier New"/>
          <w:sz w:val="16"/>
          <w:szCs w:val="16"/>
        </w:rPr>
        <w:t>Понедельник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Вторник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Среда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Четверг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Пятница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Суббота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Воскресенье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71091BD3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57D6325" w14:textId="788FC62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VECTOR_INT_DEFAULT_VALUE   = 0;</w:t>
      </w:r>
    </w:p>
    <w:p w14:paraId="36512EBA" w14:textId="2DE9E6F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VECTOR_INT64_DEFAULT_VALUE = 0;</w:t>
      </w:r>
    </w:p>
    <w:p w14:paraId="637A5675" w14:textId="52F3012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VECTOR_STR_DEFAULT_VALUE   = '';</w:t>
      </w:r>
    </w:p>
    <w:p w14:paraId="6753ABE1" w14:textId="791B3E6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VECTOR_DBL_DEFAULT_VALUE   = 0;</w:t>
      </w:r>
    </w:p>
    <w:p w14:paraId="0FF5CDBA" w14:textId="45FF892F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VECTOR_BOOL_DEFAULT_VALUE  = False;</w:t>
      </w:r>
    </w:p>
    <w:p w14:paraId="4422F92A" w14:textId="392BF1A3" w:rsidR="00C77028" w:rsidRPr="00AE6D21" w:rsidRDefault="00C77028" w:rsidP="00C77028">
      <w:pPr>
        <w:spacing w:after="0"/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AE6D21">
        <w:rPr>
          <w:rFonts w:ascii="Courier New" w:hAnsi="Courier New" w:cs="Courier New"/>
          <w:sz w:val="16"/>
          <w:szCs w:val="16"/>
          <w:lang w:val="en-US"/>
        </w:rPr>
        <w:t>VECTOR_COLOR_DEFAULT_VALUE = 0;</w:t>
      </w:r>
      <w:r w:rsidRPr="00AE6D21">
        <w:rPr>
          <w:rFonts w:ascii="Courier New" w:hAnsi="Courier New" w:cs="Courier New"/>
          <w:b/>
          <w:bCs/>
          <w:lang w:val="en-US"/>
        </w:rPr>
        <w:t xml:space="preserve">       </w:t>
      </w:r>
      <w:r w:rsidRPr="00AE6D21">
        <w:rPr>
          <w:rFonts w:ascii="Courier New" w:hAnsi="Courier New" w:cs="Courier New"/>
          <w:b/>
          <w:bCs/>
          <w:lang w:val="en-US"/>
        </w:rPr>
        <w:br w:type="page"/>
      </w:r>
    </w:p>
    <w:p w14:paraId="6ECA4DD5" w14:textId="793656FB" w:rsidR="00D936F4" w:rsidRPr="00AE6D21" w:rsidRDefault="00D936F4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2" w:name="_Toc85619623"/>
      <w:proofErr w:type="spellStart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AE6D21">
        <w:rPr>
          <w:rFonts w:ascii="Courier New" w:hAnsi="Courier New" w:cs="Courier New"/>
          <w:b/>
          <w:bCs/>
          <w:lang w:val="en-US"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Dialogs</w:t>
      </w:r>
      <w:bookmarkEnd w:id="2"/>
      <w:proofErr w:type="spellEnd"/>
    </w:p>
    <w:p w14:paraId="6218E03C" w14:textId="77777777" w:rsidR="00D936F4" w:rsidRPr="00A71FAB" w:rsidRDefault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A71FAB" w:rsidRPr="00A71FAB">
        <w:rPr>
          <w:rFonts w:ascii="Courier New" w:hAnsi="Courier New" w:cs="Courier New"/>
          <w:b/>
          <w:sz w:val="20"/>
          <w:szCs w:val="20"/>
        </w:rPr>
        <w:t>_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6F5F4160" w14:textId="77777777" w:rsidR="00D936F4" w:rsidRPr="00D936F4" w:rsidRDefault="00F41EB1" w:rsidP="00A71FAB">
      <w:pPr>
        <w:rPr>
          <w:rFonts w:ascii="Courier New" w:hAnsi="Courier New" w:cs="Courier New"/>
        </w:rPr>
      </w:pPr>
      <w:r w:rsidRPr="00F41EB1">
        <w:rPr>
          <w:rFonts w:cstheme="minorHAnsi"/>
          <w:sz w:val="20"/>
          <w:szCs w:val="20"/>
        </w:rPr>
        <w:t>Диалоговые окна.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5"/>
        <w:gridCol w:w="4095"/>
        <w:gridCol w:w="4346"/>
      </w:tblGrid>
      <w:tr w:rsidR="0071700F" w14:paraId="4CF9CDD7" w14:textId="77777777" w:rsidTr="0071700F">
        <w:tc>
          <w:tcPr>
            <w:tcW w:w="6345" w:type="dxa"/>
          </w:tcPr>
          <w:p w14:paraId="345BE913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ShowInfo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50958A4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SpaceStr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4095" w:type="dxa"/>
          </w:tcPr>
          <w:p w14:paraId="129A6425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СООБЩЕНИЕМ</w:t>
            </w:r>
          </w:p>
          <w:p w14:paraId="4800ADBE" w14:textId="77777777" w:rsidR="0071700F" w:rsidRPr="0071700F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"Ок"</w:t>
            </w:r>
          </w:p>
          <w:p w14:paraId="5D1624B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8C7B3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proofErr w:type="spellEnd"/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6960DAC7" w14:textId="77777777" w:rsidR="0071700F" w:rsidRPr="00A87945" w:rsidRDefault="0071700F" w:rsidP="00D9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43B5FBA7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ShowInfo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Информация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', '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Заголовок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окна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');</w:t>
            </w:r>
          </w:p>
          <w:p w14:paraId="37841D12" w14:textId="77777777" w:rsidR="0071700F" w:rsidRDefault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25C087D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object w:dxaOrig="5715" w:dyaOrig="2085" w14:anchorId="4D03C5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5pt;height:70.8pt" o:ole="">
                  <v:imagedata r:id="rId6" o:title=""/>
                </v:shape>
                <o:OLEObject Type="Embed" ProgID="PBrush" ShapeID="_x0000_i1025" DrawAspect="Content" ObjectID="_1732866360" r:id="rId7"/>
              </w:object>
            </w:r>
          </w:p>
          <w:p w14:paraId="7FBE9227" w14:textId="77777777" w:rsidR="0071700F" w:rsidRPr="0071700F" w:rsidRDefault="0071700F" w:rsidP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1700F" w:rsidRPr="00D936F4" w14:paraId="13996955" w14:textId="77777777" w:rsidTr="0071700F">
        <w:tc>
          <w:tcPr>
            <w:tcW w:w="6345" w:type="dxa"/>
          </w:tcPr>
          <w:p w14:paraId="265A8BB2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Confirm(const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AADF64A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SpaceStr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7ECE71C9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095" w:type="dxa"/>
          </w:tcPr>
          <w:p w14:paraId="50F0246E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ЗАПРОСОМ НА УДАЛЕНИЕ</w:t>
            </w:r>
          </w:p>
          <w:p w14:paraId="27B265E8" w14:textId="77777777" w:rsidR="0071700F" w:rsidRPr="008C5212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"Да" [</w:t>
            </w:r>
            <w:r w:rsidR="0071700F" w:rsidRPr="0071700F">
              <w:rPr>
                <w:sz w:val="16"/>
                <w:szCs w:val="16"/>
                <w:lang w:val="en-US"/>
              </w:rPr>
              <w:t>Result</w:t>
            </w:r>
            <w:r w:rsidR="0071700F" w:rsidRPr="0071700F">
              <w:rPr>
                <w:sz w:val="16"/>
                <w:szCs w:val="16"/>
              </w:rPr>
              <w:t>=</w:t>
            </w:r>
            <w:r w:rsidR="0071700F" w:rsidRPr="0071700F">
              <w:rPr>
                <w:sz w:val="16"/>
                <w:szCs w:val="16"/>
                <w:lang w:val="en-US"/>
              </w:rPr>
              <w:t>True</w:t>
            </w:r>
            <w:r w:rsidR="0071700F" w:rsidRPr="0071700F">
              <w:rPr>
                <w:sz w:val="16"/>
                <w:szCs w:val="16"/>
              </w:rPr>
              <w:t xml:space="preserve">], </w:t>
            </w:r>
          </w:p>
          <w:p w14:paraId="01FC35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                "Нет" (по умолчанию)[</w:t>
            </w:r>
            <w:r w:rsidRPr="0071700F">
              <w:rPr>
                <w:sz w:val="16"/>
                <w:szCs w:val="16"/>
                <w:lang w:val="en-US"/>
              </w:rPr>
              <w:t>Result</w:t>
            </w:r>
            <w:r w:rsidRPr="0071700F">
              <w:rPr>
                <w:sz w:val="16"/>
                <w:szCs w:val="16"/>
              </w:rPr>
              <w:t>=</w:t>
            </w:r>
            <w:r w:rsidRPr="0071700F">
              <w:rPr>
                <w:sz w:val="16"/>
                <w:szCs w:val="16"/>
                <w:lang w:val="en-US"/>
              </w:rPr>
              <w:t>False</w:t>
            </w:r>
            <w:r w:rsidRPr="0071700F">
              <w:rPr>
                <w:sz w:val="16"/>
                <w:szCs w:val="16"/>
              </w:rPr>
              <w:t>]</w:t>
            </w:r>
          </w:p>
          <w:p w14:paraId="43AB7584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3C82A11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510281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683D54F3" w14:textId="77777777" w:rsidR="0071700F" w:rsidRDefault="008C5212">
            <w:pPr>
              <w:rPr>
                <w:sz w:val="16"/>
                <w:szCs w:val="16"/>
                <w:lang w:val="en-US"/>
              </w:rPr>
            </w:pPr>
            <w:r w:rsidRPr="008C5212">
              <w:rPr>
                <w:sz w:val="16"/>
                <w:szCs w:val="16"/>
                <w:lang w:val="en-US"/>
              </w:rPr>
              <w:t>Confirm('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Запрос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>', '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Заголовок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окна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>');</w:t>
            </w:r>
          </w:p>
          <w:p w14:paraId="13F0E1AC" w14:textId="77777777" w:rsidR="008C5212" w:rsidRPr="008C5212" w:rsidRDefault="008C5212">
            <w:pPr>
              <w:rPr>
                <w:sz w:val="16"/>
                <w:szCs w:val="16"/>
                <w:lang w:val="en-US"/>
              </w:rPr>
            </w:pPr>
          </w:p>
          <w:p w14:paraId="1B0E2C79" w14:textId="77777777" w:rsidR="0071700F" w:rsidRDefault="008C5212">
            <w:pPr>
              <w:rPr>
                <w:sz w:val="16"/>
                <w:szCs w:val="16"/>
              </w:rPr>
            </w:pPr>
            <w:r>
              <w:object w:dxaOrig="5730" w:dyaOrig="2070" w14:anchorId="24CD48C7">
                <v:shape id="_x0000_i1026" type="#_x0000_t75" style="width:195.6pt;height:70.8pt" o:ole="">
                  <v:imagedata r:id="rId8" o:title=""/>
                </v:shape>
                <o:OLEObject Type="Embed" ProgID="PBrush" ShapeID="_x0000_i1026" DrawAspect="Content" ObjectID="_1732866361" r:id="rId9"/>
              </w:object>
            </w:r>
          </w:p>
          <w:p w14:paraId="09CCDF26" w14:textId="77777777" w:rsidR="0071700F" w:rsidRPr="0071700F" w:rsidRDefault="0071700F" w:rsidP="0071700F">
            <w:pPr>
              <w:rPr>
                <w:sz w:val="16"/>
                <w:szCs w:val="16"/>
              </w:rPr>
            </w:pPr>
          </w:p>
        </w:tc>
      </w:tr>
    </w:tbl>
    <w:p w14:paraId="7F6AA204" w14:textId="77777777" w:rsidR="00D936F4" w:rsidRPr="00D936F4" w:rsidRDefault="00D936F4" w:rsidP="00D936F4">
      <w:pPr>
        <w:spacing w:after="0"/>
        <w:rPr>
          <w:rFonts w:ascii="Courier New" w:hAnsi="Courier New" w:cs="Courier New"/>
        </w:rPr>
      </w:pPr>
    </w:p>
    <w:p w14:paraId="03F83CD1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38D65FE0" w14:textId="75A632D0" w:rsidR="00D936F4" w:rsidRPr="000B3DB6" w:rsidRDefault="00CE4367" w:rsidP="000B3DB6">
      <w:pPr>
        <w:pStyle w:val="1"/>
        <w:rPr>
          <w:rFonts w:ascii="Courier New" w:hAnsi="Courier New" w:cs="Courier New"/>
          <w:b/>
          <w:bCs/>
        </w:rPr>
      </w:pPr>
      <w:bookmarkStart w:id="3" w:name="_Toc85619624"/>
      <w:proofErr w:type="spellStart"/>
      <w:r w:rsidRPr="000B3DB6">
        <w:rPr>
          <w:rFonts w:ascii="Courier New" w:hAnsi="Courier New" w:cs="Courier New"/>
          <w:b/>
          <w:bCs/>
        </w:rPr>
        <w:lastRenderedPageBreak/>
        <w:t>DK_DateUtils</w:t>
      </w:r>
      <w:bookmarkEnd w:id="3"/>
      <w:proofErr w:type="spellEnd"/>
    </w:p>
    <w:p w14:paraId="1328E7EC" w14:textId="77777777" w:rsidR="00CE4367" w:rsidRPr="00D936F4" w:rsidRDefault="00CE4367" w:rsidP="00CE436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A71FAB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23561085" w14:textId="77777777" w:rsidR="00CE4367" w:rsidRPr="00FB70A4" w:rsidRDefault="00CE4367" w:rsidP="00FB70A4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датами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5C75B2" w:rsidRPr="00B26DF6" w14:paraId="370943FC" w14:textId="77777777" w:rsidTr="00B814F6">
        <w:tc>
          <w:tcPr>
            <w:tcW w:w="6487" w:type="dxa"/>
          </w:tcPr>
          <w:p w14:paraId="37C4723E" w14:textId="77777777" w:rsidR="005C75B2" w:rsidRPr="0071700F" w:rsidRDefault="003A78E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65F89A5" w14:textId="77777777" w:rsidR="005C75B2" w:rsidRDefault="003A78E7" w:rsidP="003A78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ИМЕНИТЕЛЬНОМ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1A303F9B" w14:textId="77777777" w:rsidR="003A78E7" w:rsidRPr="0071700F" w:rsidRDefault="003A78E7" w:rsidP="003A78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804EDC8" w14:textId="77777777" w:rsidR="003A78E7" w:rsidRPr="00FA5259" w:rsidRDefault="003A78E7" w:rsidP="003A78E7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22EEA5" w14:textId="77777777" w:rsidR="005C75B2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729F360" w14:textId="77777777" w:rsidR="003A78E7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6A95FF" w14:textId="77777777" w:rsidR="003A78E7" w:rsidRPr="003A78E7" w:rsidRDefault="003A78E7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апрель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48391B" w:rsidRPr="00B26DF6" w14:paraId="6E8969DF" w14:textId="77777777" w:rsidTr="00B814F6">
        <w:tc>
          <w:tcPr>
            <w:tcW w:w="6487" w:type="dxa"/>
          </w:tcPr>
          <w:p w14:paraId="7981E732" w14:textId="77777777" w:rsidR="0048391B" w:rsidRPr="0071700F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78F6267" w14:textId="77777777" w:rsidR="0048391B" w:rsidRDefault="0048391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</w:t>
            </w:r>
            <w:r>
              <w:rPr>
                <w:rFonts w:ascii="Courier New" w:hAnsi="Courier New" w:cs="Courier New"/>
                <w:sz w:val="16"/>
                <w:szCs w:val="16"/>
              </w:rPr>
              <w:t>РОДИТЕЛЬНОМ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22BEB900" w14:textId="77777777" w:rsidR="0048391B" w:rsidRPr="0071700F" w:rsidRDefault="0048391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9CBF598" w14:textId="77777777" w:rsidR="0048391B" w:rsidRPr="00FA5259" w:rsidRDefault="0048391B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0996B5C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8B88987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80E977" w14:textId="77777777" w:rsidR="0048391B" w:rsidRPr="003A78E7" w:rsidRDefault="0048391B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апреля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FA5259" w:rsidRPr="00FA5259" w14:paraId="6647CB11" w14:textId="77777777" w:rsidTr="00B814F6">
        <w:tc>
          <w:tcPr>
            <w:tcW w:w="6487" w:type="dxa"/>
          </w:tcPr>
          <w:p w14:paraId="28AF8294" w14:textId="77777777" w:rsidR="00FA5259" w:rsidRPr="003A78E7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7031374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ДНЯ ИЗ ДАТЫ</w:t>
            </w:r>
          </w:p>
          <w:p w14:paraId="2B21FAD4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A069A9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12025FA6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01C225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25D7469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FA5259" w:rsidRPr="00FA5259" w14:paraId="32D02C5A" w14:textId="77777777" w:rsidTr="00B814F6">
        <w:tc>
          <w:tcPr>
            <w:tcW w:w="6487" w:type="dxa"/>
          </w:tcPr>
          <w:p w14:paraId="6B463B1E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0056D5FA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МЕСЯЦА ИЗ ДАТЫ</w:t>
            </w:r>
          </w:p>
          <w:p w14:paraId="1E5B96D6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B6605E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19BC919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07E7A7B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2D9595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FA5259" w:rsidRPr="00FA5259" w14:paraId="72A53AC6" w14:textId="77777777" w:rsidTr="00B814F6">
        <w:tc>
          <w:tcPr>
            <w:tcW w:w="6487" w:type="dxa"/>
          </w:tcPr>
          <w:p w14:paraId="77424D83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45A48C1B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ГОДА ИЗ ДАТЫ</w:t>
            </w:r>
          </w:p>
          <w:p w14:paraId="549FC8D7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0E8C290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C7CDBB7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D05C74E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BBF4A6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2020</w:t>
            </w:r>
          </w:p>
        </w:tc>
      </w:tr>
      <w:tr w:rsidR="00287118" w:rsidRPr="00287118" w14:paraId="3EAFAFB2" w14:textId="77777777" w:rsidTr="00B814F6">
        <w:tc>
          <w:tcPr>
            <w:tcW w:w="6487" w:type="dxa"/>
          </w:tcPr>
          <w:p w14:paraId="47CCC028" w14:textId="77777777" w:rsidR="00287118" w:rsidRPr="00FA5259" w:rsidRDefault="0028711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DayNumberInYear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14F48CAF" w14:textId="77777777" w:rsidR="00287118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04C5DA5D" w14:textId="77777777" w:rsidR="00287118" w:rsidRPr="0071700F" w:rsidRDefault="00287118" w:rsidP="002871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56CB85" w14:textId="77777777" w:rsidR="00287118" w:rsidRPr="00287118" w:rsidRDefault="00287118" w:rsidP="002871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DCA8DD3" w14:textId="77777777" w:rsidR="00287118" w:rsidRPr="00FA5259" w:rsidRDefault="0028711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87118" w:rsidRPr="00344742" w14:paraId="06AE63F3" w14:textId="77777777" w:rsidTr="00B814F6">
        <w:tc>
          <w:tcPr>
            <w:tcW w:w="6487" w:type="dxa"/>
          </w:tcPr>
          <w:p w14:paraId="74F4038C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DayNumberInYear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039016D" w14:textId="77777777" w:rsidR="00287118" w:rsidRPr="0028711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35F89E45" w14:textId="77777777" w:rsidR="00344742" w:rsidRDefault="00344742" w:rsidP="0034474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1DDC9795" w14:textId="77777777" w:rsidR="00344742" w:rsidRPr="0071700F" w:rsidRDefault="00344742" w:rsidP="003447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AFF2CA" w14:textId="77777777" w:rsidR="00287118" w:rsidRDefault="00344742" w:rsidP="00344742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23020A0C" w14:textId="77777777" w:rsidR="00344742" w:rsidRDefault="00344742" w:rsidP="00344742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20483FF5" w14:textId="77777777" w:rsidR="00344742" w:rsidRPr="00344742" w:rsidRDefault="00344742" w:rsidP="00344742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ECA6C6E" w14:textId="77777777" w:rsidR="00287118" w:rsidRPr="00344742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44742" w:rsidRPr="00344742" w14:paraId="0A87C6F2" w14:textId="77777777" w:rsidTr="00B814F6">
        <w:tc>
          <w:tcPr>
            <w:tcW w:w="6487" w:type="dxa"/>
          </w:tcPr>
          <w:p w14:paraId="6B3D064A" w14:textId="77777777" w:rsidR="00344742" w:rsidRPr="00344742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DayNumberInWeek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1F273ABF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3F058096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22D41B" w14:textId="77777777" w:rsidR="00344742" w:rsidRPr="00287118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02FF2F0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44742" w:rsidRPr="00344742" w14:paraId="5B80B1FF" w14:textId="77777777" w:rsidTr="00B814F6">
        <w:tc>
          <w:tcPr>
            <w:tcW w:w="6487" w:type="dxa"/>
          </w:tcPr>
          <w:p w14:paraId="15E7D8A8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DayNumberInWeek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7A6F54FB" w14:textId="77777777" w:rsidR="00344742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1C1C2AFB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7FA99428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7A5AC7B" w14:textId="77777777" w:rsidR="00344742" w:rsidRDefault="00344742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19D6BE88" w14:textId="77777777" w:rsidR="00344742" w:rsidRDefault="00344742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E5824B2" w14:textId="77777777" w:rsidR="00344742" w:rsidRPr="00344742" w:rsidRDefault="00344742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684B0D4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3D1CFE5F" w14:textId="77777777" w:rsidTr="00B814F6">
        <w:tc>
          <w:tcPr>
            <w:tcW w:w="6487" w:type="dxa"/>
          </w:tcPr>
          <w:p w14:paraId="73395C93" w14:textId="77777777" w:rsidR="000765B8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WeekNumberInMonth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7AA1648A" w14:textId="77777777" w:rsidR="000765B8" w:rsidRDefault="000765B8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1C9B0D21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3535C5F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300B5086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1C8C8E9A" w14:textId="77777777" w:rsidTr="00B814F6">
        <w:tc>
          <w:tcPr>
            <w:tcW w:w="6487" w:type="dxa"/>
          </w:tcPr>
          <w:p w14:paraId="1C575D41" w14:textId="77777777" w:rsidR="000765B8" w:rsidRPr="009B04B4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WeekNumberInMonth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EA138D0" w14:textId="77777777" w:rsidR="000765B8" w:rsidRPr="000765B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6A0D7839" w14:textId="77777777" w:rsid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21CA1BCB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99029A" w14:textId="77777777" w:rsidR="000765B8" w:rsidRDefault="000765B8" w:rsidP="000765B8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4605AF34" w14:textId="77777777" w:rsidR="000765B8" w:rsidRDefault="000765B8" w:rsidP="000765B8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631F2EE3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56A1DE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02636" w:rsidRPr="00C91446" w14:paraId="35417498" w14:textId="77777777" w:rsidTr="00B814F6">
        <w:tc>
          <w:tcPr>
            <w:tcW w:w="6487" w:type="dxa"/>
          </w:tcPr>
          <w:p w14:paraId="57477253" w14:textId="77777777" w:rsidR="00302636" w:rsidRPr="000765B8" w:rsidRDefault="0030263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6AF9C5D2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0B270A2B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3BDD747" w14:textId="77777777" w:rsidR="00302636" w:rsidRPr="00C91446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</w:t>
            </w:r>
            <w:r w:rsidR="00C91446">
              <w:rPr>
                <w:sz w:val="16"/>
                <w:szCs w:val="16"/>
              </w:rPr>
              <w:t xml:space="preserve"> в году</w:t>
            </w:r>
          </w:p>
        </w:tc>
        <w:tc>
          <w:tcPr>
            <w:tcW w:w="4729" w:type="dxa"/>
          </w:tcPr>
          <w:p w14:paraId="54F8BFD2" w14:textId="77777777" w:rsidR="0030263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(3)</w:t>
            </w:r>
          </w:p>
          <w:p w14:paraId="65E3AD09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7212A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D65132" w:rsidRPr="00D65132" w14:paraId="72270A72" w14:textId="77777777" w:rsidTr="00B814F6">
        <w:tc>
          <w:tcPr>
            <w:tcW w:w="6487" w:type="dxa"/>
          </w:tcPr>
          <w:p w14:paraId="2B22B759" w14:textId="77777777" w:rsidR="00D65132" w:rsidRPr="00302636" w:rsidRDefault="00D6513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6DE099C9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5C78A6A9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9E77F0" w14:textId="77777777" w:rsidR="00D65132" w:rsidRP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96C0429" w14:textId="77777777" w:rsidR="00D65132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QuarterNumber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FE867CC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1E2BADB" w14:textId="77777777" w:rsidR="009435F4" w:rsidRPr="00D65132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2</w:t>
            </w:r>
          </w:p>
        </w:tc>
      </w:tr>
      <w:tr w:rsidR="00C91446" w:rsidRPr="00C91446" w14:paraId="65313A9F" w14:textId="77777777" w:rsidTr="00B814F6">
        <w:tc>
          <w:tcPr>
            <w:tcW w:w="6487" w:type="dxa"/>
          </w:tcPr>
          <w:p w14:paraId="5EC89BAB" w14:textId="77777777" w:rsidR="00C91446" w:rsidRPr="00D65132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5108E163" w14:textId="77777777" w:rsidR="00C91446" w:rsidRDefault="00C91446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5CBB6CE1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4CCC62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 в году</w:t>
            </w:r>
          </w:p>
        </w:tc>
        <w:tc>
          <w:tcPr>
            <w:tcW w:w="4729" w:type="dxa"/>
          </w:tcPr>
          <w:p w14:paraId="26497A82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(4)</w:t>
            </w:r>
          </w:p>
          <w:p w14:paraId="6BED9BD3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FDC4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C91446" w:rsidRPr="00C91446" w14:paraId="17B3CCE4" w14:textId="77777777" w:rsidTr="00B814F6">
        <w:tc>
          <w:tcPr>
            <w:tcW w:w="6487" w:type="dxa"/>
          </w:tcPr>
          <w:p w14:paraId="2CA2C885" w14:textId="77777777" w:rsidR="00C91446" w:rsidRPr="00C91446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7BF35939" w14:textId="77777777" w:rsid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41B2E7C7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77291BE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14DCE56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0F18871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D0C30AA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4F14DF" w:rsidRPr="00C91446" w14:paraId="57522E94" w14:textId="77777777" w:rsidTr="00B814F6">
        <w:tc>
          <w:tcPr>
            <w:tcW w:w="6487" w:type="dxa"/>
          </w:tcPr>
          <w:p w14:paraId="67C80637" w14:textId="77777777" w:rsidR="004F14DF" w:rsidRPr="00C91446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7FA35F71" w14:textId="77777777" w:rsidR="004F14DF" w:rsidRDefault="004F14DF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39916EBB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51DF5E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EF2CE0D" w14:textId="77777777" w:rsidR="004F14DF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3D78557" w14:textId="77777777" w:rsid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23326B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225E4C" w:rsidRPr="00C91446" w14:paraId="57B9BC6D" w14:textId="77777777" w:rsidTr="00B814F6">
        <w:tc>
          <w:tcPr>
            <w:tcW w:w="6487" w:type="dxa"/>
          </w:tcPr>
          <w:p w14:paraId="06D1B96A" w14:textId="77777777" w:rsidR="00225E4C" w:rsidRPr="004F14DF" w:rsidRDefault="00225E4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36C2BC39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67BBB0B2" w14:textId="77777777" w:rsidR="00225E4C" w:rsidRPr="0071700F" w:rsidRDefault="00225E4C" w:rsidP="00225E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767C46" w14:textId="77777777" w:rsidR="00225E4C" w:rsidRPr="00225E4C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A8A5A94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(‘01.04.2020)’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8C1AEBE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95973BB" w14:textId="77777777" w:rsidR="00225E4C" w:rsidRPr="004F14DF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4F14DF" w:rsidRPr="004F14DF" w14:paraId="34392299" w14:textId="77777777" w:rsidTr="00B814F6">
        <w:tc>
          <w:tcPr>
            <w:tcW w:w="6487" w:type="dxa"/>
          </w:tcPr>
          <w:p w14:paraId="0B7E863B" w14:textId="77777777" w:rsidR="004F14DF" w:rsidRPr="004F14DF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0FF036BD" w14:textId="77777777" w:rsid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70B812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5241FD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46BA4A45" w14:textId="77777777" w:rsidR="004F14DF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73C01E37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C542C6D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A20E4E" w:rsidRPr="00A20E4E" w14:paraId="71C3A9B7" w14:textId="77777777" w:rsidTr="00B814F6">
        <w:tc>
          <w:tcPr>
            <w:tcW w:w="6487" w:type="dxa"/>
          </w:tcPr>
          <w:p w14:paraId="0EF108A0" w14:textId="77777777" w:rsidR="00A20E4E" w:rsidRPr="004F14DF" w:rsidRDefault="00A20E4E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4FE488B6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5D9CDD" w14:textId="77777777" w:rsidR="00A20E4E" w:rsidRPr="0071700F" w:rsidRDefault="00A20E4E" w:rsidP="00A20E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578F98" w14:textId="77777777" w:rsidR="00A20E4E" w:rsidRPr="00A20E4E" w:rsidRDefault="00A20E4E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92C94BB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52B3F5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5CE98AB" w14:textId="77777777" w:rsidR="00A20E4E" w:rsidRP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9D7BD4" w:rsidRPr="009D7BD4" w14:paraId="1146C549" w14:textId="77777777" w:rsidTr="00B814F6">
        <w:tc>
          <w:tcPr>
            <w:tcW w:w="6487" w:type="dxa"/>
          </w:tcPr>
          <w:p w14:paraId="7A52CA43" w14:textId="77777777" w:rsidR="009D7BD4" w:rsidRPr="004F14DF" w:rsidRDefault="009D7BD4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proofErr w:type="spell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: Byte): String;</w:t>
            </w:r>
          </w:p>
        </w:tc>
        <w:tc>
          <w:tcPr>
            <w:tcW w:w="3953" w:type="dxa"/>
          </w:tcPr>
          <w:p w14:paraId="5526650C" w14:textId="77777777" w:rsidR="009D7BD4" w:rsidRDefault="009D7BD4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ПЕРЕВОД НОМЕРА КВАРТАЛА ИЗ АРАБСКОЙ ЦИФРЫ В РИМСКУЮ</w:t>
            </w:r>
          </w:p>
          <w:p w14:paraId="3CFF6F2D" w14:textId="77777777" w:rsidR="009D7BD4" w:rsidRPr="0071700F" w:rsidRDefault="009D7BD4" w:rsidP="009D7B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58E7D1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3C207EE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65B7087B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9CD3A6A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‘II’</w:t>
            </w:r>
          </w:p>
        </w:tc>
      </w:tr>
      <w:tr w:rsidR="0035466D" w:rsidRPr="0035466D" w14:paraId="09B604DD" w14:textId="77777777" w:rsidTr="00B814F6">
        <w:tc>
          <w:tcPr>
            <w:tcW w:w="6487" w:type="dxa"/>
          </w:tcPr>
          <w:p w14:paraId="630B2DA7" w14:textId="77777777" w:rsidR="0035466D" w:rsidRPr="009D7BD4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3EE338FC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2E0DE2CE" w14:textId="77777777" w:rsidR="00606EE8" w:rsidRPr="0071700F" w:rsidRDefault="00606EE8" w:rsidP="00606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C2C8B5" w14:textId="77777777" w:rsidR="00606EE8" w:rsidRPr="00606EE8" w:rsidRDefault="00606EE8" w:rsidP="00606EE8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</w:tc>
        <w:tc>
          <w:tcPr>
            <w:tcW w:w="4729" w:type="dxa"/>
          </w:tcPr>
          <w:p w14:paraId="7C9AB9B7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(7)</w:t>
            </w:r>
          </w:p>
          <w:p w14:paraId="56D3AC3F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83D604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5466D" w:rsidRPr="0035466D" w14:paraId="0C19BE8F" w14:textId="77777777" w:rsidTr="00B814F6">
        <w:tc>
          <w:tcPr>
            <w:tcW w:w="6487" w:type="dxa"/>
          </w:tcPr>
          <w:p w14:paraId="26E5489C" w14:textId="77777777" w:rsidR="0035466D" w:rsidRPr="0035466D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451F5699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5E4A01D3" w14:textId="77777777" w:rsidR="0035466D" w:rsidRPr="0071700F" w:rsidRDefault="0035466D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34D81D" w14:textId="77777777" w:rsidR="0035466D" w:rsidRPr="009B04B4" w:rsidRDefault="0035466D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E53AFEA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B90ACF9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848CE29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C47C06" w:rsidRPr="00C47C06" w14:paraId="63BA7A80" w14:textId="77777777" w:rsidTr="00B814F6">
        <w:tc>
          <w:tcPr>
            <w:tcW w:w="6487" w:type="dxa"/>
          </w:tcPr>
          <w:p w14:paraId="52B02840" w14:textId="77777777" w:rsidR="00C47C06" w:rsidRPr="009D7BD4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B04F0D9" w14:textId="77777777" w:rsidR="00C47C06" w:rsidRDefault="00C47C06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17988742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899AF5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70A9ABF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5CDF60E2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094B398" w14:textId="77777777" w:rsidR="00C47C06" w:rsidRP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C47C06" w:rsidRPr="00C47C06" w14:paraId="79EAB2F2" w14:textId="77777777" w:rsidTr="00B814F6">
        <w:tc>
          <w:tcPr>
            <w:tcW w:w="6487" w:type="dxa"/>
          </w:tcPr>
          <w:p w14:paraId="03FA67C2" w14:textId="77777777" w:rsidR="00C47C06" w:rsidRPr="00C47C06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86B2198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00F48CD4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CB54DE" w14:textId="77777777" w:rsidR="00C47C06" w:rsidRDefault="00C47C06" w:rsidP="00C47C06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38396CD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A3D06B8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1237AF4B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D4C79D4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514597" w:rsidRPr="00514597" w14:paraId="03422942" w14:textId="77777777" w:rsidTr="00B814F6">
        <w:tc>
          <w:tcPr>
            <w:tcW w:w="6487" w:type="dxa"/>
          </w:tcPr>
          <w:p w14:paraId="3BDFF4B6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9BBBB44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520BEEAD" w14:textId="77777777" w:rsidR="00514597" w:rsidRPr="0071700F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D04DEC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84A1FDE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1EB545EB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B47F9A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514597" w:rsidRPr="00C47C06" w14:paraId="1EAEBFDD" w14:textId="77777777" w:rsidTr="00B814F6">
        <w:tc>
          <w:tcPr>
            <w:tcW w:w="6487" w:type="dxa"/>
          </w:tcPr>
          <w:p w14:paraId="1C35806D" w14:textId="77777777" w:rsidR="00514597" w:rsidRPr="00514597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B8C98F6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6BD4EB28" w14:textId="77777777" w:rsidR="00514597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4E5CE8" w14:textId="77777777" w:rsidR="00514597" w:rsidRDefault="00514597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734F2863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CD64B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689C7E3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6A1F7D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B55440" w:rsidRPr="00CA291A" w14:paraId="166F37B5" w14:textId="77777777" w:rsidTr="00B814F6">
        <w:tc>
          <w:tcPr>
            <w:tcW w:w="6487" w:type="dxa"/>
          </w:tcPr>
          <w:p w14:paraId="31034E50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ADate: TDate;                           </w:t>
            </w:r>
          </w:p>
          <w:p w14:paraId="66E02269" w14:textId="77777777" w:rsidR="00B55440" w:rsidRPr="00514597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3F94FDB2" w14:textId="77777777" w:rsid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</w:p>
          <w:p w14:paraId="51D5708D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4BB7BB" w14:textId="77777777" w:rsidR="00B55440" w:rsidRDefault="00B55440" w:rsidP="00B55440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7D420A0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FF493F5" w14:textId="77777777" w:rsidR="00B55440" w:rsidRDefault="00B55440" w:rsidP="00B55440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74DD052D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5E1C941E" w14:textId="77777777" w:rsidR="00CA291A" w:rsidRDefault="00B55440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96B3E02" w14:textId="77777777" w:rsidR="00B55440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B55440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723696E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484DB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7DA8D64" w14:textId="77777777" w:rsidR="00B55440" w:rsidRPr="00CA291A" w:rsidRDefault="00B55440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5D2B39" w:rsidRPr="00B26DF6" w14:paraId="1FE39EB7" w14:textId="77777777" w:rsidTr="00B814F6">
        <w:tc>
          <w:tcPr>
            <w:tcW w:w="6487" w:type="dxa"/>
          </w:tcPr>
          <w:p w14:paraId="43B8D054" w14:textId="77777777" w:rsidR="005D2B39" w:rsidRPr="005D2B39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Word;    </w:t>
            </w:r>
          </w:p>
          <w:p w14:paraId="241CFB7D" w14:textId="77777777" w:rsidR="005D2B39" w:rsidRPr="00B55440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06E89D24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  <w:r>
              <w:rPr>
                <w:sz w:val="16"/>
                <w:szCs w:val="16"/>
              </w:rPr>
              <w:t xml:space="preserve"> </w:t>
            </w:r>
          </w:p>
          <w:p w14:paraId="24E1206F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BA5F832" w14:textId="77777777" w:rsidR="005D2B39" w:rsidRDefault="005D2B39" w:rsidP="005D2B39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92F8701" w14:textId="77777777" w:rsidR="005D2B39" w:rsidRDefault="005D2B39" w:rsidP="005D2B39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0F5B207C" w14:textId="77777777" w:rsidR="00DB53FF" w:rsidRPr="0071700F" w:rsidRDefault="00DB53FF" w:rsidP="00DB53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F9F6D6" w14:textId="77777777" w:rsidR="00DB53FF" w:rsidRDefault="00DB53FF" w:rsidP="00DB53FF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517F35A6" w14:textId="77777777" w:rsidR="00DB53FF" w:rsidRDefault="00DB53FF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183A0D34" w14:textId="77777777" w:rsid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FirstLastDayInMonth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(4, 2020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6194CF3" w14:textId="77777777" w:rsidR="00DB53FF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DB53FF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3A9BD94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1DA8C30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840FAD5" w14:textId="77777777" w:rsidR="005D2B39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AA0EEE" w:rsidRPr="00AA0EEE" w14:paraId="2AEC2569" w14:textId="77777777" w:rsidTr="00B814F6">
        <w:tc>
          <w:tcPr>
            <w:tcW w:w="6487" w:type="dxa"/>
          </w:tcPr>
          <w:p w14:paraId="7A4C8414" w14:textId="77777777" w:rsidR="00AA0EEE" w:rsidRPr="005D2B39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953" w:type="dxa"/>
          </w:tcPr>
          <w:p w14:paraId="6473FCE8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ГОДА</w:t>
            </w:r>
          </w:p>
          <w:p w14:paraId="50BA440B" w14:textId="77777777" w:rsidR="00AA0EEE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4D14C31" w14:textId="77777777" w:rsidR="00AA0EEE" w:rsidRPr="00AA0EEE" w:rsidRDefault="00AA0EEE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C64A062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7B69AC5C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00640AE" w14:textId="77777777" w:rsidR="00F750B3" w:rsidRP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A0EEE" w:rsidRPr="00AA0EEE" w14:paraId="6DC5A129" w14:textId="77777777" w:rsidTr="00B814F6">
        <w:tc>
          <w:tcPr>
            <w:tcW w:w="6487" w:type="dxa"/>
          </w:tcPr>
          <w:p w14:paraId="4063EA96" w14:textId="77777777" w:rsidR="00AA0EEE" w:rsidRPr="00AA0EEE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542B543B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F750B3">
              <w:rPr>
                <w:rFonts w:ascii="Courier New" w:hAnsi="Courier New" w:cs="Courier New"/>
                <w:sz w:val="16"/>
                <w:szCs w:val="16"/>
              </w:rPr>
              <w:t>ГОДА</w:t>
            </w:r>
          </w:p>
          <w:p w14:paraId="1D4B502D" w14:textId="77777777" w:rsidR="00AA0EEE" w:rsidRPr="0071700F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D4F81AC" w14:textId="77777777" w:rsidR="00AA0EEE" w:rsidRDefault="00AA0EEE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 w:rsidR="00A50BD1"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2E8D96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AFA6EC2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477FC50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3A17825F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2F15359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F175931" w14:textId="77777777" w:rsidR="00F750B3" w:rsidRPr="00B55440" w:rsidRDefault="00F750B3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50BD1" w:rsidRPr="00AA0EEE" w14:paraId="1E0A582F" w14:textId="77777777" w:rsidTr="00B814F6">
        <w:tc>
          <w:tcPr>
            <w:tcW w:w="6487" w:type="dxa"/>
          </w:tcPr>
          <w:p w14:paraId="51C4A58B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00FA4E2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73352E57" w14:textId="77777777" w:rsidR="00A50BD1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A3FC14E" w14:textId="77777777" w:rsidR="00A50BD1" w:rsidRPr="00AA0EEE" w:rsidRDefault="00A50BD1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5AE7C4FF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087D478D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92EA8B1" w14:textId="77777777" w:rsidR="00A50BD1" w:rsidRPr="00F750B3" w:rsidRDefault="00A50BD1" w:rsidP="00A50BD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A50BD1" w:rsidRPr="00AA0EEE" w14:paraId="65AD7BBD" w14:textId="77777777" w:rsidTr="00B814F6">
        <w:tc>
          <w:tcPr>
            <w:tcW w:w="6487" w:type="dxa"/>
          </w:tcPr>
          <w:p w14:paraId="0DE5BA4D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128CA6E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54EAA91D" w14:textId="77777777" w:rsidR="00A50BD1" w:rsidRPr="0071700F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9669E7E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DB2344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1E492DC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8E2F3BD" w14:textId="77777777" w:rsidR="00A50BD1" w:rsidRPr="00B55440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9410DB" w:rsidRPr="00B26DF6" w14:paraId="63FE64F2" w14:textId="77777777" w:rsidTr="00B814F6">
        <w:tc>
          <w:tcPr>
            <w:tcW w:w="6487" w:type="dxa"/>
          </w:tcPr>
          <w:p w14:paraId="4B70F8F2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480B3C59" w14:textId="77777777" w:rsidR="009410DB" w:rsidRPr="00A50BD1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7216F367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7584A4C9" w14:textId="77777777" w:rsidR="009410DB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B2A249" w14:textId="77777777" w:rsidR="009410DB" w:rsidRDefault="009410DB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6C08C0AE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D4BE49" w14:textId="77777777" w:rsidR="009410DB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4A94BFB9" w14:textId="77777777" w:rsidR="009410DB" w:rsidRPr="00AA0EEE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478C07CE" w14:textId="77777777" w:rsid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62143D61" w14:textId="77777777" w:rsidR="009410DB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D83A062" w14:textId="77777777" w:rsidR="009410DB" w:rsidRP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ACA9E3" w14:textId="77777777" w:rsidR="009410DB" w:rsidRPr="00CA291A" w:rsidRDefault="009410DB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proofErr w:type="spellStart"/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9410DB" w:rsidRPr="00CA291A" w14:paraId="2CCFBA59" w14:textId="77777777" w:rsidTr="00B814F6">
        <w:tc>
          <w:tcPr>
            <w:tcW w:w="6487" w:type="dxa"/>
          </w:tcPr>
          <w:p w14:paraId="31737EF1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6D9B406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8DC272A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10D7600F" w14:textId="77777777" w:rsidR="009410DB" w:rsidRPr="0071700F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18CE535" w14:textId="77777777" w:rsidR="009410DB" w:rsidRDefault="009410DB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05420038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0F0F47" w14:textId="77777777" w:rsidR="009410DB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6CC9F3B4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1A972339" w14:textId="77777777" w:rsid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332F0BA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EDF36F3" w14:textId="77777777" w:rsidR="009410DB" w:rsidRP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44BD8F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3F0298" w:rsidRPr="003F0298" w14:paraId="1BA404E0" w14:textId="77777777" w:rsidTr="00B814F6">
        <w:tc>
          <w:tcPr>
            <w:tcW w:w="6487" w:type="dxa"/>
          </w:tcPr>
          <w:p w14:paraId="382CC5C5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8ABDD73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645B582C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КВАРТАЛА</w:t>
            </w:r>
          </w:p>
          <w:p w14:paraId="1F527032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A6EA55" w14:textId="77777777" w:rsidR="003F0298" w:rsidRDefault="003F0298" w:rsidP="003F0298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7678933F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AB5C5F6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7A781B6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CBFF843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3F0298" w:rsidRPr="003F0298" w14:paraId="1CC68322" w14:textId="77777777" w:rsidTr="00B814F6">
        <w:tc>
          <w:tcPr>
            <w:tcW w:w="6487" w:type="dxa"/>
          </w:tcPr>
          <w:p w14:paraId="7E5BB374" w14:textId="77777777" w:rsidR="003F0298" w:rsidRPr="003F0298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F005E2E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8A681C">
              <w:rPr>
                <w:rFonts w:ascii="Courier New" w:hAnsi="Courier New" w:cs="Courier New"/>
                <w:sz w:val="16"/>
                <w:szCs w:val="16"/>
              </w:rPr>
              <w:t>КВАРТАЛА</w:t>
            </w:r>
          </w:p>
          <w:p w14:paraId="6C29DA0F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C9F5901" w14:textId="77777777" w:rsidR="003F0298" w:rsidRDefault="003F0298" w:rsidP="003F0298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2826300A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C0DBDB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633ACF0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77E210B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8A681C" w:rsidRPr="003F0298" w14:paraId="50DB1808" w14:textId="77777777" w:rsidTr="00B814F6">
        <w:tc>
          <w:tcPr>
            <w:tcW w:w="6487" w:type="dxa"/>
          </w:tcPr>
          <w:p w14:paraId="06A1648E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89B4DB6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79012CCF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3D20FE68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CCA357" w14:textId="77777777" w:rsidR="008A681C" w:rsidRDefault="008A681C" w:rsidP="0035466D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06A305FE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7299C65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52618E3B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39A487A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8A681C" w:rsidRPr="003F0298" w14:paraId="6409C511" w14:textId="77777777" w:rsidTr="00B814F6">
        <w:tc>
          <w:tcPr>
            <w:tcW w:w="6487" w:type="dxa"/>
          </w:tcPr>
          <w:p w14:paraId="0035CF17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B565337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29C31EC1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D7F95B3" w14:textId="77777777" w:rsidR="008A681C" w:rsidRDefault="008A681C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29EC7B8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0060D9EE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952B26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A5004F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F03F2C" w:rsidRPr="00B26DF6" w14:paraId="5473A325" w14:textId="77777777" w:rsidTr="00B814F6">
        <w:tc>
          <w:tcPr>
            <w:tcW w:w="6487" w:type="dxa"/>
          </w:tcPr>
          <w:p w14:paraId="65DA0C5E" w14:textId="77777777" w:rsidR="00F03F2C" w:rsidRPr="00F03F2C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79196144" w14:textId="77777777" w:rsidR="00F03F2C" w:rsidRPr="003F0298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DB555DA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10AB789F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3F18DF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18A9E3D4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4895F410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BC0DE8F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7126D822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7A3E756D" w14:textId="77777777" w:rsid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FirstLastDayInQuarter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(2, 2020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492BD826" w14:textId="77777777" w:rsidR="00F03F2C" w:rsidRPr="00CA291A" w:rsidRDefault="00CA291A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F03F2C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21005E5" w14:textId="77777777" w:rsidR="00F03F2C" w:rsidRP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BBEDEBC" w14:textId="77777777" w:rsidR="00F03F2C" w:rsidRPr="00CA291A" w:rsidRDefault="00F03F2C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proofErr w:type="spellStart"/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8B1436" w:rsidRPr="00CA291A" w14:paraId="3D9D3B87" w14:textId="77777777" w:rsidTr="00B814F6">
        <w:tc>
          <w:tcPr>
            <w:tcW w:w="6487" w:type="dxa"/>
          </w:tcPr>
          <w:p w14:paraId="73469BE7" w14:textId="77777777" w:rsidR="008B1436" w:rsidRPr="008B1436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proofErr w:type="gram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6D7E879" w14:textId="77777777" w:rsidR="008B1436" w:rsidRPr="00F03F2C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3FE5807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5F83D7F0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FFFF265" w14:textId="77777777" w:rsidR="008B1436" w:rsidRDefault="008B1436" w:rsidP="008B1436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7902EF38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A03215" w14:textId="77777777" w:rsidR="008B1436" w:rsidRDefault="008B1436" w:rsidP="008B1436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1CADF120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58081385" w14:textId="77777777" w:rsid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’),</w:t>
            </w:r>
          </w:p>
          <w:p w14:paraId="48E1B1D1" w14:textId="77777777" w:rsidR="008B1436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8B1436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6F6EA7" w14:textId="77777777" w:rsidR="008B1436" w:rsidRP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EF4BA55" w14:textId="77777777" w:rsidR="008B1436" w:rsidRPr="00F03F2C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35466D" w:rsidRPr="00B26DF6" w14:paraId="3169493F" w14:textId="77777777" w:rsidTr="00B814F6">
        <w:tc>
          <w:tcPr>
            <w:tcW w:w="6487" w:type="dxa"/>
          </w:tcPr>
          <w:p w14:paraId="54016C34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AHalf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55A0EFA4" w14:textId="77777777" w:rsidR="0035466D" w:rsidRPr="008B1436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1A163DDF" w14:textId="77777777" w:rsidR="0035466D" w:rsidRDefault="0035466D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29" w:type="dxa"/>
          </w:tcPr>
          <w:p w14:paraId="62505EF0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(2, 2020,</w:t>
            </w:r>
          </w:p>
          <w:p w14:paraId="40570F9A" w14:textId="77777777" w:rsidR="0035466D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6FE6ECB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9ED5882" w14:textId="77777777" w:rsidR="00CA291A" w:rsidRPr="00F03F2C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7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12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.2020</w:t>
            </w:r>
          </w:p>
        </w:tc>
      </w:tr>
      <w:tr w:rsidR="00B67BCC" w:rsidRPr="00CA291A" w14:paraId="0A01FFD6" w14:textId="77777777" w:rsidTr="00B814F6">
        <w:tc>
          <w:tcPr>
            <w:tcW w:w="6487" w:type="dxa"/>
          </w:tcPr>
          <w:p w14:paraId="2F2BBD72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C0F83CC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3A400A97" w14:textId="77777777" w:rsidR="00CA291A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ПОЛУГОДИЯ</w:t>
            </w:r>
          </w:p>
          <w:p w14:paraId="45E328C2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69F7584" w14:textId="77777777" w:rsidR="00CA291A" w:rsidRDefault="00CA291A" w:rsidP="00CA291A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6C1708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3BC4BB9" w14:textId="77777777" w:rsidR="00CA291A" w:rsidRDefault="00CA291A" w:rsidP="00CA291A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полугодия</w:t>
            </w:r>
          </w:p>
          <w:p w14:paraId="59B1CC6D" w14:textId="77777777" w:rsidR="00B67BCC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полугодия</w:t>
            </w:r>
          </w:p>
        </w:tc>
        <w:tc>
          <w:tcPr>
            <w:tcW w:w="4729" w:type="dxa"/>
          </w:tcPr>
          <w:p w14:paraId="14FC51BC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ED84E7F" w14:textId="77777777" w:rsidR="00CA291A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B4836A1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C6485D2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6EA022" w14:textId="77777777" w:rsidR="00B67BCC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064FF3" w:rsidRPr="00CA291A" w14:paraId="3EBAD52C" w14:textId="77777777" w:rsidTr="00B814F6">
        <w:tc>
          <w:tcPr>
            <w:tcW w:w="6487" w:type="dxa"/>
          </w:tcPr>
          <w:p w14:paraId="09C07329" w14:textId="77777777" w:rsidR="00064FF3" w:rsidRPr="00B67BCC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ADate1, ADate2: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70EAB23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МЕНЬШАЯ ИЗ ДВУХ ДАТ</w:t>
            </w:r>
          </w:p>
          <w:p w14:paraId="48C81CE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08C24C" w14:textId="77777777" w:rsidR="00391534" w:rsidRDefault="00391534" w:rsidP="00391534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2B12C04B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0967B931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B384C43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9D2A0C5" w14:textId="77777777" w:rsidR="00064FF3" w:rsidRPr="009B04B4" w:rsidRDefault="00064FF3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6E9E46" w14:textId="77777777" w:rsidR="00391534" w:rsidRPr="00391534" w:rsidRDefault="00391534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</w:p>
        </w:tc>
      </w:tr>
      <w:tr w:rsidR="00064FF3" w:rsidRPr="00CA291A" w14:paraId="717A1330" w14:textId="77777777" w:rsidTr="00B814F6">
        <w:tc>
          <w:tcPr>
            <w:tcW w:w="6487" w:type="dxa"/>
          </w:tcPr>
          <w:p w14:paraId="2090C87C" w14:textId="77777777" w:rsidR="00064FF3" w:rsidRPr="00064FF3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ADate1, ADate2: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6D680C2B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БОЛЬШАЯ ИЗ ДВУХ ДАТ</w:t>
            </w:r>
          </w:p>
          <w:p w14:paraId="4BA7C6A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E7BF5D0" w14:textId="77777777" w:rsidR="00391534" w:rsidRDefault="00391534" w:rsidP="00391534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749218E8" w14:textId="77777777" w:rsidR="00391534" w:rsidRPr="009B04B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3D26F4C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B04898E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81DE959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E8DD03B" w14:textId="77777777" w:rsidR="00064FF3" w:rsidRPr="00B67BCC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//02.04.2020</w:t>
            </w:r>
          </w:p>
        </w:tc>
      </w:tr>
      <w:tr w:rsidR="00B814F6" w:rsidRPr="00B814F6" w14:paraId="765F427D" w14:textId="77777777" w:rsidTr="00B814F6">
        <w:tc>
          <w:tcPr>
            <w:tcW w:w="6487" w:type="dxa"/>
          </w:tcPr>
          <w:p w14:paraId="733F1BA2" w14:textId="77777777" w:rsidR="00B814F6" w:rsidRPr="00B67BCC" w:rsidRDefault="00B814F6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57141827" w14:textId="77777777" w:rsidR="00B814F6" w:rsidRDefault="00B814F6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КОЛИЧЕСТВО ДНЕЙ МЕЖДУ ДАТАМИ</w:t>
            </w:r>
          </w:p>
          <w:p w14:paraId="38EF6536" w14:textId="77777777" w:rsidR="00B814F6" w:rsidRPr="0071700F" w:rsidRDefault="00B814F6" w:rsidP="00B814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0AA8AD" w14:textId="77777777" w:rsidR="00B814F6" w:rsidRDefault="00064FF3" w:rsidP="00B814F6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1-ая дата</w:t>
            </w:r>
          </w:p>
          <w:p w14:paraId="5AF5C971" w14:textId="77777777" w:rsidR="00B814F6" w:rsidRPr="00B814F6" w:rsidRDefault="00064FF3" w:rsidP="00CA291A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23DD0AA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87AD0B7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AA5D6D8" w14:textId="77777777" w:rsidR="00B814F6" w:rsidRPr="009B04B4" w:rsidRDefault="00B814F6" w:rsidP="00B814F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72FF88F" w14:textId="77777777" w:rsidR="00B814F6" w:rsidRPr="00B814F6" w:rsidRDefault="00B814F6" w:rsidP="00B814F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B814F6" w:rsidRPr="00B814F6" w14:paraId="4D1B1ADE" w14:textId="77777777" w:rsidTr="00B814F6">
        <w:tc>
          <w:tcPr>
            <w:tcW w:w="6487" w:type="dxa"/>
          </w:tcPr>
          <w:p w14:paraId="3F86AC9F" w14:textId="77777777" w:rsidR="00B814F6" w:rsidRPr="00B67BCC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2C99294D" w14:textId="77777777" w:rsid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КОЛИЧЕСТВО ДНЕЙ ЗА ПЕРИОД </w:t>
            </w:r>
          </w:p>
          <w:p w14:paraId="0AD24B23" w14:textId="77777777" w:rsidR="00B814F6" w:rsidRPr="0071700F" w:rsidRDefault="00B814F6" w:rsidP="000A59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99413A" w14:textId="77777777" w:rsidR="00B814F6" w:rsidRDefault="00064FF3" w:rsidP="000A59D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начальная дата периода</w:t>
            </w:r>
          </w:p>
          <w:p w14:paraId="52681ACC" w14:textId="77777777" w:rsidR="00B814F6" w:rsidRPr="00B814F6" w:rsidRDefault="00064FF3" w:rsidP="00B814F6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7ED8DDF2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C784F3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14437D1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11E2917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10EEC" w:rsidRPr="00310EEC" w14:paraId="020D179E" w14:textId="77777777" w:rsidTr="00B814F6">
        <w:tc>
          <w:tcPr>
            <w:tcW w:w="6487" w:type="dxa"/>
          </w:tcPr>
          <w:p w14:paraId="23E28361" w14:textId="77777777" w:rsidR="00F52AF9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proofErr w:type="spellEnd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3D6D3B7" w14:textId="77777777" w:rsidR="00310EEC" w:rsidRPr="00B814F6" w:rsidRDefault="00F52AF9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2: </w:t>
            </w:r>
            <w:proofErr w:type="spellStart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2384E528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НАХОЖДЕНИЯ ДАТЫ В ПЕРИОДЕ</w:t>
            </w:r>
          </w:p>
          <w:p w14:paraId="3C57E28F" w14:textId="77777777" w:rsidR="00310EEC" w:rsidRDefault="00310EEC" w:rsidP="00310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9B562D" w14:textId="77777777" w:rsidR="00310EEC" w:rsidRPr="0071700F" w:rsidRDefault="00310EEC" w:rsidP="00310EE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проверяемая дата</w:t>
            </w:r>
          </w:p>
          <w:p w14:paraId="6C45C819" w14:textId="77777777" w:rsidR="00310EEC" w:rsidRDefault="00310EEC" w:rsidP="00310EE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периода</w:t>
            </w:r>
          </w:p>
          <w:p w14:paraId="4C1A596C" w14:textId="77777777" w:rsidR="00310EEC" w:rsidRPr="00310EEC" w:rsidRDefault="00310EEC" w:rsidP="00310EE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29E56545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6AC428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7AF4264B" w14:textId="77777777" w:rsidR="00310EEC" w:rsidRPr="00B814F6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036DFD71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A084A2" w14:textId="77777777" w:rsidR="00310EEC" w:rsidRPr="00310EEC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A0007F" w:rsidRPr="00A0007F" w14:paraId="78CD811A" w14:textId="77777777" w:rsidTr="00B814F6">
        <w:tc>
          <w:tcPr>
            <w:tcW w:w="6487" w:type="dxa"/>
          </w:tcPr>
          <w:p w14:paraId="4B4FB6EE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C299A96" w14:textId="77777777" w:rsidR="00A0007F" w:rsidRPr="00310EEC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ABegin1, AEnd1, ABegin2, AEnd2: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731C39F7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РАВЕНСТВА ПЕРИОДОВ</w:t>
            </w:r>
          </w:p>
          <w:p w14:paraId="1CE8B1E4" w14:textId="77777777" w:rsidR="00A0007F" w:rsidRDefault="00A0007F" w:rsidP="00A000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FD46BB" w14:textId="77777777" w:rsidR="00A0007F" w:rsidRDefault="00A0007F" w:rsidP="00A0007F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008F31AE" w14:textId="77777777" w:rsid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1071871A" w14:textId="77777777" w:rsidR="00A0007F" w:rsidRDefault="00A0007F" w:rsidP="00A0007F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E58AE56" w14:textId="77777777" w:rsidR="00A0007F" w:rsidRP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5B24FFEE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57B383C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329296A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D26BC9E" w14:textId="77777777" w:rsidR="00A0007F" w:rsidRDefault="00A0007F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1EF5EF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4B150A" w14:paraId="14455EBA" w14:textId="77777777" w:rsidTr="00B814F6">
        <w:tc>
          <w:tcPr>
            <w:tcW w:w="6487" w:type="dxa"/>
          </w:tcPr>
          <w:p w14:paraId="7EDEB3E3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IsPeriodIntersect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0A7FC88" w14:textId="77777777" w:rsidR="004B150A" w:rsidRPr="00A0007F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ABegin1, AEnd1, ABegin2, AEnd2: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078FCAFF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326B4718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932EDF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17A01F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0AA6294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0394BFA8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7C89351E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6C7BCBB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7A01D17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488B5F3" w14:textId="77777777" w:rsid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BB906C4" w14:textId="77777777" w:rsidR="004B150A" w:rsidRP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B26DF6" w14:paraId="667C60B0" w14:textId="77777777" w:rsidTr="00B814F6">
        <w:tc>
          <w:tcPr>
            <w:tcW w:w="6487" w:type="dxa"/>
          </w:tcPr>
          <w:p w14:paraId="444FD106" w14:textId="77777777" w:rsidR="004B150A" w:rsidRPr="009B04B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IsPeriodIntersect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512A9A6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ABegin1, AEnd1, ABegin2, AEnd2: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803104E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289579B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096B6B94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90AB72C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B220BD8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542D36DB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59E6425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  <w:p w14:paraId="0874D190" w14:textId="77777777" w:rsidR="004B150A" w:rsidRPr="0071700F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9826EE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пересечения</w:t>
            </w:r>
          </w:p>
          <w:p w14:paraId="5C1A32FB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пересечения</w:t>
            </w:r>
          </w:p>
          <w:p w14:paraId="74229BB3" w14:textId="77777777" w:rsidR="009B04B4" w:rsidRPr="00000A5A" w:rsidRDefault="009B04B4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Если</w:t>
            </w:r>
            <w:r w:rsidRPr="00000A5A">
              <w:rPr>
                <w:sz w:val="16"/>
                <w:szCs w:val="16"/>
              </w:rPr>
              <w:t xml:space="preserve"> 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00A5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то</w:t>
            </w:r>
            <w:r w:rsidRPr="00000A5A">
              <w:rPr>
                <w:sz w:val="16"/>
                <w:szCs w:val="16"/>
              </w:rPr>
              <w:t xml:space="preserve">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4729" w:type="dxa"/>
          </w:tcPr>
          <w:p w14:paraId="6EBC1E08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41D90A6C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E71B244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AD0BD2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4F59B4C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537E6F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  <w:p w14:paraId="072661A3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=03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=10.04.2020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932AC3" w:rsidRPr="00932AC3" w14:paraId="7923A01C" w14:textId="77777777" w:rsidTr="00B814F6">
        <w:tc>
          <w:tcPr>
            <w:tcW w:w="6487" w:type="dxa"/>
          </w:tcPr>
          <w:p w14:paraId="4C961BCD" w14:textId="77777777" w:rsidR="00932AC3" w:rsidRPr="009B04B4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35B55579" w14:textId="77777777" w:rsidR="00932AC3" w:rsidRPr="004B150A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Extended):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89CE02C" w14:textId="77777777" w:rsid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ПРИБАВЛЯЕТ К ДАТЕ ДРОБНОЕ ЧИСЛО МЕСЯЦЕВ</w:t>
            </w:r>
          </w:p>
          <w:p w14:paraId="0550A9F7" w14:textId="77777777" w:rsidR="00932AC3" w:rsidRDefault="00932AC3" w:rsidP="0093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2952221" w14:textId="77777777" w:rsidR="00932AC3" w:rsidRPr="0071700F" w:rsidRDefault="00932AC3" w:rsidP="00932AC3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дата</w:t>
            </w:r>
          </w:p>
          <w:p w14:paraId="2E4B04B6" w14:textId="77777777" w:rsidR="00932AC3" w:rsidRP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количество месяцев</w:t>
            </w:r>
          </w:p>
        </w:tc>
        <w:tc>
          <w:tcPr>
            <w:tcW w:w="4729" w:type="dxa"/>
          </w:tcPr>
          <w:p w14:paraId="0F0080DB" w14:textId="77777777" w:rsidR="0000431C" w:rsidRDefault="0000431C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0.5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15C07A9" w14:textId="77777777" w:rsid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29E976A" w14:textId="77777777" w:rsidR="00932AC3" w:rsidRP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//16</w:t>
            </w:r>
            <w:r>
              <w:rPr>
                <w:rFonts w:ascii="Courier New" w:hAnsi="Courier New" w:cs="Courier New"/>
                <w:sz w:val="16"/>
                <w:szCs w:val="16"/>
              </w:rPr>
              <w:t>.04.2020</w:t>
            </w:r>
          </w:p>
        </w:tc>
      </w:tr>
    </w:tbl>
    <w:p w14:paraId="66C253DF" w14:textId="77777777" w:rsidR="00D936F4" w:rsidRDefault="00D936F4"/>
    <w:p w14:paraId="48187C09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6E5B3FEE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3DB0856C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2ACB99E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3FA1A940" w14:textId="6541DD17" w:rsidR="00000A5A" w:rsidRPr="003146F6" w:rsidRDefault="00000A5A" w:rsidP="000B3DB6">
      <w:pPr>
        <w:pStyle w:val="1"/>
        <w:rPr>
          <w:rFonts w:ascii="Courier New" w:hAnsi="Courier New" w:cs="Courier New"/>
          <w:b/>
          <w:bCs/>
        </w:rPr>
      </w:pPr>
      <w:bookmarkStart w:id="4" w:name="_Toc85619625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Vector</w:t>
      </w:r>
      <w:bookmarkEnd w:id="4"/>
    </w:p>
    <w:p w14:paraId="37E6C382" w14:textId="6AD2505B" w:rsidR="00000A5A" w:rsidRPr="00E22466" w:rsidRDefault="00000A5A" w:rsidP="00000A5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DateUtils</w:t>
      </w:r>
      <w:proofErr w:type="spellEnd"/>
      <w:r w:rsidR="00E22466" w:rsidRPr="00E22466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="00E22466" w:rsidRPr="00E22466">
        <w:rPr>
          <w:rFonts w:ascii="Courier New" w:hAnsi="Courier New" w:cs="Courier New"/>
          <w:b/>
          <w:sz w:val="20"/>
          <w:szCs w:val="20"/>
        </w:rPr>
        <w:t>DK_StrUtils</w:t>
      </w:r>
      <w:proofErr w:type="spellEnd"/>
    </w:p>
    <w:p w14:paraId="2AE7221A" w14:textId="77777777" w:rsidR="00000A5A" w:rsidRPr="001E5818" w:rsidRDefault="00000A5A" w:rsidP="00D23F65">
      <w:pPr>
        <w:rPr>
          <w:rFonts w:ascii="Courier New" w:hAnsi="Courier New" w:cs="Courier New"/>
          <w:sz w:val="16"/>
          <w:szCs w:val="16"/>
        </w:rPr>
      </w:pPr>
      <w:r w:rsidRPr="00000A5A">
        <w:rPr>
          <w:rFonts w:cstheme="minorHAnsi"/>
          <w:sz w:val="20"/>
          <w:szCs w:val="20"/>
        </w:rPr>
        <w:t>Работа с векторами</w:t>
      </w:r>
      <w:r>
        <w:rPr>
          <w:rFonts w:cstheme="minorHAnsi"/>
          <w:sz w:val="20"/>
          <w:szCs w:val="20"/>
        </w:rPr>
        <w:t xml:space="preserve"> (динамическими массивами)</w:t>
      </w:r>
    </w:p>
    <w:p w14:paraId="00140B0D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BF8AFC4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TIntVector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Integer;</w:t>
      </w:r>
    </w:p>
    <w:p w14:paraId="2E7BB4F8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TInt64Vector = array of Int64;</w:t>
      </w:r>
    </w:p>
    <w:p w14:paraId="5ADA4923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TStrVector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String;</w:t>
      </w:r>
    </w:p>
    <w:p w14:paraId="0334A2A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Double;</w:t>
      </w:r>
    </w:p>
    <w:p w14:paraId="15509977" w14:textId="77777777" w:rsid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TDateVector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DB2AB2F" w14:textId="702A1DC1" w:rsidR="00A7373E" w:rsidRPr="00000A5A" w:rsidRDefault="00A7373E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A7373E">
        <w:rPr>
          <w:rFonts w:ascii="Courier New" w:hAnsi="Courier New" w:cs="Courier New"/>
          <w:sz w:val="16"/>
          <w:szCs w:val="16"/>
          <w:lang w:val="en-US"/>
        </w:rPr>
        <w:t>TTimeVector</w:t>
      </w:r>
      <w:proofErr w:type="spellEnd"/>
      <w:r w:rsidRPr="00A7373E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A7373E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A7373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01C37EF" w14:textId="77777777" w:rsidR="00000A5A" w:rsidRPr="001E5818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1E5818">
        <w:rPr>
          <w:rFonts w:ascii="Courier New" w:hAnsi="Courier New" w:cs="Courier New"/>
          <w:sz w:val="16"/>
          <w:szCs w:val="16"/>
          <w:lang w:val="en-US"/>
        </w:rPr>
        <w:t>TBoolVector</w:t>
      </w:r>
      <w:proofErr w:type="spellEnd"/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= array of Boolean;</w:t>
      </w:r>
    </w:p>
    <w:p w14:paraId="659AA42A" w14:textId="77777777" w:rsidR="00000A5A" w:rsidRPr="001A59D4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1A59D4">
        <w:rPr>
          <w:rFonts w:ascii="Courier New" w:hAnsi="Courier New" w:cs="Courier New"/>
          <w:sz w:val="16"/>
          <w:szCs w:val="16"/>
          <w:lang w:val="en-US"/>
        </w:rPr>
        <w:t>TColorVector</w:t>
      </w:r>
      <w:proofErr w:type="spellEnd"/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 = array of </w:t>
      </w:r>
      <w:proofErr w:type="spellStart"/>
      <w:r w:rsidRPr="001A59D4">
        <w:rPr>
          <w:rFonts w:ascii="Courier New" w:hAnsi="Courier New" w:cs="Courier New"/>
          <w:sz w:val="16"/>
          <w:szCs w:val="16"/>
          <w:lang w:val="en-US"/>
        </w:rPr>
        <w:t>TColor</w:t>
      </w:r>
      <w:proofErr w:type="spellEnd"/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;  </w:t>
      </w:r>
    </w:p>
    <w:p w14:paraId="7898BF03" w14:textId="0DCD7ED6" w:rsidR="00000A5A" w:rsidRDefault="00000A5A" w:rsidP="00000A5A">
      <w:pPr>
        <w:spacing w:after="0"/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606"/>
        <w:gridCol w:w="3685"/>
        <w:gridCol w:w="2062"/>
      </w:tblGrid>
      <w:tr w:rsidR="00D23F65" w:rsidRPr="00D23F65" w14:paraId="04C4155A" w14:textId="77777777" w:rsidTr="001868D0">
        <w:tc>
          <w:tcPr>
            <w:tcW w:w="9606" w:type="dxa"/>
          </w:tcPr>
          <w:p w14:paraId="16E4DB8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const Size: Integer;</w:t>
            </w:r>
          </w:p>
          <w:p w14:paraId="64C703F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41EF00F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Size: Integer; </w:t>
            </w:r>
          </w:p>
          <w:p w14:paraId="09055B27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Int64   = VECTOR_INT64_DEFAULT_VALUE);</w:t>
            </w:r>
          </w:p>
          <w:p w14:paraId="2D86A2F6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21268F43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String  = VECTOR_STR_DEFAULT_VALUE);</w:t>
            </w:r>
          </w:p>
          <w:p w14:paraId="5F52B349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02B4EF55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Double  = VECTOR_DBL_DEFAULT_VALUE);</w:t>
            </w:r>
          </w:p>
          <w:p w14:paraId="724E545C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Size: Integer; </w:t>
            </w:r>
          </w:p>
          <w:p w14:paraId="42074E6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  <w:p w14:paraId="2D569A82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</w:t>
            </w:r>
          </w:p>
          <w:p w14:paraId="6E723AB3" w14:textId="77777777" w:rsidR="00D23F65" w:rsidRPr="004B150A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VECTOR_COLOR_DEFAULT_VALUE);</w:t>
            </w:r>
          </w:p>
        </w:tc>
        <w:tc>
          <w:tcPr>
            <w:tcW w:w="3685" w:type="dxa"/>
          </w:tcPr>
          <w:p w14:paraId="2F42DE30" w14:textId="77777777" w:rsidR="00D23F65" w:rsidRPr="00D23F65" w:rsidRDefault="00AE158B" w:rsidP="00AE158B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="00D23F65" w:rsidRPr="00D23F65">
              <w:rPr>
                <w:sz w:val="16"/>
                <w:szCs w:val="16"/>
              </w:rPr>
              <w:t>оздает</w:t>
            </w:r>
            <w:proofErr w:type="spellEnd"/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вектор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длиной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, </w:t>
            </w:r>
            <w:r w:rsidR="00D23F65" w:rsidRPr="00D23F65">
              <w:rPr>
                <w:sz w:val="16"/>
                <w:szCs w:val="16"/>
              </w:rPr>
              <w:t>заполненный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значениями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="00D23F65" w:rsidRPr="00D23F65">
              <w:rPr>
                <w:sz w:val="16"/>
                <w:szCs w:val="16"/>
              </w:rPr>
              <w:t xml:space="preserve">сли в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2062" w:type="dxa"/>
          </w:tcPr>
          <w:p w14:paraId="3352A657" w14:textId="77777777" w:rsidR="00D23F65" w:rsidRPr="00D23F65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23F65" w:rsidRPr="00AE158B" w14:paraId="5695DE33" w14:textId="77777777" w:rsidTr="001868D0">
        <w:tc>
          <w:tcPr>
            <w:tcW w:w="9606" w:type="dxa"/>
          </w:tcPr>
          <w:p w14:paraId="7173C495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VReDim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Size: Integer; </w:t>
            </w:r>
          </w:p>
          <w:p w14:paraId="01496C6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78CFC6F0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Size: Integer; </w:t>
            </w:r>
          </w:p>
          <w:p w14:paraId="560FCF2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Int64   = VECTOR_INT64_DEFAULT_VALUE);</w:t>
            </w:r>
          </w:p>
          <w:p w14:paraId="378A50F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50504EF2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String  = VECTOR_STR_DEFAULT_VALUE);</w:t>
            </w:r>
          </w:p>
          <w:p w14:paraId="33F17D7F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526833F9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Double  = VECTOR_DBL_DEFAULT_VALUE);</w:t>
            </w:r>
          </w:p>
          <w:p w14:paraId="029EB23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Size: Integer; </w:t>
            </w:r>
          </w:p>
          <w:p w14:paraId="1D2700BB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  <w:p w14:paraId="7C53D43C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</w:t>
            </w:r>
          </w:p>
          <w:p w14:paraId="3701EB86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VECTOR_COLOR_DEFAULT_VALUE);</w:t>
            </w:r>
          </w:p>
        </w:tc>
        <w:tc>
          <w:tcPr>
            <w:tcW w:w="3685" w:type="dxa"/>
          </w:tcPr>
          <w:p w14:paraId="5FB5328B" w14:textId="77777777" w:rsidR="00AE158B" w:rsidRPr="00AE158B" w:rsidRDefault="00AE158B" w:rsidP="00AE158B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ReDim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длину вектора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cstheme="minorHAnsi"/>
                <w:sz w:val="16"/>
                <w:szCs w:val="16"/>
              </w:rPr>
              <w:t xml:space="preserve"> до размера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 меньше исходного, вектор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 размер больше исходного, вектор дополняется элементами</w:t>
            </w:r>
          </w:p>
          <w:p w14:paraId="4560E78C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319FB2A9" w14:textId="77777777" w:rsidR="00D23F65" w:rsidRPr="00AE158B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3819E7" w14:paraId="7FA0375D" w14:textId="77777777" w:rsidTr="001868D0">
        <w:tc>
          <w:tcPr>
            <w:tcW w:w="9606" w:type="dxa"/>
          </w:tcPr>
          <w:p w14:paraId="4E7A3E7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42BA4ED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Boolean;</w:t>
            </w:r>
          </w:p>
          <w:p w14:paraId="006E72A2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8306800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641295DA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380BA6F9" w14:textId="77777777" w:rsidR="003819E7" w:rsidRPr="00D23F65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Boolean;   </w:t>
            </w:r>
          </w:p>
        </w:tc>
        <w:tc>
          <w:tcPr>
            <w:tcW w:w="3685" w:type="dxa"/>
          </w:tcPr>
          <w:p w14:paraId="3211674A" w14:textId="77777777" w:rsidR="003819E7" w:rsidRPr="003819E7" w:rsidRDefault="003819E7" w:rsidP="003819E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– проверка 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60B44AA3" w14:textId="77777777" w:rsidR="003819E7" w:rsidRPr="003819E7" w:rsidRDefault="003819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1E5818" w14:paraId="5F08E430" w14:textId="77777777" w:rsidTr="001868D0">
        <w:tc>
          <w:tcPr>
            <w:tcW w:w="9606" w:type="dxa"/>
          </w:tcPr>
          <w:p w14:paraId="4078D70F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VCreateInt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Integer):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6DF200E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VCreateInt64(const V: array of Int64): TInt64Vector;</w:t>
            </w:r>
          </w:p>
          <w:p w14:paraId="68DDAF78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VCreateStr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String):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A18E80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VCreateDbl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Double):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FE47A4D" w14:textId="77777777" w:rsid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VCreateDate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0ADC2E3" w14:textId="46D45D5A" w:rsidR="00C142BB" w:rsidRPr="00AD1700" w:rsidRDefault="00C142B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VCreateTime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349F7C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VCreateBool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Boolean):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CD724C6" w14:textId="77777777" w:rsidR="003819E7" w:rsidRPr="003819E7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VCreateColor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74AA99C4" w14:textId="77777777" w:rsidR="003819E7" w:rsidRPr="00AD1700" w:rsidRDefault="00AD1700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</w:rPr>
              <w:lastRenderedPageBreak/>
              <w:t>VCreate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AD1700">
              <w:rPr>
                <w:rFonts w:ascii="Courier New" w:hAnsi="Courier New" w:cs="Courier New"/>
                <w:sz w:val="16"/>
                <w:szCs w:val="16"/>
              </w:rPr>
              <w:t>()</w:t>
            </w:r>
            <w:r w:rsidRPr="00AD170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создание вектора из массива</w:t>
            </w:r>
          </w:p>
        </w:tc>
        <w:tc>
          <w:tcPr>
            <w:tcW w:w="2062" w:type="dxa"/>
          </w:tcPr>
          <w:p w14:paraId="4FD9EC3D" w14:textId="77777777" w:rsidR="003819E7" w:rsidRPr="001868D0" w:rsidRDefault="00AD170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V:= </w:t>
            </w:r>
            <w:proofErr w:type="spellStart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VCreateInt</w:t>
            </w:r>
            <w:proofErr w:type="spellEnd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([1,2,3])</w:t>
            </w:r>
          </w:p>
          <w:p w14:paraId="7648B9B2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146F6" w:rsidRPr="003146F6" w14:paraId="2B8B8108" w14:textId="77777777" w:rsidTr="001868D0">
        <w:tc>
          <w:tcPr>
            <w:tcW w:w="9606" w:type="dxa"/>
          </w:tcPr>
          <w:p w14:paraId="10601BA1" w14:textId="2EE08863" w:rsidR="003146F6" w:rsidRPr="00AD1700" w:rsidRDefault="003146F6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="008C7B0B"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S: </w:t>
            </w:r>
            <w:proofErr w:type="spellStart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5210A79C" w14:textId="1FE49053" w:rsidR="003146F6" w:rsidRPr="003146F6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 w:rsidRPr="003146F6"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 w:rsidR="003146F6" w:rsidRPr="008C7B0B">
              <w:rPr>
                <w:rFonts w:cstheme="minorHAnsi"/>
                <w:sz w:val="16"/>
                <w:szCs w:val="16"/>
              </w:rPr>
              <w:t>создание строкового вектора из списка</w:t>
            </w:r>
            <w:r w:rsid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</w:p>
        </w:tc>
        <w:tc>
          <w:tcPr>
            <w:tcW w:w="2062" w:type="dxa"/>
          </w:tcPr>
          <w:p w14:paraId="63FAE762" w14:textId="77777777" w:rsidR="003146F6" w:rsidRPr="003146F6" w:rsidRDefault="003146F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C7B0B" w:rsidRPr="008C7B0B" w14:paraId="59402B64" w14:textId="77777777" w:rsidTr="001868D0">
        <w:tc>
          <w:tcPr>
            <w:tcW w:w="9606" w:type="dxa"/>
          </w:tcPr>
          <w:p w14:paraId="5FE9651A" w14:textId="35A60CD0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S: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17D88B90" w14:textId="6D3DA6F2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 xml:space="preserve">заполнение </w:t>
            </w:r>
            <w:r w:rsidRPr="008C7B0B">
              <w:rPr>
                <w:rFonts w:cstheme="minorHAnsi"/>
                <w:sz w:val="16"/>
                <w:szCs w:val="16"/>
              </w:rPr>
              <w:t>списка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8C7B0B">
              <w:rPr>
                <w:rFonts w:cstheme="minorHAnsi"/>
                <w:sz w:val="16"/>
                <w:szCs w:val="16"/>
              </w:rPr>
              <w:t xml:space="preserve"> из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8C7B0B">
              <w:rPr>
                <w:rFonts w:cstheme="minorHAnsi"/>
                <w:sz w:val="16"/>
                <w:szCs w:val="16"/>
              </w:rPr>
              <w:t xml:space="preserve">строкового вектора </w:t>
            </w:r>
          </w:p>
        </w:tc>
        <w:tc>
          <w:tcPr>
            <w:tcW w:w="2062" w:type="dxa"/>
          </w:tcPr>
          <w:p w14:paraId="696EC31D" w14:textId="77777777" w:rsidR="008C7B0B" w:rsidRPr="008C7B0B" w:rsidRDefault="008C7B0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6E6F4BF9" w14:textId="77777777" w:rsidTr="001868D0">
        <w:tc>
          <w:tcPr>
            <w:tcW w:w="9606" w:type="dxa"/>
          </w:tcPr>
          <w:p w14:paraId="21DD2995" w14:textId="45173C55" w:rsidR="000C1D9C" w:rsidRPr="008C7B0B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Str, Delimiter: String):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C910242" w14:textId="32F815BA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proofErr w:type="spellEnd"/>
            <w:r w:rsidRPr="004C6523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proofErr w:type="spellStart"/>
            <w:r>
              <w:rPr>
                <w:rFonts w:cstheme="minorHAnsi"/>
                <w:sz w:val="16"/>
                <w:szCs w:val="16"/>
              </w:rPr>
              <w:t>разбиавет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строку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>
              <w:rPr>
                <w:rFonts w:cstheme="minorHAnsi"/>
                <w:sz w:val="16"/>
                <w:szCs w:val="16"/>
              </w:rPr>
              <w:t xml:space="preserve"> на части, разделенные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  <w:r>
              <w:rPr>
                <w:rFonts w:cstheme="minorHAnsi"/>
                <w:sz w:val="16"/>
                <w:szCs w:val="16"/>
              </w:rPr>
              <w:t xml:space="preserve"> и записывает полученные части в строковый вектор</w:t>
            </w:r>
          </w:p>
        </w:tc>
        <w:tc>
          <w:tcPr>
            <w:tcW w:w="2062" w:type="dxa"/>
          </w:tcPr>
          <w:p w14:paraId="2210829B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0AE08B40" w14:textId="77777777" w:rsidTr="001868D0">
        <w:tc>
          <w:tcPr>
            <w:tcW w:w="9606" w:type="dxa"/>
          </w:tcPr>
          <w:p w14:paraId="32CEFCBC" w14:textId="08FF3651" w:rsidR="000C1D9C" w:rsidRPr="000C1D9C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Delimiter: String): String;</w:t>
            </w:r>
          </w:p>
        </w:tc>
        <w:tc>
          <w:tcPr>
            <w:tcW w:w="3685" w:type="dxa"/>
          </w:tcPr>
          <w:p w14:paraId="49C29236" w14:textId="597409B7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склеивает элементы</w:t>
            </w:r>
            <w:r w:rsidRPr="004C6523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вектора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в строку, вставляя между ними 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</w:p>
        </w:tc>
        <w:tc>
          <w:tcPr>
            <w:tcW w:w="2062" w:type="dxa"/>
          </w:tcPr>
          <w:p w14:paraId="486FFA42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D5C7B" w:rsidRPr="000D5C7B" w14:paraId="4CE9FF3C" w14:textId="77777777" w:rsidTr="001868D0">
        <w:tc>
          <w:tcPr>
            <w:tcW w:w="9606" w:type="dxa"/>
          </w:tcPr>
          <w:p w14:paraId="7326EF75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37BD5C88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76939F26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  <w:p w14:paraId="184D7B87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Double;</w:t>
            </w:r>
          </w:p>
          <w:p w14:paraId="6F88B44B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6A79A1AC" w14:textId="77777777" w:rsidR="000D5C7B" w:rsidRPr="008C0253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573C2A36" w14:textId="77777777" w:rsidR="000D5C7B" w:rsidRPr="000D5C7B" w:rsidRDefault="000D5C7B" w:rsidP="0031153E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первого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3A2C3495" w14:textId="77777777" w:rsidR="000D5C7B" w:rsidRPr="000D5C7B" w:rsidRDefault="000D5C7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B73E7" w:rsidRPr="00BB73E7" w14:paraId="30B7834A" w14:textId="77777777" w:rsidTr="001868D0">
        <w:tc>
          <w:tcPr>
            <w:tcW w:w="9606" w:type="dxa"/>
          </w:tcPr>
          <w:p w14:paraId="47F18919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182557EE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6BAB02C0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  <w:p w14:paraId="1A956FEC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Double;</w:t>
            </w:r>
          </w:p>
          <w:p w14:paraId="71F3610F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0DF82B9" w14:textId="77777777" w:rsidR="00BB73E7" w:rsidRPr="000D5C7B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 </w:t>
            </w:r>
          </w:p>
        </w:tc>
        <w:tc>
          <w:tcPr>
            <w:tcW w:w="3685" w:type="dxa"/>
          </w:tcPr>
          <w:p w14:paraId="39A6B9DD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последнего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C353823" w14:textId="77777777" w:rsidR="00BB73E7" w:rsidRPr="00BB73E7" w:rsidRDefault="00BB73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22272" w:rsidRPr="00616AB2" w14:paraId="2B91D1F7" w14:textId="77777777" w:rsidTr="001868D0">
        <w:tc>
          <w:tcPr>
            <w:tcW w:w="9606" w:type="dxa"/>
          </w:tcPr>
          <w:p w14:paraId="0B3468EE" w14:textId="77777777" w:rsidR="00922272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4AA2B07" w14:textId="77777777" w:rsidR="00922272" w:rsidRPr="00922272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1D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3F41B11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</w:t>
            </w:r>
          </w:p>
          <w:p w14:paraId="5632A706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703E86D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9C6E083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D9FBA4F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03BB55CC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4D7389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0FA1FB21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542BDC68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1B35D32" w14:textId="77777777" w:rsidR="00922272" w:rsidRPr="00BB73E7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Index1, Index2: Integer);  </w:t>
            </w:r>
          </w:p>
        </w:tc>
        <w:tc>
          <w:tcPr>
            <w:tcW w:w="3685" w:type="dxa"/>
          </w:tcPr>
          <w:p w14:paraId="490B11B8" w14:textId="77777777" w:rsidR="00922272" w:rsidRPr="00616AB2" w:rsidRDefault="00B51D49" w:rsidP="00BB73E7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16AB2" w:rsidRPr="00616AB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меняет местами значения элементов вектора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 с индексами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и 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2062" w:type="dxa"/>
          </w:tcPr>
          <w:p w14:paraId="48B38F6B" w14:textId="77777777" w:rsidR="00922272" w:rsidRPr="00616AB2" w:rsidRDefault="0092227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62544" w:rsidRPr="00662544" w14:paraId="00F3D6F1" w14:textId="77777777" w:rsidTr="001868D0">
        <w:tc>
          <w:tcPr>
            <w:tcW w:w="9606" w:type="dxa"/>
          </w:tcPr>
          <w:p w14:paraId="1430BF42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Index1: Integer; Index2: Integer = -1);</w:t>
            </w:r>
          </w:p>
          <w:p w14:paraId="2D26083E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 const Index1: Integer; Index2: Integer = -1);</w:t>
            </w:r>
          </w:p>
          <w:p w14:paraId="2716EE05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35B5F1D6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Index1: Integer; Index2: Integer = -1);</w:t>
            </w:r>
          </w:p>
          <w:p w14:paraId="200B652D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70353F4B" w14:textId="77777777" w:rsidR="00662544" w:rsidRPr="00922272" w:rsidRDefault="00662544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Index1: Integer; Index2: Integer = -1);       </w:t>
            </w:r>
          </w:p>
        </w:tc>
        <w:tc>
          <w:tcPr>
            <w:tcW w:w="3685" w:type="dxa"/>
          </w:tcPr>
          <w:p w14:paraId="45CA192E" w14:textId="77777777" w:rsidR="00CB52BC" w:rsidRDefault="00662544" w:rsidP="00BB73E7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удаляет элементы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 с индекса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534DA24" w14:textId="77777777" w:rsidR="00662544" w:rsidRDefault="00662544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Если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не указан – удаляет только один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07A18E85" w14:textId="77777777" w:rsidR="00CB52BC" w:rsidRPr="00662544" w:rsidRDefault="00CB52BC" w:rsidP="00BB73E7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&lt;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, будет удален только 1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2062" w:type="dxa"/>
          </w:tcPr>
          <w:p w14:paraId="5BE5261C" w14:textId="77777777" w:rsidR="00662544" w:rsidRPr="00662544" w:rsidRDefault="0066254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0915" w:rsidRPr="00CB52BC" w14:paraId="6F2E471A" w14:textId="77777777" w:rsidTr="001868D0">
        <w:tc>
          <w:tcPr>
            <w:tcW w:w="9606" w:type="dxa"/>
          </w:tcPr>
          <w:p w14:paraId="25899C11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2B34FAB7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TInt64Vector;var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2A8308D9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7FF73E2A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4B18C4D6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10441372" w14:textId="77777777" w:rsidR="006A0915" w:rsidRPr="00662544" w:rsidRDefault="006A0915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TColorVector;const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 = 0);  </w:t>
            </w:r>
          </w:p>
        </w:tc>
        <w:tc>
          <w:tcPr>
            <w:tcW w:w="3685" w:type="dxa"/>
          </w:tcPr>
          <w:p w14:paraId="1EAABDC1" w14:textId="77777777" w:rsidR="00CB52BC" w:rsidRPr="001868D0" w:rsidRDefault="001868D0" w:rsidP="00CB52B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Copy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копирует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все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,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начиная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с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(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alibri" w:hAnsi="Calibri" w:cs="Calibri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>).</w:t>
            </w:r>
          </w:p>
          <w:p w14:paraId="173E5794" w14:textId="77777777" w:rsidR="00CB52BC" w:rsidRPr="00CB52BC" w:rsidRDefault="00CB52BC" w:rsidP="00CB52BC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proofErr w:type="spell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 указывать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- копирование в начало вектора.</w:t>
            </w:r>
          </w:p>
          <w:p w14:paraId="4DB280A9" w14:textId="77777777" w:rsidR="006A0915" w:rsidRPr="00CB52BC" w:rsidRDefault="00CB52BC" w:rsidP="00CB52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длина </w:t>
            </w:r>
            <w:proofErr w:type="spell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недостаточна для записи вектора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-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длина увеличивается до необходимого размера</w:t>
            </w:r>
            <w:r w:rsidRPr="00CB52BC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</w:tc>
        <w:tc>
          <w:tcPr>
            <w:tcW w:w="2062" w:type="dxa"/>
          </w:tcPr>
          <w:p w14:paraId="53FEC090" w14:textId="77777777" w:rsidR="006A0915" w:rsidRPr="00CB52BC" w:rsidRDefault="006A091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741AF" w14:paraId="1AF7AD08" w14:textId="77777777" w:rsidTr="001868D0">
        <w:tc>
          <w:tcPr>
            <w:tcW w:w="9606" w:type="dxa"/>
          </w:tcPr>
          <w:p w14:paraId="5D6A94C6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Ind: Integer; const Value: Integer);</w:t>
            </w:r>
          </w:p>
          <w:p w14:paraId="5CDA52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TInt64Vector;const Ind: Integer; const Value: Int64);</w:t>
            </w:r>
          </w:p>
          <w:p w14:paraId="3E8ECDC1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String);</w:t>
            </w:r>
          </w:p>
          <w:p w14:paraId="07783D4F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Ind: Integer; const Value: Double);</w:t>
            </w:r>
          </w:p>
          <w:p w14:paraId="2AD4AB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Boolean);</w:t>
            </w:r>
          </w:p>
          <w:p w14:paraId="3BB704DC" w14:textId="77777777" w:rsidR="008741AF" w:rsidRPr="006A0915" w:rsidRDefault="008741AF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Value: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</w:t>
            </w:r>
          </w:p>
        </w:tc>
        <w:tc>
          <w:tcPr>
            <w:tcW w:w="3685" w:type="dxa"/>
          </w:tcPr>
          <w:p w14:paraId="774231E7" w14:textId="77777777" w:rsidR="008741AF" w:rsidRPr="008741AF" w:rsidRDefault="008741AF" w:rsidP="008741AF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1815DC9" w14:textId="77777777" w:rsidR="008741AF" w:rsidRPr="008741AF" w:rsidRDefault="008741A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F781C" w14:paraId="3F9A482C" w14:textId="77777777" w:rsidTr="001868D0">
        <w:tc>
          <w:tcPr>
            <w:tcW w:w="9606" w:type="dxa"/>
          </w:tcPr>
          <w:p w14:paraId="2AB5CA8C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B283102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TInt64Vector);</w:t>
            </w:r>
          </w:p>
          <w:p w14:paraId="6FECCC86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6A6F36B9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79355C3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A4DEBA9" w14:textId="77777777" w:rsidR="008741AF" w:rsidRPr="008F781C" w:rsidRDefault="008F781C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1A5699B9" w14:textId="77777777" w:rsidR="008741AF" w:rsidRPr="008F781C" w:rsidRDefault="00D641AA" w:rsidP="00D641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07541445" w14:textId="77777777" w:rsidR="008741AF" w:rsidRPr="008F781C" w:rsidRDefault="008741AF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6A6A62" w:rsidRPr="00387811" w14:paraId="4AA752ED" w14:textId="77777777" w:rsidTr="001868D0">
        <w:tc>
          <w:tcPr>
            <w:tcW w:w="9606" w:type="dxa"/>
          </w:tcPr>
          <w:p w14:paraId="1CCFA72A" w14:textId="77777777" w:rsidR="001868D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654CAE4D" w14:textId="77777777" w:rsidR="006A6A62" w:rsidRPr="00387811" w:rsidRDefault="001868D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9C7BB1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 </w:t>
            </w:r>
          </w:p>
          <w:p w14:paraId="0E60D8D1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346A88A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 </w:t>
            </w:r>
          </w:p>
          <w:p w14:paraId="7608D6B0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C21195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Double;  </w:t>
            </w:r>
          </w:p>
          <w:p w14:paraId="2CD6251A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2E5A3202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553D4F37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2C14DEA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37AF69B1" w14:textId="77777777" w:rsidR="006A6A62" w:rsidRPr="00AD170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</w:tc>
        <w:tc>
          <w:tcPr>
            <w:tcW w:w="3685" w:type="dxa"/>
          </w:tcPr>
          <w:p w14:paraId="5F7672C8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,NewValue,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                          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).                           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5E1E476F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750AB2" w14:paraId="10518F0E" w14:textId="77777777" w:rsidTr="001868D0">
        <w:tc>
          <w:tcPr>
            <w:tcW w:w="9606" w:type="dxa"/>
          </w:tcPr>
          <w:p w14:paraId="102533A1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7E3A5FA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Int64;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20759F4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5B6B62F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Double;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41C1971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3ACD5D7D" w14:textId="77777777" w:rsidR="006A6A62" w:rsidRPr="00387811" w:rsidRDefault="006A6A62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</w:tc>
        <w:tc>
          <w:tcPr>
            <w:tcW w:w="3685" w:type="dxa"/>
          </w:tcPr>
          <w:p w14:paraId="738856FA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V,NewValue,FromIndex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632C4D">
              <w:rPr>
                <w:rFonts w:cstheme="minorHAnsi"/>
                <w:sz w:val="16"/>
                <w:szCs w:val="16"/>
              </w:rPr>
              <w:t>лежащие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за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пределами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диапазона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c </w:t>
            </w:r>
            <w:r w:rsidRPr="00632C4D">
              <w:rPr>
                <w:rFonts w:cstheme="minorHAnsi"/>
                <w:sz w:val="16"/>
                <w:szCs w:val="16"/>
              </w:rPr>
              <w:t>индекса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до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>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07DBB77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750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028DADCF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31153E" w14:paraId="1A4EC346" w14:textId="77777777" w:rsidTr="001868D0">
        <w:tc>
          <w:tcPr>
            <w:tcW w:w="9606" w:type="dxa"/>
          </w:tcPr>
          <w:p w14:paraId="23E9D00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5BDF4389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1F2EBD2E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F1C6274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5EF9E6B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2A4F0C9" w14:textId="77777777" w:rsidR="00105BD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05B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413D304" w14:textId="1FBB55A8" w:rsidR="006A6A62" w:rsidRPr="008C0253" w:rsidRDefault="00105BDE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A6A62"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F465A16" w14:textId="77777777" w:rsid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r w:rsidRPr="00C142B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68C73844" w14:textId="5F9D79D8" w:rsidR="00C142BB" w:rsidRP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EA38C4A" w14:textId="77777777" w:rsid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r w:rsidRPr="00C142B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61955EB8" w14:textId="73FFE731" w:rsidR="006A6A62" w:rsidRPr="008C0253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3A5F98FA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Boolean;</w:t>
            </w:r>
          </w:p>
          <w:p w14:paraId="007C8A63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4D5AA1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3EB220D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Integer=-1);          </w:t>
            </w:r>
          </w:p>
        </w:tc>
        <w:tc>
          <w:tcPr>
            <w:tcW w:w="3685" w:type="dxa"/>
          </w:tcPr>
          <w:p w14:paraId="7E862F06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V,IfValue,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равные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).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1BB463B2" w14:textId="77777777" w:rsidR="006A6A62" w:rsidRPr="00457987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1CBD41B7" w14:textId="77777777" w:rsidR="00105BDE" w:rsidRPr="00457987" w:rsidRDefault="00105B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CC7055E" w14:textId="238ED6BC" w:rsidR="00105BDE" w:rsidRPr="0031153E" w:rsidRDefault="00105BDE" w:rsidP="00CF1C10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A25E1A7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E5818" w:rsidRPr="001E5818" w14:paraId="4CE3D0F5" w14:textId="77777777" w:rsidTr="001868D0">
        <w:tc>
          <w:tcPr>
            <w:tcW w:w="9606" w:type="dxa"/>
          </w:tcPr>
          <w:p w14:paraId="5AA614CB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0788AB6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TInt64Vector;</w:t>
            </w:r>
          </w:p>
          <w:p w14:paraId="1B6E2F3A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D168601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41FCE93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3449AC5" w14:textId="77777777" w:rsidR="001E5818" w:rsidRPr="001E5818" w:rsidRDefault="001E5818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685" w:type="dxa"/>
          </w:tcPr>
          <w:p w14:paraId="19F24857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V,FromIndex,ToIndex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E948E0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(</w:t>
            </w:r>
            <w:proofErr w:type="spellStart"/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включительно</w:t>
            </w:r>
            <w:proofErr w:type="spellEnd"/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)</w:t>
            </w:r>
            <w:r w:rsidRPr="00E948E0">
              <w:rPr>
                <w:rFonts w:ascii="Calibri" w:hAnsi="Calibri" w:cs="Calibri"/>
                <w:sz w:val="16"/>
                <w:szCs w:val="16"/>
                <w:lang w:val="en-US"/>
              </w:rPr>
              <w:t>.</w:t>
            </w:r>
          </w:p>
          <w:p w14:paraId="7ECE0419" w14:textId="77777777" w:rsid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08032C3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1282A1A" w14:textId="77777777" w:rsidR="001E5818" w:rsidRPr="001E5818" w:rsidRDefault="001E581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B39E9" w:rsidRPr="001B39E9" w14:paraId="155F194C" w14:textId="77777777" w:rsidTr="001868D0">
        <w:tc>
          <w:tcPr>
            <w:tcW w:w="9606" w:type="dxa"/>
          </w:tcPr>
          <w:p w14:paraId="5AD4129B" w14:textId="77777777" w:rsidR="001B39E9" w:rsidRPr="001E5818" w:rsidRDefault="001B39E9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14DAA8B7" w14:textId="77777777" w:rsidR="001B39E9" w:rsidRPr="001B39E9" w:rsidRDefault="001B39E9" w:rsidP="001B39E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1B39E9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упорядоченного вектора дат, в которых включаются элементы, лежащие в </w:t>
            </w:r>
            <w:r>
              <w:rPr>
                <w:rFonts w:cstheme="minorHAnsi"/>
                <w:sz w:val="16"/>
                <w:szCs w:val="16"/>
              </w:rPr>
              <w:lastRenderedPageBreak/>
              <w:t xml:space="preserve">интервале от даты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даты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</w:t>
            </w:r>
          </w:p>
        </w:tc>
        <w:tc>
          <w:tcPr>
            <w:tcW w:w="2062" w:type="dxa"/>
          </w:tcPr>
          <w:p w14:paraId="2387373E" w14:textId="77777777" w:rsidR="001B39E9" w:rsidRPr="001B39E9" w:rsidRDefault="001B39E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B6583E" w14:paraId="299D3C6B" w14:textId="77777777" w:rsidTr="001868D0">
        <w:tc>
          <w:tcPr>
            <w:tcW w:w="9606" w:type="dxa"/>
          </w:tcPr>
          <w:p w14:paraId="7C5A2EE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AC754C0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C0B1FF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1D72FBD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TInt64Vector;</w:t>
            </w:r>
          </w:p>
          <w:p w14:paraId="074F1EAF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0158DBD2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8F5BC43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func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tion </w:t>
            </w:r>
            <w:proofErr w:type="spellStart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644404B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363360A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01D11B3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63CC15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3D2F59C" w14:textId="77777777" w:rsidR="006A6A62" w:rsidRPr="001E5818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F253FEF" w14:textId="77777777" w:rsidR="00B6583E" w:rsidRPr="00E948E0" w:rsidRDefault="00B6583E" w:rsidP="00B6583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E948E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 w:rsid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условием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входждения</w:t>
            </w:r>
            <w:proofErr w:type="spellEnd"/>
            <w:r w:rsidRPr="00E948E0">
              <w:rPr>
                <w:rFonts w:ascii="Calibri" w:hAnsi="Calibri" w:cs="Calibri"/>
                <w:sz w:val="16"/>
                <w:szCs w:val="16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срез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включаются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только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]=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E948E0">
              <w:rPr>
                <w:rFonts w:cstheme="minorHAnsi"/>
                <w:sz w:val="16"/>
                <w:szCs w:val="16"/>
              </w:rPr>
              <w:t>.</w:t>
            </w:r>
          </w:p>
          <w:p w14:paraId="13127AA2" w14:textId="77777777" w:rsidR="00B6583E" w:rsidRDefault="00B6583E" w:rsidP="00B6583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6F76547" w14:textId="77777777" w:rsidR="006A6A62" w:rsidRPr="00B6583E" w:rsidRDefault="00B6583E" w:rsidP="00B6583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BF53920" w14:textId="77777777" w:rsidR="006A6A62" w:rsidRPr="00B658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948E0" w:rsidRPr="003B2955" w14:paraId="7DBBDE23" w14:textId="77777777" w:rsidTr="001868D0">
        <w:tc>
          <w:tcPr>
            <w:tcW w:w="9606" w:type="dxa"/>
          </w:tcPr>
          <w:p w14:paraId="1023ACC4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3A79127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  <w:p w14:paraId="0E78569E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9FAFE2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E2B4BB1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E038FEF" w14:textId="77777777" w:rsidR="00E948E0" w:rsidRPr="00CF1C1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09B57402" w14:textId="77777777" w:rsidR="00E948E0" w:rsidRPr="003B2955" w:rsidRDefault="003B2955" w:rsidP="003B295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3B295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возвращает сцепление векторов (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присоединяет вектор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 к концу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3B2955">
              <w:rPr>
                <w:rFonts w:ascii="Calibri" w:hAnsi="Calibri" w:cs="Calibri"/>
                <w:sz w:val="16"/>
                <w:szCs w:val="16"/>
              </w:rPr>
              <w:t>и возвращает получившийся вектор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11301C57" w14:textId="77777777" w:rsidR="00E948E0" w:rsidRPr="003B2955" w:rsidRDefault="00E948E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26C60" w:rsidRPr="003C5FA2" w14:paraId="328FFE85" w14:textId="77777777" w:rsidTr="001868D0">
        <w:tc>
          <w:tcPr>
            <w:tcW w:w="9606" w:type="dxa"/>
          </w:tcPr>
          <w:p w14:paraId="2B45EF2F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34F5AB54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06C75F62" w14:textId="77777777" w:rsidR="0088154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String</w:t>
            </w:r>
            <w:r w:rsid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FBA7368" w14:textId="3B780AD1" w:rsidR="00826C60" w:rsidRPr="00826C60" w:rsidRDefault="0088154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826C60"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):  Integer;</w:t>
            </w:r>
          </w:p>
          <w:p w14:paraId="549E732A" w14:textId="77777777" w:rsidR="00EE6A2A" w:rsidRPr="00EE6A2A" w:rsidRDefault="00EE6A2A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r w:rsidRPr="00EE6A2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63989BA9" w14:textId="77777777" w:rsidR="00EE6A2A" w:rsidRDefault="00EE6A2A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r w:rsidRPr="00EE6A2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3A72011B" w14:textId="70989256" w:rsidR="00826C60" w:rsidRPr="00826C60" w:rsidRDefault="00826C60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Boolean): Integer;</w:t>
            </w:r>
          </w:p>
          <w:p w14:paraId="42A144BF" w14:textId="77777777" w:rsidR="00826C60" w:rsidRPr="00E948E0" w:rsidRDefault="00826C60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Integer;   </w:t>
            </w:r>
          </w:p>
        </w:tc>
        <w:tc>
          <w:tcPr>
            <w:tcW w:w="3685" w:type="dxa"/>
          </w:tcPr>
          <w:p w14:paraId="104D15E3" w14:textId="77777777" w:rsidR="00826C60" w:rsidRDefault="00826C60" w:rsidP="00826C6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векторе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C5FA2" w:rsidRPr="003C5FA2">
              <w:rPr>
                <w:rFonts w:cstheme="minorHAnsi"/>
                <w:sz w:val="16"/>
                <w:szCs w:val="16"/>
              </w:rPr>
              <w:t>(начиная с индекса 0)</w:t>
            </w:r>
            <w:r w:rsidR="003C5FA2"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найденного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элемента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такого элемента нет – возвращает </w:t>
            </w:r>
            <w:r w:rsidRPr="00826C60">
              <w:rPr>
                <w:rFonts w:ascii="Courier New" w:hAnsi="Courier New" w:cs="Courier New"/>
                <w:sz w:val="16"/>
                <w:szCs w:val="16"/>
              </w:rPr>
              <w:t>-1</w:t>
            </w:r>
          </w:p>
          <w:p w14:paraId="4CAFCC53" w14:textId="77777777" w:rsid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FD7285B" w14:textId="46029D8F" w:rsidR="00881540" w:rsidRP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3C340426" w14:textId="77777777" w:rsidR="00826C60" w:rsidRPr="003C5FA2" w:rsidRDefault="00826C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4279F3FE" w14:textId="77777777" w:rsidTr="001868D0">
        <w:tc>
          <w:tcPr>
            <w:tcW w:w="9606" w:type="dxa"/>
          </w:tcPr>
          <w:p w14:paraId="79161422" w14:textId="7777777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5F0F63D2" w14:textId="685FFA0A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6C7558B6" w14:textId="6A411B89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6CD92DC2" w14:textId="0542662C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 Integer;</w:t>
            </w:r>
          </w:p>
          <w:p w14:paraId="53E70356" w14:textId="77777777" w:rsidR="006A6481" w:rsidRPr="006A6481" w:rsidRDefault="006A6481" w:rsidP="006A648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r w:rsidRPr="006A648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  <w:p w14:paraId="0D9EAE43" w14:textId="377AE342" w:rsidR="00811289" w:rsidRPr="00826C60" w:rsidRDefault="006A6481" w:rsidP="006A648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r w:rsidRPr="006A648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</w:tc>
        <w:tc>
          <w:tcPr>
            <w:tcW w:w="3685" w:type="dxa"/>
          </w:tcPr>
          <w:p w14:paraId="788B1714" w14:textId="154CF4C1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возрастанию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0B015800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B8FFE15" w14:textId="4D99A3AF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E1338E0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25454269" w14:textId="77777777" w:rsidTr="001868D0">
        <w:tc>
          <w:tcPr>
            <w:tcW w:w="9606" w:type="dxa"/>
          </w:tcPr>
          <w:p w14:paraId="470947D0" w14:textId="7777777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4A14D2CD" w14:textId="1576E55E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1BE7CCF4" w14:textId="6E6AAC64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26AE753F" w14:textId="6E84BB4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 Integer;</w:t>
            </w:r>
          </w:p>
          <w:p w14:paraId="04982A57" w14:textId="77777777" w:rsidR="00713D80" w:rsidRPr="00713D80" w:rsidRDefault="00713D80" w:rsidP="00713D8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r w:rsidRPr="00713D8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  <w:p w14:paraId="53CD526A" w14:textId="0C93EA15" w:rsidR="00811289" w:rsidRPr="00811289" w:rsidRDefault="00713D80" w:rsidP="00713D8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r w:rsidRPr="00713D8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</w:tc>
        <w:tc>
          <w:tcPr>
            <w:tcW w:w="3685" w:type="dxa"/>
          </w:tcPr>
          <w:p w14:paraId="6FD5DD9E" w14:textId="0C4CB8F2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убыванию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AA3F9BF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6DF85E7" w14:textId="7FB0FE4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482096C8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F60" w:rsidRPr="00811F60" w14:paraId="392E251D" w14:textId="77777777" w:rsidTr="001868D0">
        <w:tc>
          <w:tcPr>
            <w:tcW w:w="9606" w:type="dxa"/>
          </w:tcPr>
          <w:p w14:paraId="5924108D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Integer);</w:t>
            </w:r>
          </w:p>
          <w:p w14:paraId="579BE210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 const Value: Int64);</w:t>
            </w:r>
          </w:p>
          <w:p w14:paraId="123C6EC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String);</w:t>
            </w:r>
          </w:p>
          <w:p w14:paraId="3372C8DF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Double);</w:t>
            </w:r>
          </w:p>
          <w:p w14:paraId="5590E12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const Value: Boolean);</w:t>
            </w:r>
          </w:p>
          <w:p w14:paraId="321ACD0B" w14:textId="77777777" w:rsidR="00811F60" w:rsidRPr="00826C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Value: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3685" w:type="dxa"/>
          </w:tcPr>
          <w:p w14:paraId="4938EF18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присоединяет скаляр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к концу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28394C3A" w14:textId="77777777" w:rsidR="00811F60" w:rsidRPr="00811F60" w:rsidRDefault="00811F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DB18D9" w14:paraId="26BE1D98" w14:textId="77777777" w:rsidTr="001868D0">
        <w:tc>
          <w:tcPr>
            <w:tcW w:w="9606" w:type="dxa"/>
          </w:tcPr>
          <w:p w14:paraId="3A528D6C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C083171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TInt64Vector;</w:t>
            </w:r>
          </w:p>
          <w:p w14:paraId="315D8149" w14:textId="79C07B8C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36232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DA126B5" w14:textId="77777777" w:rsidR="003C3EEE" w:rsidRPr="003C3EEE" w:rsidRDefault="003C3EEE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r w:rsidRPr="003C3E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BF3EFFA" w14:textId="77777777" w:rsidR="003C3EEE" w:rsidRDefault="003C3EEE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r w:rsidRPr="003C3E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370D0F6" w14:textId="2849FDBF" w:rsidR="00765F9F" w:rsidRPr="00811F60" w:rsidRDefault="00765F9F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8CEF234" w14:textId="77777777" w:rsidR="00765F9F" w:rsidRDefault="00765F9F" w:rsidP="00DB18D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возвращает вектор уникальных значений элементов вектора 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 (удаление дублей)</w:t>
            </w:r>
          </w:p>
          <w:p w14:paraId="6F7D57C3" w14:textId="77777777" w:rsidR="0036232D" w:rsidRDefault="0036232D" w:rsidP="00DB18D9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A0D2172" w14:textId="369CD458" w:rsidR="0036232D" w:rsidRPr="00765F9F" w:rsidRDefault="0036232D" w:rsidP="00DB18D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04C8CF1C" w14:textId="77777777" w:rsidR="00765F9F" w:rsidRPr="00DB18D9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765F9F" w14:paraId="240D937B" w14:textId="77777777" w:rsidTr="001868D0">
        <w:tc>
          <w:tcPr>
            <w:tcW w:w="9606" w:type="dxa"/>
          </w:tcPr>
          <w:p w14:paraId="6682217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949C1FF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  <w:p w14:paraId="0DA4143A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AA8BE93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6A3EE82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3A01DAA7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операция объединения векторов – возвращает результирующий вектор </w:t>
            </w:r>
          </w:p>
        </w:tc>
        <w:tc>
          <w:tcPr>
            <w:tcW w:w="2062" w:type="dxa"/>
          </w:tcPr>
          <w:p w14:paraId="742E01F2" w14:textId="77777777" w:rsidR="00765F9F" w:rsidRPr="00765F9F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B18D9" w:rsidRPr="00960575" w14:paraId="5B434AF2" w14:textId="77777777" w:rsidTr="001868D0">
        <w:tc>
          <w:tcPr>
            <w:tcW w:w="9606" w:type="dxa"/>
          </w:tcPr>
          <w:p w14:paraId="37DFA52F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19D0CB33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7A10362C" w14:textId="5EB79EB1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41436D69" w14:textId="77777777" w:rsidR="005C7A84" w:rsidRPr="005C7A84" w:rsidRDefault="005C7A84" w:rsidP="005C7A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r w:rsidRPr="005C7A84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AFB1D3C" w14:textId="09A0DC4B" w:rsidR="00DB18D9" w:rsidRPr="00765F9F" w:rsidRDefault="005C7A84" w:rsidP="005C7A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r w:rsidRPr="005C7A84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038BAF38" w14:textId="4FCD31D8" w:rsidR="00DB18D9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наименьшее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0DFDFFD7" w14:textId="77777777" w:rsidR="00AB3EC1" w:rsidRPr="00457987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9D6C52" w14:textId="20CDA713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28518AB7" w14:textId="77777777" w:rsidR="00DB18D9" w:rsidRPr="00960575" w:rsidRDefault="00DB18D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60575" w:rsidRPr="00960575" w14:paraId="7EAE0004" w14:textId="77777777" w:rsidTr="001868D0">
        <w:tc>
          <w:tcPr>
            <w:tcW w:w="9606" w:type="dxa"/>
          </w:tcPr>
          <w:p w14:paraId="3F9F1628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5521DA1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0EB985B8" w14:textId="60739D2C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11E6A38A" w14:textId="77777777" w:rsidR="00805633" w:rsidRPr="00805633" w:rsidRDefault="00805633" w:rsidP="0080563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r w:rsidRPr="0080563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E4BAEFE" w14:textId="5B203577" w:rsidR="00960575" w:rsidRPr="00960575" w:rsidRDefault="00805633" w:rsidP="0080563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r w:rsidRPr="0080563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15A0739" w14:textId="77777777" w:rsidR="00960575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наибольшее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38854D98" w14:textId="25D3F791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6CFE9BDB" w14:textId="77777777" w:rsidR="00960575" w:rsidRPr="00960575" w:rsidRDefault="0096057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C2FE5" w:rsidRPr="00B84D0F" w14:paraId="71C99EF4" w14:textId="77777777" w:rsidTr="001868D0">
        <w:tc>
          <w:tcPr>
            <w:tcW w:w="9606" w:type="dxa"/>
          </w:tcPr>
          <w:p w14:paraId="7443832D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5D0C3A9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9300287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01DDC8D1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46DB040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54536DE3" w14:textId="77777777" w:rsidR="007B6912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F0F552D" w14:textId="1FDA5F52" w:rsidR="006C2FE5" w:rsidRPr="006C2FE5" w:rsidRDefault="007B6912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77C80B4E" w14:textId="77777777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 w:rsidRPr="00B50E06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457FF12C" w14:textId="0B6F553B" w:rsidR="00E31ED0" w:rsidRP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A9E4758" w14:textId="77777777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 w:rsidRPr="00B50E06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A244DA9" w14:textId="2A883C4C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15A04FC" w14:textId="4DC41E37" w:rsidR="00B84D0F" w:rsidRPr="00B84D0F" w:rsidRDefault="006C2FE5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function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057E11D7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07F13DC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3629C5F3" w14:textId="77777777" w:rsidR="006C2FE5" w:rsidRPr="00264E5C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</w:tc>
        <w:tc>
          <w:tcPr>
            <w:tcW w:w="3685" w:type="dxa"/>
          </w:tcPr>
          <w:p w14:paraId="7B9BCBBF" w14:textId="77777777" w:rsidR="006C2FE5" w:rsidRDefault="00B84D0F" w:rsidP="00B84D0F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количество элементов вектора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расположенных от индекса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, значение которых равно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2E461BD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384A230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48D579EC" w14:textId="77777777" w:rsidR="007B6912" w:rsidRDefault="007B6912" w:rsidP="00B84D0F">
            <w:pPr>
              <w:rPr>
                <w:rFonts w:cstheme="minorHAnsi"/>
                <w:sz w:val="16"/>
                <w:szCs w:val="16"/>
              </w:rPr>
            </w:pPr>
          </w:p>
          <w:p w14:paraId="2E86532C" w14:textId="40B31C04" w:rsidR="007B6912" w:rsidRPr="00B84D0F" w:rsidRDefault="007B6912" w:rsidP="00B84D0F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2318BB5" w14:textId="77777777" w:rsidR="006C2FE5" w:rsidRPr="00B84D0F" w:rsidRDefault="006C2FE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F36A0" w:rsidRPr="00CF36A0" w14:paraId="61412789" w14:textId="77777777" w:rsidTr="001868D0">
        <w:tc>
          <w:tcPr>
            <w:tcW w:w="9606" w:type="dxa"/>
          </w:tcPr>
          <w:p w14:paraId="5EE3EEC0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94B1C2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185082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679661CF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F333166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7121D228" w14:textId="77777777" w:rsidR="007B6912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FAC3E9" w14:textId="15C23AC3" w:rsidR="00CF36A0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CF36A0"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16F75618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r w:rsidRPr="00CD647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5E929A26" w14:textId="2BA187AD" w:rsidR="00CD6479" w:rsidRP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74F120AD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r w:rsidRPr="00CD647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4B1D8D22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941EC0C" w14:textId="47BC30E3" w:rsidR="00CF36A0" w:rsidRPr="00964F30" w:rsidRDefault="00CF36A0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const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2109760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302CDEF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TColorVector;const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1DA2EAF2" w14:textId="77777777" w:rsidR="00CF36A0" w:rsidRPr="006C2FE5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Integer;             </w:t>
            </w:r>
          </w:p>
        </w:tc>
        <w:tc>
          <w:tcPr>
            <w:tcW w:w="3685" w:type="dxa"/>
          </w:tcPr>
          <w:p w14:paraId="0E1C0456" w14:textId="77777777" w:rsidR="00CF36A0" w:rsidRPr="00CF36A0" w:rsidRDefault="00CF36A0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элементов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расположенных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от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значение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НЕ равно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3DF071F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4EA974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7490EB29" w14:textId="77777777" w:rsidR="007B6912" w:rsidRDefault="007B6912" w:rsidP="00CF36A0">
            <w:pPr>
              <w:rPr>
                <w:rFonts w:cstheme="minorHAnsi"/>
                <w:sz w:val="16"/>
                <w:szCs w:val="16"/>
              </w:rPr>
            </w:pPr>
          </w:p>
          <w:p w14:paraId="7E210CB8" w14:textId="769A6AC5" w:rsidR="007B6912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4F1F497" w14:textId="77777777" w:rsidR="00CF36A0" w:rsidRPr="00CF36A0" w:rsidRDefault="00CF36A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142D6" w:rsidRPr="00B26DF6" w14:paraId="7944AE5C" w14:textId="77777777" w:rsidTr="001868D0">
        <w:tc>
          <w:tcPr>
            <w:tcW w:w="9606" w:type="dxa"/>
          </w:tcPr>
          <w:p w14:paraId="1B969514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AE1DFBA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50DD01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VFloatToStr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3B41B6" w14:textId="77777777" w:rsid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VDateToStr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01EA663" w14:textId="18C9FD4E" w:rsidR="004943EB" w:rsidRPr="00964F30" w:rsidRDefault="004943EB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VTimeToStr</w:t>
            </w:r>
            <w:proofErr w:type="spellEnd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54AE7F" w14:textId="77777777" w:rsidR="00456E50" w:rsidRPr="00456E50" w:rsidRDefault="00456E50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6B70DA2" w14:textId="77777777" w:rsidR="00E142D6" w:rsidRDefault="00E142D6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 w:rsidR="00456E5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строковому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>вектору</w:t>
            </w:r>
            <w:r w:rsidR="00456E5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792F556" w14:textId="77777777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вектор получившихся значений.</w:t>
            </w:r>
          </w:p>
          <w:p w14:paraId="0BDADD41" w14:textId="77777777" w:rsidR="00DE15CB" w:rsidRDefault="00456E50" w:rsidP="00DE15C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proofErr w:type="spellEnd"/>
            <w:r w:rsidR="00DE15CB"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="00DE15CB">
              <w:rPr>
                <w:rFonts w:ascii="Calibri" w:hAnsi="Calibri" w:cs="Calibri"/>
                <w:sz w:val="16"/>
                <w:szCs w:val="16"/>
              </w:rPr>
              <w:t>замена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6666C780" w14:textId="77777777" w:rsidR="00456E50" w:rsidRPr="00DE15CB" w:rsidRDefault="00DE15CB" w:rsidP="00DE15CB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  <w:proofErr w:type="spellEnd"/>
          </w:p>
        </w:tc>
        <w:tc>
          <w:tcPr>
            <w:tcW w:w="2062" w:type="dxa"/>
          </w:tcPr>
          <w:p w14:paraId="10005EE2" w14:textId="77777777" w:rsidR="00E142D6" w:rsidRPr="00DE15CB" w:rsidRDefault="00E142D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456E50" w:rsidRPr="00B6709E" w14:paraId="0C3DBA13" w14:textId="77777777" w:rsidTr="001868D0">
        <w:tc>
          <w:tcPr>
            <w:tcW w:w="9606" w:type="dxa"/>
          </w:tcPr>
          <w:p w14:paraId="5AE1EA58" w14:textId="6DD7F9AD" w:rsid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V: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TD</w:t>
            </w:r>
            <w:r w:rsid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7E8139A" w14:textId="77777777" w:rsidR="00456E50" w:rsidRP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44C86D" w14:textId="77777777" w:rsidR="00456E50" w:rsidRPr="00E142D6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3685" w:type="dxa"/>
          </w:tcPr>
          <w:p w14:paraId="22C9AA08" w14:textId="77777777" w:rsidR="00456E50" w:rsidRPr="00B6709E" w:rsidRDefault="00456E50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="00B6709E"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proofErr w:type="spellEnd"/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="00B6709E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</w:p>
        </w:tc>
        <w:tc>
          <w:tcPr>
            <w:tcW w:w="2062" w:type="dxa"/>
          </w:tcPr>
          <w:p w14:paraId="2D8CC3BB" w14:textId="77777777" w:rsidR="00456E50" w:rsidRPr="00B6709E" w:rsidRDefault="00456E5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15DDD" w:rsidRPr="00F15DDD" w14:paraId="2AD8F3D8" w14:textId="77777777" w:rsidTr="001868D0">
        <w:tc>
          <w:tcPr>
            <w:tcW w:w="9606" w:type="dxa"/>
          </w:tcPr>
          <w:p w14:paraId="3A6B91A4" w14:textId="1BA13294" w:rsidR="00F15DDD" w:rsidRPr="00F15DDD" w:rsidRDefault="00F15DDD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4BBF05E3" w14:textId="1D7895AB" w:rsidR="00F15DDD" w:rsidRPr="00F15DDD" w:rsidRDefault="00F15DDD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K</w:t>
            </w:r>
            <w:r w:rsidRPr="00F15DDD">
              <w:rPr>
                <w:rFonts w:ascii="Courier New" w:hAnsi="Courier New" w:cs="Courier New"/>
                <w:sz w:val="16"/>
                <w:szCs w:val="16"/>
              </w:rPr>
              <w:t>_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Utils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7A51AFFA" w14:textId="77777777" w:rsidR="00F15DDD" w:rsidRPr="00F15DDD" w:rsidRDefault="00F15DD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5C66" w:rsidRPr="003A5C66" w14:paraId="6618FE56" w14:textId="77777777" w:rsidTr="001868D0">
        <w:tc>
          <w:tcPr>
            <w:tcW w:w="9606" w:type="dxa"/>
          </w:tcPr>
          <w:p w14:paraId="371815E9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0D6F86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  <w:p w14:paraId="487C4664" w14:textId="77777777" w:rsidR="003A5C66" w:rsidRPr="00964F30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2A53495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6DF1231" w14:textId="77777777" w:rsidR="003A5C66" w:rsidRPr="003A5C66" w:rsidRDefault="003A5C66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сложение (а для строк – конкатенация) 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66C9C860" w14:textId="77777777" w:rsidR="003A5C66" w:rsidRPr="003A5C66" w:rsidRDefault="003A5C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B13D2" w:rsidRPr="00AB13D2" w14:paraId="36C08AC7" w14:textId="77777777" w:rsidTr="001868D0">
        <w:tc>
          <w:tcPr>
            <w:tcW w:w="9606" w:type="dxa"/>
          </w:tcPr>
          <w:p w14:paraId="67E225EC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9D5B229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620D0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String;</w:t>
            </w:r>
          </w:p>
          <w:p w14:paraId="73EC614B" w14:textId="77777777" w:rsidR="00AB13D2" w:rsidRPr="003A5C66" w:rsidRDefault="00AB13D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Double;</w:t>
            </w:r>
          </w:p>
        </w:tc>
        <w:tc>
          <w:tcPr>
            <w:tcW w:w="3685" w:type="dxa"/>
          </w:tcPr>
          <w:p w14:paraId="4E5D786D" w14:textId="77777777" w:rsid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B13D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результат сложения (а для строк – конкатенации)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(включительно).</w:t>
            </w:r>
          </w:p>
          <w:p w14:paraId="72E1C2F0" w14:textId="77777777" w:rsidR="00AB13D2" w:rsidRDefault="00AB13D2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A006D1E" w14:textId="77777777" w:rsidR="00AB13D2" w:rsidRDefault="001570FF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не указаны оба индекса </w:t>
            </w:r>
            <w:r w:rsidR="00AB13D2">
              <w:rPr>
                <w:rFonts w:cstheme="minorHAnsi"/>
                <w:sz w:val="16"/>
                <w:szCs w:val="16"/>
              </w:rPr>
              <w:t>– суммирование (</w:t>
            </w:r>
            <w:r w:rsidR="00AB13D2"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 w:rsidR="00AB13D2">
              <w:rPr>
                <w:rFonts w:cstheme="minorHAnsi"/>
                <w:sz w:val="16"/>
                <w:szCs w:val="16"/>
              </w:rPr>
              <w:t>) по всему вектору целиком.</w:t>
            </w:r>
          </w:p>
          <w:p w14:paraId="5D6702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возвращает 0 (а для строк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3D8945D" w14:textId="77777777" w:rsidR="00AB13D2" w:rsidRPr="00AB13D2" w:rsidRDefault="00AB13D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570FF" w:rsidRPr="001570FF" w14:paraId="1FF48606" w14:textId="77777777" w:rsidTr="001868D0">
        <w:tc>
          <w:tcPr>
            <w:tcW w:w="9606" w:type="dxa"/>
          </w:tcPr>
          <w:p w14:paraId="1398C9B7" w14:textId="2318D814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77F27A7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4211806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4A3564D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932A3B0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7988DFC6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BE5700" w14:textId="62387F3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787B0918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1DF0CF82" w14:textId="0B264292" w:rsidR="009A64F8" w:rsidRP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993EB48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1402B26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97A21BC" w14:textId="45C445EB" w:rsidR="001570FF" w:rsidRDefault="001570FF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3D6D0B3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B54996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178E868C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1CC792F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2C51CF20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983CA4D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0189CA9B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FF4D759" w14:textId="73D6DD8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4C41BD7D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11C20CED" w14:textId="0FE83988" w:rsidR="009A64F8" w:rsidRP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469C239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37E8FD5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EB0E81C" w14:textId="4960A4F6" w:rsidR="001570FF" w:rsidRDefault="001570FF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 cons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73C559DA" w14:textId="77777777" w:rsidR="001570FF" w:rsidRPr="00AB13D2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</w:tc>
        <w:tc>
          <w:tcPr>
            <w:tcW w:w="3685" w:type="dxa"/>
          </w:tcPr>
          <w:p w14:paraId="7514FEA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17AFDB4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при условии, если соответствующий элемент </w:t>
            </w:r>
            <w:proofErr w:type="spellStart"/>
            <w:r w:rsidR="006E605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="006E6058">
              <w:rPr>
                <w:rFonts w:ascii="Calibri" w:hAnsi="Calibri" w:cs="Calibri"/>
                <w:sz w:val="16"/>
                <w:szCs w:val="16"/>
              </w:rPr>
              <w:t xml:space="preserve"> вектора равен </w:t>
            </w:r>
            <w:proofErr w:type="spellStart"/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663A78D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1F98CC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220911A1" w14:textId="77777777" w:rsidR="001570FF" w:rsidRDefault="001570FF" w:rsidP="006E605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</w:t>
            </w:r>
            <w:r w:rsidR="006E6058">
              <w:rPr>
                <w:rFonts w:cstheme="minorHAnsi"/>
                <w:sz w:val="16"/>
                <w:szCs w:val="16"/>
              </w:rPr>
              <w:t xml:space="preserve">или условии не выполняется </w:t>
            </w:r>
            <w:r>
              <w:rPr>
                <w:rFonts w:cstheme="minorHAnsi"/>
                <w:sz w:val="16"/>
                <w:szCs w:val="16"/>
              </w:rPr>
              <w:t xml:space="preserve">возвращает 0 </w:t>
            </w:r>
          </w:p>
          <w:p w14:paraId="0A5BC0B7" w14:textId="77777777" w:rsidR="0012305A" w:rsidRDefault="0012305A" w:rsidP="006E6058">
            <w:pPr>
              <w:rPr>
                <w:rFonts w:cstheme="minorHAnsi"/>
                <w:sz w:val="16"/>
                <w:szCs w:val="16"/>
              </w:rPr>
            </w:pPr>
          </w:p>
          <w:p w14:paraId="4F35BC60" w14:textId="7CFCD84F" w:rsidR="0012305A" w:rsidRPr="001570FF" w:rsidRDefault="0012305A" w:rsidP="006E6058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B8888CA" w14:textId="77777777" w:rsidR="001570FF" w:rsidRPr="001570FF" w:rsidRDefault="001570F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E6058" w:rsidRPr="001570FF" w14:paraId="67CF6E40" w14:textId="77777777" w:rsidTr="001868D0">
        <w:tc>
          <w:tcPr>
            <w:tcW w:w="9606" w:type="dxa"/>
          </w:tcPr>
          <w:p w14:paraId="02C66974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10C82F61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ACE6478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0AF14456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4D74AB7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46378B52" w14:textId="77777777" w:rsidR="0012305A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5A4684" w14:textId="56457C08" w:rsidR="006E6058" w:rsidRPr="001570FF" w:rsidRDefault="0012305A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86F50F7" w14:textId="77777777" w:rsidR="009562A7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92665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85F349A" w14:textId="40F6C68A" w:rsidR="009562A7" w:rsidRPr="009562A7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852916D" w14:textId="77777777" w:rsidR="0092665D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92665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57A4529" w14:textId="77777777" w:rsidR="0092665D" w:rsidRDefault="0092665D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62856EC" w14:textId="5EBBF7FB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549B4159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6326D436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63A8167F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2740225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2F32918E" w14:textId="77777777" w:rsidR="0012305A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7831084" w14:textId="07BB86EB" w:rsidR="006E6058" w:rsidRPr="001570FF" w:rsidRDefault="0012305A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7453139E" w14:textId="77777777" w:rsid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DB3F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B4EEB17" w14:textId="402F0C13" w:rsidR="00DB3FEE" w:rsidRP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9407EC1" w14:textId="77777777" w:rsid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DB3F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5C68C805" w14:textId="616FA85A" w:rsidR="006E6058" w:rsidRPr="006E6058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</w:tc>
        <w:tc>
          <w:tcPr>
            <w:tcW w:w="3685" w:type="dxa"/>
          </w:tcPr>
          <w:p w14:paraId="3ACE4002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7A5E8D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 при условии, если соответствующий элемент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вектора НЕ равен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28A0830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468DF6B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1A751464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или условии не выполняется возвращает 0 </w:t>
            </w:r>
          </w:p>
          <w:p w14:paraId="35ECE915" w14:textId="77777777" w:rsidR="0012305A" w:rsidRDefault="0012305A" w:rsidP="009562A7">
            <w:pPr>
              <w:rPr>
                <w:rFonts w:cstheme="minorHAnsi"/>
                <w:sz w:val="16"/>
                <w:szCs w:val="16"/>
              </w:rPr>
            </w:pPr>
          </w:p>
          <w:p w14:paraId="564FFEBC" w14:textId="5CB68E5D" w:rsidR="0012305A" w:rsidRPr="001570FF" w:rsidRDefault="0012305A" w:rsidP="009562A7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5EC5D98" w14:textId="77777777" w:rsidR="006E6058" w:rsidRPr="001570FF" w:rsidRDefault="006E605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05D4CBA8" w14:textId="77777777" w:rsidTr="001868D0">
        <w:tc>
          <w:tcPr>
            <w:tcW w:w="9606" w:type="dxa"/>
          </w:tcPr>
          <w:p w14:paraId="1BC58BE2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4940F88" w14:textId="77777777" w:rsidR="00246BE3" w:rsidRPr="001570FF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</w:tc>
        <w:tc>
          <w:tcPr>
            <w:tcW w:w="3685" w:type="dxa"/>
          </w:tcPr>
          <w:p w14:paraId="3F249140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произведение</w:t>
            </w:r>
            <w:r w:rsidR="004A0B2C" w:rsidRPr="004A0B2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78E50A9B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24C72F13" w14:textId="77777777" w:rsidTr="001868D0">
        <w:tc>
          <w:tcPr>
            <w:tcW w:w="9606" w:type="dxa"/>
          </w:tcPr>
          <w:p w14:paraId="4F959C82" w14:textId="77777777" w:rsidR="00246BE3" w:rsidRPr="00246BE3" w:rsidRDefault="00246BE3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V2: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9A21512" w14:textId="77777777" w:rsid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«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произведение» соответствующих элементов строкового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целочисленного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равной длины.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]=0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, то результат </w:t>
            </w:r>
            <w:r w:rsidRPr="00246BE3">
              <w:rPr>
                <w:rFonts w:ascii="Calibri" w:hAnsi="Calibri" w:cs="Calibri"/>
                <w:sz w:val="16"/>
                <w:szCs w:val="16"/>
              </w:rPr>
              <w:t>=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EmptyStr</w:t>
            </w:r>
            <w:proofErr w:type="spellEnd"/>
            <w:r w:rsidRPr="00246BE3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]&lt;&gt;0</w:t>
            </w:r>
            <w:r>
              <w:rPr>
                <w:rFonts w:ascii="Calibri" w:hAnsi="Calibri" w:cs="Calibri"/>
                <w:sz w:val="16"/>
                <w:szCs w:val="16"/>
              </w:rPr>
              <w:t>, то результат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=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A0F3852" w14:textId="77777777" w:rsidR="00246BE3" w:rsidRP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54F06107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3078" w:rsidRPr="00246BE3" w14:paraId="34A07423" w14:textId="77777777" w:rsidTr="001868D0">
        <w:tc>
          <w:tcPr>
            <w:tcW w:w="9606" w:type="dxa"/>
          </w:tcPr>
          <w:p w14:paraId="0865A41A" w14:textId="77777777" w:rsidR="00683078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E5535C3" w14:textId="77777777" w:rsidR="00683078" w:rsidRPr="00246BE3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out I1,I2: Integer): Boolean;</w:t>
            </w:r>
          </w:p>
        </w:tc>
        <w:tc>
          <w:tcPr>
            <w:tcW w:w="3685" w:type="dxa"/>
          </w:tcPr>
          <w:p w14:paraId="65FC5C25" w14:textId="77777777" w:rsidR="00683078" w:rsidRPr="00683078" w:rsidRDefault="00683078" w:rsidP="0068307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83078">
              <w:rPr>
                <w:rFonts w:cstheme="minorHAnsi"/>
                <w:sz w:val="16"/>
                <w:szCs w:val="16"/>
              </w:rPr>
              <w:t xml:space="preserve">- определяет, пересекается ли упорядоченный вектор дат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 xml:space="preserve"> и период с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cstheme="minorHAnsi"/>
                <w:sz w:val="16"/>
                <w:szCs w:val="16"/>
              </w:rPr>
              <w:t xml:space="preserve"> по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cstheme="minorHAnsi"/>
                <w:sz w:val="16"/>
                <w:szCs w:val="16"/>
              </w:rPr>
              <w:t xml:space="preserve"> (включительно). Если пересекается, то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записывает в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683078">
              <w:rPr>
                <w:rFonts w:cstheme="minorHAnsi"/>
                <w:sz w:val="16"/>
                <w:szCs w:val="16"/>
              </w:rPr>
              <w:t xml:space="preserve"> соответствующие индексы начального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 и конечного значений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>, принадлежащих периоду,</w:t>
            </w:r>
            <w:r>
              <w:rPr>
                <w:rFonts w:cstheme="minorHAnsi"/>
                <w:sz w:val="16"/>
                <w:szCs w:val="16"/>
              </w:rPr>
              <w:t xml:space="preserve"> и возвращает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3078">
              <w:rPr>
                <w:rFonts w:cstheme="minorHAnsi"/>
                <w:sz w:val="16"/>
                <w:szCs w:val="16"/>
              </w:rPr>
              <w:t xml:space="preserve">,  в противном случае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2=-1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683078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1D67DD45" w14:textId="77777777" w:rsidR="00683078" w:rsidRPr="00246BE3" w:rsidRDefault="0068307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B0365C5" w14:textId="77777777" w:rsidTr="001868D0">
        <w:tc>
          <w:tcPr>
            <w:tcW w:w="9606" w:type="dxa"/>
          </w:tcPr>
          <w:p w14:paraId="0A9434EA" w14:textId="77777777" w:rsidR="00C07382" w:rsidRPr="00683078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72BEB272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возвращает кол-во значений  упорядоченного вектора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>, принадлежащих периоду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с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C07382">
              <w:rPr>
                <w:rFonts w:ascii="Calibri" w:hAnsi="Calibri" w:cs="Calibri"/>
                <w:sz w:val="16"/>
                <w:szCs w:val="16"/>
              </w:rPr>
              <w:t xml:space="preserve"> по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C07382">
              <w:rPr>
                <w:rFonts w:ascii="Calibri" w:hAnsi="Calibri" w:cs="Calibri"/>
                <w:sz w:val="16"/>
                <w:szCs w:val="16"/>
              </w:rPr>
              <w:t xml:space="preserve"> (включительно)  </w:t>
            </w:r>
          </w:p>
        </w:tc>
        <w:tc>
          <w:tcPr>
            <w:tcW w:w="2062" w:type="dxa"/>
          </w:tcPr>
          <w:p w14:paraId="18D0BD85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A2DC824" w14:textId="77777777" w:rsidTr="001868D0">
        <w:tc>
          <w:tcPr>
            <w:tcW w:w="9606" w:type="dxa"/>
          </w:tcPr>
          <w:p w14:paraId="6C63F0DC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511C0DE6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меньше (строго) даты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</w:p>
        </w:tc>
        <w:tc>
          <w:tcPr>
            <w:tcW w:w="2062" w:type="dxa"/>
          </w:tcPr>
          <w:p w14:paraId="3C4E12A3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52D48037" w14:textId="77777777" w:rsidTr="001868D0">
        <w:tc>
          <w:tcPr>
            <w:tcW w:w="9606" w:type="dxa"/>
          </w:tcPr>
          <w:p w14:paraId="6963C725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33DBCDE1" w14:textId="77777777" w:rsidR="00C07382" w:rsidRPr="00C07382" w:rsidRDefault="00C07382" w:rsidP="00C0738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</w:t>
            </w:r>
            <w:r>
              <w:rPr>
                <w:rFonts w:ascii="Calibri" w:hAnsi="Calibri" w:cs="Calibri"/>
                <w:sz w:val="16"/>
                <w:szCs w:val="16"/>
              </w:rPr>
              <w:t>больше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(строго) даты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</w:p>
        </w:tc>
        <w:tc>
          <w:tcPr>
            <w:tcW w:w="2062" w:type="dxa"/>
          </w:tcPr>
          <w:p w14:paraId="1275F8BF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55E4C" w:rsidRPr="00E017C6" w14:paraId="19EE3C4B" w14:textId="77777777" w:rsidTr="001868D0">
        <w:tc>
          <w:tcPr>
            <w:tcW w:w="9606" w:type="dxa"/>
          </w:tcPr>
          <w:p w14:paraId="3D47AD1A" w14:textId="69FD2AA4" w:rsidR="00855E4C" w:rsidRPr="00C07382" w:rsidRDefault="00855E4C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</w:t>
            </w:r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15AE61B" w14:textId="2DE944DD" w:rsidR="00855E4C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="00855E4C">
              <w:rPr>
                <w:rFonts w:ascii="Calibri" w:hAnsi="Calibri" w:cs="Calibri"/>
                <w:sz w:val="16"/>
                <w:szCs w:val="16"/>
              </w:rPr>
              <w:t>озвращает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{1,2,3,…, </w:t>
            </w:r>
            <w:proofErr w:type="spellStart"/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  <w:r w:rsidR="00E017C6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="00E017C6">
              <w:rPr>
                <w:rFonts w:cstheme="minorHAnsi"/>
                <w:sz w:val="16"/>
                <w:szCs w:val="16"/>
              </w:rPr>
              <w:t>если</w:t>
            </w:r>
            <w:r w:rsidR="00E017C6"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 </w:t>
            </w:r>
          </w:p>
          <w:p w14:paraId="01C8803D" w14:textId="69038FA6" w:rsidR="00E017C6" w:rsidRPr="00E017C6" w:rsidRDefault="00E017C6" w:rsidP="00CE61DE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proofErr w:type="gram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2,3,…</w:t>
            </w:r>
            <w:proofErr w:type="gram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если</w:t>
            </w:r>
            <w:r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2062" w:type="dxa"/>
          </w:tcPr>
          <w:p w14:paraId="03EC43B5" w14:textId="77777777" w:rsidR="00855E4C" w:rsidRPr="00855E4C" w:rsidRDefault="00855E4C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26DF6" w:rsidRPr="00B26DF6" w14:paraId="04589304" w14:textId="77777777" w:rsidTr="001868D0">
        <w:tc>
          <w:tcPr>
            <w:tcW w:w="9606" w:type="dxa"/>
          </w:tcPr>
          <w:p w14:paraId="1F3969D7" w14:textId="47666589" w:rsidR="00B26DF6" w:rsidRPr="00855E4C" w:rsidRDefault="00B26DF6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VRange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ALastValue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6DF5BAD9" w14:textId="77777777" w:rsidR="00B26DF6" w:rsidRDefault="00B26DF6" w:rsidP="00CE61DE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VRange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ALastValue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</w:p>
          <w:p w14:paraId="789E1094" w14:textId="48AACA71" w:rsidR="00B26DF6" w:rsidRPr="00855E4C" w:rsidRDefault="00B26DF6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+</w:t>
            </w:r>
            <w:proofErr w:type="gram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1,…</w:t>
            </w:r>
            <w:proofErr w:type="gram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ALastValue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</w:tc>
        <w:tc>
          <w:tcPr>
            <w:tcW w:w="2062" w:type="dxa"/>
          </w:tcPr>
          <w:p w14:paraId="62EEF5CD" w14:textId="77777777" w:rsidR="00B26DF6" w:rsidRPr="00855E4C" w:rsidRDefault="00B26DF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CE61DE" w:rsidRPr="00CE61DE" w14:paraId="23FFD7CB" w14:textId="77777777" w:rsidTr="001868D0">
        <w:tc>
          <w:tcPr>
            <w:tcW w:w="9606" w:type="dxa"/>
          </w:tcPr>
          <w:p w14:paraId="638BC2EE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03C210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46F332C3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56082E93" w14:textId="77777777" w:rsidR="00B854E9" w:rsidRPr="00B854E9" w:rsidRDefault="00B854E9" w:rsidP="00B854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B854E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out Indexes: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;  const Desc: Boolean = False);</w:t>
            </w:r>
          </w:p>
          <w:p w14:paraId="7AEF4751" w14:textId="0D8F8B6E" w:rsidR="00CE61DE" w:rsidRPr="00855E4C" w:rsidRDefault="00B854E9" w:rsidP="00B854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B854E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out Indexes: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;  const Desc: Boolean = False);</w:t>
            </w:r>
          </w:p>
        </w:tc>
        <w:tc>
          <w:tcPr>
            <w:tcW w:w="3685" w:type="dxa"/>
          </w:tcPr>
          <w:p w14:paraId="488FDE85" w14:textId="77777777" w:rsidR="00CE61DE" w:rsidRPr="00CE61DE" w:rsidRDefault="00CE61DE" w:rsidP="00CE61DE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записывает в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индексы элементов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упорядоченных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25863F7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E61DE" w:rsidRPr="00CE61DE" w14:paraId="0DE67F94" w14:textId="77777777" w:rsidTr="001868D0">
        <w:tc>
          <w:tcPr>
            <w:tcW w:w="9606" w:type="dxa"/>
          </w:tcPr>
          <w:p w14:paraId="29065127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726406C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0265EB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2BFFBF3D" w14:textId="77777777" w:rsidR="007F534C" w:rsidRPr="007F534C" w:rsidRDefault="007F534C" w:rsidP="007F53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7F534C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1AFBC4D6" w14:textId="11BC381E" w:rsidR="00CE61DE" w:rsidRPr="00CE61DE" w:rsidRDefault="007F534C" w:rsidP="007F53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7F534C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</w:tc>
        <w:tc>
          <w:tcPr>
            <w:tcW w:w="3685" w:type="dxa"/>
          </w:tcPr>
          <w:p w14:paraId="47BB1505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сортирует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6F223209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E2565" w:rsidRPr="00BE2565" w14:paraId="6B63A793" w14:textId="77777777" w:rsidTr="001868D0">
        <w:tc>
          <w:tcPr>
            <w:tcW w:w="9606" w:type="dxa"/>
          </w:tcPr>
          <w:p w14:paraId="5EB9116D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CDE796E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DE5744F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66ABE492" w14:textId="7CAFF65C" w:rsidR="00BE2565" w:rsidRPr="00CE61DE" w:rsidRDefault="00BE2565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="00B174DD" w:rsidRPr="00B174D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3685" w:type="dxa"/>
          </w:tcPr>
          <w:p w14:paraId="6B6CA834" w14:textId="77777777" w:rsidR="00BE2565" w:rsidRPr="00BE2565" w:rsidRDefault="00BE2565" w:rsidP="00BE2565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переставляет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 соответствии с индексами, записанными в векторе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</w:p>
        </w:tc>
        <w:tc>
          <w:tcPr>
            <w:tcW w:w="2062" w:type="dxa"/>
          </w:tcPr>
          <w:p w14:paraId="427DB3B3" w14:textId="77777777" w:rsidR="00BE2565" w:rsidRPr="00BE2565" w:rsidRDefault="00BE25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57987" w:rsidRPr="00B00E2D" w14:paraId="34DEFD1C" w14:textId="77777777" w:rsidTr="001868D0">
        <w:tc>
          <w:tcPr>
            <w:tcW w:w="9606" w:type="dxa"/>
          </w:tcPr>
          <w:p w14:paraId="33E0A510" w14:textId="56D818A7" w:rsidR="00457987" w:rsidRPr="00457987" w:rsidRDefault="00B00E2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VIsTrue</w:t>
            </w:r>
            <w:proofErr w:type="spellEnd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4C291946" w14:textId="7C428F8E" w:rsidR="00457987" w:rsidRPr="00B00E2D" w:rsidRDefault="00B00E2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VIsTrue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</w:p>
        </w:tc>
        <w:tc>
          <w:tcPr>
            <w:tcW w:w="2062" w:type="dxa"/>
          </w:tcPr>
          <w:p w14:paraId="5FBB70B0" w14:textId="77777777" w:rsidR="00457987" w:rsidRPr="00B00E2D" w:rsidRDefault="0045798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C104D" w:rsidRPr="00AC104D" w14:paraId="6B7A26F5" w14:textId="77777777" w:rsidTr="001868D0">
        <w:tc>
          <w:tcPr>
            <w:tcW w:w="9606" w:type="dxa"/>
          </w:tcPr>
          <w:p w14:paraId="7C47B659" w14:textId="73AD0ADE" w:rsidR="00AC104D" w:rsidRPr="00B00E2D" w:rsidRDefault="00AC104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VIsFalse</w:t>
            </w:r>
            <w:proofErr w:type="spellEnd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662B779B" w14:textId="49B0771B" w:rsidR="00AC104D" w:rsidRPr="00AC104D" w:rsidRDefault="00AC104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VIsFalse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A54654"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</w:p>
        </w:tc>
        <w:tc>
          <w:tcPr>
            <w:tcW w:w="2062" w:type="dxa"/>
          </w:tcPr>
          <w:p w14:paraId="2C985824" w14:textId="77777777" w:rsidR="00AC104D" w:rsidRPr="00AC104D" w:rsidRDefault="00AC104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7A14139C" w14:textId="77777777" w:rsidTr="001868D0">
        <w:tc>
          <w:tcPr>
            <w:tcW w:w="9606" w:type="dxa"/>
          </w:tcPr>
          <w:p w14:paraId="41B09BB3" w14:textId="233CADBA" w:rsidR="00A54654" w:rsidRPr="00AC104D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VIsAllTrue</w:t>
            </w:r>
            <w:proofErr w:type="spell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2F51F6C6" w14:textId="253C128D" w:rsidR="00A54654" w:rsidRP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VIsAllTrue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имеют 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</w:p>
        </w:tc>
        <w:tc>
          <w:tcPr>
            <w:tcW w:w="2062" w:type="dxa"/>
          </w:tcPr>
          <w:p w14:paraId="7674CE1D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0B2C6068" w14:textId="77777777" w:rsidTr="001868D0">
        <w:tc>
          <w:tcPr>
            <w:tcW w:w="9606" w:type="dxa"/>
          </w:tcPr>
          <w:p w14:paraId="6175AA2D" w14:textId="0591E951" w:rsidR="00A54654" w:rsidRPr="00A54654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VIsAllFalse</w:t>
            </w:r>
            <w:proofErr w:type="spell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7A0E5E74" w14:textId="6934DA68" w:rsidR="00A54654" w:rsidRP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VIsAllFalse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имеют 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</w:p>
        </w:tc>
        <w:tc>
          <w:tcPr>
            <w:tcW w:w="2062" w:type="dxa"/>
          </w:tcPr>
          <w:p w14:paraId="144A8DBE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E570A" w:rsidRPr="008E570A" w14:paraId="5F7E94EA" w14:textId="77777777" w:rsidTr="001868D0">
        <w:tc>
          <w:tcPr>
            <w:tcW w:w="9606" w:type="dxa"/>
          </w:tcPr>
          <w:p w14:paraId="7C534CA0" w14:textId="77777777" w:rsidR="008E570A" w:rsidRPr="008E570A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22AFA11E" w14:textId="296F4A9E" w:rsidR="008E570A" w:rsidRPr="008E570A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TInt64Vector);</w:t>
            </w:r>
          </w:p>
          <w:p w14:paraId="46C4D3A4" w14:textId="63E83175" w:rsidR="008E570A" w:rsidRPr="008E570A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2B0536" w:rsidRPr="002B0536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3080C9B" w14:textId="53D41F10" w:rsidR="008E570A" w:rsidRPr="00B00E2D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26D8741F" w14:textId="6ADEC4DD" w:rsidR="008E570A" w:rsidRPr="008E570A" w:rsidRDefault="008E570A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меняет порядок элементов вектора на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противовположный</w:t>
            </w:r>
            <w:proofErr w:type="spellEnd"/>
          </w:p>
        </w:tc>
        <w:tc>
          <w:tcPr>
            <w:tcW w:w="2062" w:type="dxa"/>
          </w:tcPr>
          <w:p w14:paraId="58EB8C9F" w14:textId="77777777" w:rsidR="008E570A" w:rsidRPr="008E570A" w:rsidRDefault="008E570A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4725" w:rsidRPr="00834725" w14:paraId="32BEE7AA" w14:textId="77777777" w:rsidTr="001868D0">
        <w:tc>
          <w:tcPr>
            <w:tcW w:w="9606" w:type="dxa"/>
          </w:tcPr>
          <w:p w14:paraId="2E3B8394" w14:textId="37063D0D" w:rsidR="00834725" w:rsidRPr="008E570A" w:rsidRDefault="00834725" w:rsidP="0083472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VNameLong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AFs, ANs, APs: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C33990F" w14:textId="1757D77F" w:rsidR="00834725" w:rsidRPr="00834725" w:rsidRDefault="00834725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VNameLong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аналог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NameLong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векторов</w:t>
            </w:r>
          </w:p>
        </w:tc>
        <w:tc>
          <w:tcPr>
            <w:tcW w:w="2062" w:type="dxa"/>
          </w:tcPr>
          <w:p w14:paraId="2283BB8D" w14:textId="77777777" w:rsidR="00834725" w:rsidRPr="00834725" w:rsidRDefault="0083472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4725" w:rsidRPr="00834725" w14:paraId="158025A1" w14:textId="77777777" w:rsidTr="001868D0">
        <w:tc>
          <w:tcPr>
            <w:tcW w:w="9606" w:type="dxa"/>
          </w:tcPr>
          <w:p w14:paraId="153EAD97" w14:textId="70304B1B" w:rsidR="00834725" w:rsidRPr="00834725" w:rsidRDefault="00834725" w:rsidP="0083472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VNameShort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AFs, ANs, APs: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20962936" w14:textId="24DE7227" w:rsidR="00834725" w:rsidRPr="00834725" w:rsidRDefault="00834725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Short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аналог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Short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векторов</w:t>
            </w:r>
          </w:p>
        </w:tc>
        <w:tc>
          <w:tcPr>
            <w:tcW w:w="2062" w:type="dxa"/>
          </w:tcPr>
          <w:p w14:paraId="3BB7CEAA" w14:textId="77777777" w:rsidR="00834725" w:rsidRPr="00834725" w:rsidRDefault="0083472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6920B287" w14:textId="77777777" w:rsidR="00D23F65" w:rsidRPr="00834725" w:rsidRDefault="00D23F65" w:rsidP="00000A5A">
      <w:pPr>
        <w:spacing w:after="0"/>
      </w:pPr>
    </w:p>
    <w:p w14:paraId="2D5DBA52" w14:textId="77777777" w:rsidR="0055796A" w:rsidRPr="00834725" w:rsidRDefault="0055796A">
      <w:pPr>
        <w:rPr>
          <w:rFonts w:ascii="Courier New" w:hAnsi="Courier New" w:cs="Courier New"/>
          <w:b/>
          <w:bCs/>
        </w:rPr>
      </w:pPr>
      <w:r w:rsidRPr="00834725">
        <w:rPr>
          <w:rFonts w:ascii="Courier New" w:hAnsi="Courier New" w:cs="Courier New"/>
          <w:b/>
          <w:bCs/>
        </w:rPr>
        <w:br w:type="page"/>
      </w:r>
    </w:p>
    <w:p w14:paraId="7FC1A7C3" w14:textId="42B5EF27" w:rsidR="0055796A" w:rsidRPr="0055796A" w:rsidRDefault="0055796A" w:rsidP="0055796A">
      <w:pPr>
        <w:pStyle w:val="1"/>
        <w:rPr>
          <w:rFonts w:ascii="Courier New" w:hAnsi="Courier New" w:cs="Courier New"/>
          <w:b/>
          <w:bCs/>
        </w:rPr>
      </w:pPr>
      <w:bookmarkStart w:id="5" w:name="_Toc85619626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Matrix</w:t>
      </w:r>
      <w:bookmarkEnd w:id="5"/>
    </w:p>
    <w:p w14:paraId="434DEB16" w14:textId="4A60DCA3" w:rsidR="0055796A" w:rsidRPr="00000A5A" w:rsidRDefault="0055796A" w:rsidP="0055796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1F407F97" w14:textId="13C61E3D" w:rsidR="0055796A" w:rsidRPr="00303943" w:rsidRDefault="0055796A" w:rsidP="0055796A">
      <w:pPr>
        <w:rPr>
          <w:rFonts w:cstheme="minorHAnsi"/>
          <w:sz w:val="20"/>
          <w:szCs w:val="20"/>
          <w:lang w:val="en-US"/>
        </w:rPr>
      </w:pPr>
      <w:r w:rsidRPr="00000A5A">
        <w:rPr>
          <w:rFonts w:cstheme="minorHAnsi"/>
          <w:sz w:val="20"/>
          <w:szCs w:val="20"/>
        </w:rPr>
        <w:t>Работа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 w:rsidRPr="00000A5A">
        <w:rPr>
          <w:rFonts w:cstheme="minorHAnsi"/>
          <w:sz w:val="20"/>
          <w:szCs w:val="20"/>
        </w:rPr>
        <w:t>с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матрицами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</w:p>
    <w:p w14:paraId="11AFB71B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D104FDE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TIntMatrix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TIntVector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5D4AEF3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TInt64Matrix = array of TInt64Vector;</w:t>
      </w:r>
    </w:p>
    <w:p w14:paraId="1B4855B4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TStrMatrix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TStrVector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10CA16C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C998D92" w14:textId="77777777" w:rsid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TDateMatrix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159CB77" w14:textId="163F7EDC" w:rsidR="004A2D6C" w:rsidRPr="0055796A" w:rsidRDefault="004A2D6C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4A2D6C">
        <w:rPr>
          <w:rFonts w:ascii="Courier New" w:hAnsi="Courier New" w:cs="Courier New"/>
          <w:sz w:val="16"/>
          <w:szCs w:val="16"/>
          <w:lang w:val="en-US"/>
        </w:rPr>
        <w:t>TTimeMatrix</w:t>
      </w:r>
      <w:proofErr w:type="spellEnd"/>
      <w:r w:rsidRPr="004A2D6C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4A2D6C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4A2D6C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282C19C" w14:textId="63DE9D46" w:rsid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303943">
        <w:rPr>
          <w:rFonts w:ascii="Courier New" w:hAnsi="Courier New" w:cs="Courier New"/>
          <w:sz w:val="16"/>
          <w:szCs w:val="16"/>
          <w:lang w:val="en-US"/>
        </w:rPr>
        <w:t>TBoolMatrix</w:t>
      </w:r>
      <w:proofErr w:type="spellEnd"/>
      <w:r w:rsidRPr="00303943">
        <w:rPr>
          <w:rFonts w:ascii="Courier New" w:hAnsi="Courier New" w:cs="Courier New"/>
          <w:sz w:val="16"/>
          <w:szCs w:val="16"/>
          <w:lang w:val="en-US"/>
        </w:rPr>
        <w:t xml:space="preserve">  = array of </w:t>
      </w:r>
      <w:proofErr w:type="spellStart"/>
      <w:r w:rsidRPr="00303943">
        <w:rPr>
          <w:rFonts w:ascii="Courier New" w:hAnsi="Courier New" w:cs="Courier New"/>
          <w:sz w:val="16"/>
          <w:szCs w:val="16"/>
          <w:lang w:val="en-US"/>
        </w:rPr>
        <w:t>TBoolVector</w:t>
      </w:r>
      <w:proofErr w:type="spellEnd"/>
      <w:r w:rsidRPr="00303943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E446DC1" w14:textId="52337175" w:rsidR="004D3371" w:rsidRDefault="004D3371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DF95262" w14:textId="7E7E3144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TIntMatrix3D 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TIntMatrix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0DA4FF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TInt64Matrix3D = array of TInt64Matrix;</w:t>
      </w:r>
    </w:p>
    <w:p w14:paraId="723BADAB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TStrMatrix3D 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TStrMatrix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682769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TDblMatrix3D 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60DBB8F" w14:textId="77777777" w:rsid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TDateMatrix3D  = type TDblMatrix3D;</w:t>
      </w:r>
    </w:p>
    <w:p w14:paraId="1CF26869" w14:textId="223DF8B2" w:rsidR="004A2D6C" w:rsidRPr="004D3371" w:rsidRDefault="004A2D6C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A2D6C">
        <w:rPr>
          <w:rFonts w:ascii="Courier New" w:hAnsi="Courier New" w:cs="Courier New"/>
          <w:sz w:val="16"/>
          <w:szCs w:val="16"/>
          <w:lang w:val="en-US"/>
        </w:rPr>
        <w:t>TTimeMatrix3D  = type TDblMatrix3D;</w:t>
      </w:r>
    </w:p>
    <w:p w14:paraId="1A948885" w14:textId="57E111EC" w:rsidR="004D3371" w:rsidRPr="00303943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TBoolMatrix3D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TBoolMatrix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A9CF391" w14:textId="77777777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031"/>
        <w:gridCol w:w="4819"/>
        <w:gridCol w:w="503"/>
      </w:tblGrid>
      <w:tr w:rsidR="0055796A" w:rsidRPr="0055796A" w14:paraId="699B32DB" w14:textId="77777777" w:rsidTr="009C50D4">
        <w:tc>
          <w:tcPr>
            <w:tcW w:w="10031" w:type="dxa"/>
          </w:tcPr>
          <w:p w14:paraId="25DBF821" w14:textId="4991BCBF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4F162EF8" w14:textId="37F826BD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2FCC09A5" w14:textId="77777777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Size1, Size2: Integer; </w:t>
            </w:r>
          </w:p>
          <w:p w14:paraId="2114B6F0" w14:textId="7E16E94A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r w:rsid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Int64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VECTOR_INT64_DEFAULT_VALUE);</w:t>
            </w:r>
          </w:p>
          <w:p w14:paraId="3239303A" w14:textId="42493D3D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32BADCAC" w14:textId="1A06C32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0C2BB982" w14:textId="57FCE903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45B070E6" w14:textId="1BF446C7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4FADE8E6" w14:textId="1C840B42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5E15D6F9" w14:textId="0EA997E8" w:rsidR="0055796A" w:rsidRPr="004B150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</w:tc>
        <w:tc>
          <w:tcPr>
            <w:tcW w:w="4819" w:type="dxa"/>
          </w:tcPr>
          <w:p w14:paraId="06E50380" w14:textId="438FE6E2" w:rsidR="0055796A" w:rsidRPr="0055796A" w:rsidRDefault="0055796A" w:rsidP="009562A7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</w:t>
            </w:r>
            <w:r w:rsidR="004D3371">
              <w:rPr>
                <w:sz w:val="16"/>
                <w:szCs w:val="16"/>
              </w:rPr>
              <w:t>ую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1AC3EE57" w14:textId="77777777" w:rsidR="0055796A" w:rsidRPr="0055796A" w:rsidRDefault="0055796A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4D3371" w14:paraId="0320785D" w14:textId="77777777" w:rsidTr="009C50D4">
        <w:tc>
          <w:tcPr>
            <w:tcW w:w="10031" w:type="dxa"/>
          </w:tcPr>
          <w:p w14:paraId="3405B73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TIntMatrix3D;   const Size1, Size2, Size3: Integer; </w:t>
            </w:r>
          </w:p>
          <w:p w14:paraId="4915B388" w14:textId="2B5BE509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67A199C4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TInt64Matrix3D; const Size1, Size2, Size3: Integer; </w:t>
            </w:r>
          </w:p>
          <w:p w14:paraId="60954949" w14:textId="14EFDCC9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Int64 = VECTOR_INT64_DEFAULT_VALUE);</w:t>
            </w:r>
          </w:p>
          <w:p w14:paraId="64E793D2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TStrMatrix3D;   const Size1, Size2, Size3: Integer; </w:t>
            </w:r>
          </w:p>
          <w:p w14:paraId="5A297067" w14:textId="72179A74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0AE01E5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TDblMatrix3D;   const Size1, Size2, Size3: Integer; </w:t>
            </w:r>
          </w:p>
          <w:p w14:paraId="02C9F511" w14:textId="25CC22DE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7B10CD52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Size1, Size2, Size3: Integer; </w:t>
            </w:r>
          </w:p>
          <w:p w14:paraId="11F8F013" w14:textId="5D94060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 = VECTOR_BOOL_DEFAULT_VALUE);    </w:t>
            </w:r>
          </w:p>
        </w:tc>
        <w:tc>
          <w:tcPr>
            <w:tcW w:w="4819" w:type="dxa"/>
          </w:tcPr>
          <w:p w14:paraId="161ED375" w14:textId="3829D53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 Size3,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3D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C6DD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C6DDE">
              <w:rPr>
                <w:rFonts w:ascii="Courier New" w:hAnsi="Courier New" w:cs="Courier New"/>
                <w:sz w:val="16"/>
                <w:szCs w:val="16"/>
              </w:rPr>
              <w:t>3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</w:t>
            </w:r>
            <w:r>
              <w:rPr>
                <w:sz w:val="16"/>
                <w:szCs w:val="16"/>
              </w:rPr>
              <w:t>ую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37A2FF14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55796A" w14:paraId="016C7B80" w14:textId="77777777" w:rsidTr="009C50D4">
        <w:tc>
          <w:tcPr>
            <w:tcW w:w="10031" w:type="dxa"/>
          </w:tcPr>
          <w:p w14:paraId="0BDA8272" w14:textId="5459F67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58CB0E6D" w14:textId="6A806DF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 = nil);</w:t>
            </w:r>
          </w:p>
          <w:p w14:paraId="00F56297" w14:textId="40C0385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60D3D90D" w14:textId="36E1FF7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70E4B44F" w14:textId="1712DBDE" w:rsidR="004D3371" w:rsidRPr="00AE158B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</w:tc>
        <w:tc>
          <w:tcPr>
            <w:tcW w:w="4819" w:type="dxa"/>
          </w:tcPr>
          <w:p w14:paraId="6C62D698" w14:textId="64D65E4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виде вектора размером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каждым элементом которого является вектор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То есть матрица представляется в виде вектора векторов.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26CF7FF4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4D3371" w14:paraId="42D3E763" w14:textId="77777777" w:rsidTr="009C50D4">
        <w:tc>
          <w:tcPr>
            <w:tcW w:w="10031" w:type="dxa"/>
          </w:tcPr>
          <w:p w14:paraId="35AF59BC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TIntMatrix3D; 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23124C3A" w14:textId="37E20895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TInt64Matrix3D;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TInt64Matrix = nil);</w:t>
            </w:r>
          </w:p>
          <w:p w14:paraId="10031920" w14:textId="6416AA28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TStrMatrix3D; 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61E7A21C" w14:textId="68505224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TDblMatrix3D; 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B4C0889" w14:textId="5F9E8778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</w:tc>
        <w:tc>
          <w:tcPr>
            <w:tcW w:w="4819" w:type="dxa"/>
          </w:tcPr>
          <w:p w14:paraId="4EF02545" w14:textId="0CA10DCA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>
              <w:rPr>
                <w:sz w:val="16"/>
                <w:szCs w:val="16"/>
              </w:rPr>
              <w:t xml:space="preserve"> 3</w:t>
            </w:r>
            <w:r>
              <w:rPr>
                <w:sz w:val="16"/>
                <w:szCs w:val="16"/>
                <w:lang w:val="en-US"/>
              </w:rPr>
              <w:t>D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виде вектора размером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каждым элементом которого </w:t>
            </w:r>
            <w:r>
              <w:rPr>
                <w:sz w:val="16"/>
                <w:szCs w:val="16"/>
              </w:rPr>
              <w:lastRenderedPageBreak/>
              <w:t xml:space="preserve">является матрица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То есть</w:t>
            </w:r>
            <w:r w:rsidR="001D2A0F">
              <w:rPr>
                <w:rFonts w:cstheme="minorHAnsi"/>
                <w:sz w:val="16"/>
                <w:szCs w:val="16"/>
              </w:rPr>
              <w:t xml:space="preserve"> 3</w:t>
            </w:r>
            <w:r w:rsidR="001D2A0F"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матрица представляется в виде вектора матриц.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6DD29610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515A5E" w14:paraId="43E4F195" w14:textId="77777777" w:rsidTr="009C50D4">
        <w:tc>
          <w:tcPr>
            <w:tcW w:w="10031" w:type="dxa"/>
          </w:tcPr>
          <w:p w14:paraId="6C0A1B6F" w14:textId="20D44ED5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17BF3CBA" w14:textId="4759960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3B0EF3F0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Size1, Size2: Integer; </w:t>
            </w:r>
          </w:p>
          <w:p w14:paraId="1E896C89" w14:textId="1AE8BDE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r w:rsid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Int64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VECTOR_INT64_DEFAULT_VALUE);</w:t>
            </w:r>
          </w:p>
          <w:p w14:paraId="0DAEC1D8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191589C1" w14:textId="703B43E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2E425F53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6A527D9D" w14:textId="62BAF485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6C7076FE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Size1, Size2: Integer; </w:t>
            </w:r>
          </w:p>
          <w:p w14:paraId="30E75A16" w14:textId="42D8F9B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</w:tc>
        <w:tc>
          <w:tcPr>
            <w:tcW w:w="4819" w:type="dxa"/>
          </w:tcPr>
          <w:p w14:paraId="73BE43F9" w14:textId="4F03A332" w:rsidR="004D3371" w:rsidRPr="00AE158B" w:rsidRDefault="004D3371" w:rsidP="004D3371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E158B">
              <w:rPr>
                <w:rFonts w:cstheme="minorHAnsi"/>
                <w:sz w:val="16"/>
                <w:szCs w:val="16"/>
              </w:rPr>
              <w:t xml:space="preserve"> до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 xml:space="preserve">новая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3677BCC8" w14:textId="65429B85" w:rsidR="004D3371" w:rsidRPr="00515A5E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2A9226BD" w14:textId="77777777" w:rsidR="004D3371" w:rsidRPr="00515A5E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76F87" w:rsidRPr="00E76F87" w14:paraId="110E98A8" w14:textId="77777777" w:rsidTr="009C50D4">
        <w:tc>
          <w:tcPr>
            <w:tcW w:w="10031" w:type="dxa"/>
          </w:tcPr>
          <w:p w14:paraId="3F83AED7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TIntMatrix3D;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0302BA35" w14:textId="0FB405D6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67F002FD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TInt64Matrix3D; const Size1, Size2, Size3: Integer; </w:t>
            </w:r>
          </w:p>
          <w:p w14:paraId="1AAE3B3A" w14:textId="512A3867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Int64 = VECTOR_INT64_DEFAULT_VALUE);</w:t>
            </w:r>
          </w:p>
          <w:p w14:paraId="65F440E6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TStrMatrix3D;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2922EDDA" w14:textId="257A71C6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699A9935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TDblMatrix3D; const Size1, Size2, Size3: Integer; </w:t>
            </w:r>
          </w:p>
          <w:p w14:paraId="3C0B7D24" w14:textId="3F67443D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319DF4E7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Size1, Size2, Size3: Integer; </w:t>
            </w:r>
          </w:p>
          <w:p w14:paraId="0C2B880E" w14:textId="4C1F0011" w:rsidR="00E76F87" w:rsidRPr="0055796A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 = VECTOR_BOOL_DEFAULT_VALUE);       </w:t>
            </w:r>
          </w:p>
        </w:tc>
        <w:tc>
          <w:tcPr>
            <w:tcW w:w="4819" w:type="dxa"/>
          </w:tcPr>
          <w:p w14:paraId="674409F4" w14:textId="748C7986" w:rsidR="00E76F87" w:rsidRPr="00AE158B" w:rsidRDefault="00E76F87" w:rsidP="00E76F8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Size3,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>изменяет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>до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rFonts w:ascii="Courier New" w:hAnsi="Courier New" w:cs="Courier New"/>
                <w:sz w:val="16"/>
                <w:szCs w:val="16"/>
              </w:rPr>
              <w:t>х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х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Size3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E76F87"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>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7D0F2D37" w14:textId="383ED505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A4696A8" w14:textId="77777777" w:rsidR="00E76F87" w:rsidRPr="00E76F87" w:rsidRDefault="00E76F8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2E14F8" w14:paraId="66575E3D" w14:textId="77777777" w:rsidTr="009C50D4">
        <w:tc>
          <w:tcPr>
            <w:tcW w:w="10031" w:type="dxa"/>
          </w:tcPr>
          <w:p w14:paraId="44D09C1E" w14:textId="4D5724F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2021573" w14:textId="4D1BCA93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 = nil);</w:t>
            </w:r>
          </w:p>
          <w:p w14:paraId="74FD9B7D" w14:textId="4DC10C4D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40430BE3" w14:textId="1A0E2A6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41485D2D" w14:textId="2C7C9EB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  </w:t>
            </w:r>
          </w:p>
        </w:tc>
        <w:tc>
          <w:tcPr>
            <w:tcW w:w="4819" w:type="dxa"/>
          </w:tcPr>
          <w:p w14:paraId="102B4EE8" w14:textId="7F0F3D71" w:rsidR="004D3371" w:rsidRPr="00664758" w:rsidRDefault="004D3371" w:rsidP="004D3371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>изменяет количество векторов, входящих в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векторами равными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</w:p>
        </w:tc>
        <w:tc>
          <w:tcPr>
            <w:tcW w:w="503" w:type="dxa"/>
          </w:tcPr>
          <w:p w14:paraId="687EDFAA" w14:textId="77777777" w:rsidR="004D3371" w:rsidRPr="002E14F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C50D4" w:rsidRPr="009C50D4" w14:paraId="68B99D98" w14:textId="77777777" w:rsidTr="009C50D4">
        <w:tc>
          <w:tcPr>
            <w:tcW w:w="10031" w:type="dxa"/>
          </w:tcPr>
          <w:p w14:paraId="22D19FF4" w14:textId="77777777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TIntMatrix3D; 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5EF21487" w14:textId="7EA53C19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TInt64Matrix3D; const Size: Integer;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: TInt64Matrix = nil);</w:t>
            </w:r>
          </w:p>
          <w:p w14:paraId="080A646D" w14:textId="0A7DF914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TStrMatrix3D; 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1BB53DC" w14:textId="4AC6E185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TDblMatrix3D; 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3BD0994C" w14:textId="114E7062" w:rsidR="009C50D4" w:rsidRPr="0055796A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     </w:t>
            </w:r>
          </w:p>
        </w:tc>
        <w:tc>
          <w:tcPr>
            <w:tcW w:w="4819" w:type="dxa"/>
          </w:tcPr>
          <w:p w14:paraId="4C95C3C3" w14:textId="6AB12203" w:rsidR="009C50D4" w:rsidRPr="009C50D4" w:rsidRDefault="009C50D4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 xml:space="preserve">изменяет количество </w:t>
            </w:r>
            <w:r>
              <w:rPr>
                <w:rFonts w:cstheme="minorHAnsi"/>
                <w:sz w:val="16"/>
                <w:szCs w:val="16"/>
              </w:rPr>
              <w:t>матриц</w:t>
            </w:r>
            <w:r w:rsidRPr="00664758">
              <w:rPr>
                <w:rFonts w:cstheme="minorHAnsi"/>
                <w:sz w:val="16"/>
                <w:szCs w:val="16"/>
              </w:rPr>
              <w:t xml:space="preserve">, входящих в </w:t>
            </w:r>
            <w:r w:rsidRPr="009C50D4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9C50D4">
              <w:rPr>
                <w:rFonts w:cstheme="minorHAnsi"/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>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матрицами равными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</w:p>
        </w:tc>
        <w:tc>
          <w:tcPr>
            <w:tcW w:w="503" w:type="dxa"/>
          </w:tcPr>
          <w:p w14:paraId="2883F0CC" w14:textId="77777777" w:rsidR="009C50D4" w:rsidRPr="009C50D4" w:rsidRDefault="009C50D4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664758" w14:paraId="521A7A2D" w14:textId="77777777" w:rsidTr="009C50D4">
        <w:tc>
          <w:tcPr>
            <w:tcW w:w="10031" w:type="dxa"/>
          </w:tcPr>
          <w:p w14:paraId="7ACC2332" w14:textId="1ABFFC98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046F35BF" w14:textId="3D8F3D2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TInt64Matrix; const Index1, Index2: Integer);</w:t>
            </w:r>
          </w:p>
          <w:p w14:paraId="396D882D" w14:textId="7FDB0AB5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3A0DEB22" w14:textId="7D11E1D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37085962" w14:textId="509F88B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const Index1, Index2: Integer);</w:t>
            </w:r>
          </w:p>
        </w:tc>
        <w:tc>
          <w:tcPr>
            <w:tcW w:w="4819" w:type="dxa"/>
          </w:tcPr>
          <w:p w14:paraId="5659E436" w14:textId="41D9ED2D" w:rsidR="004D3371" w:rsidRPr="0066475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 xml:space="preserve">еняет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вектора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5194BCC4" w14:textId="77777777" w:rsidR="004D3371" w:rsidRPr="0066475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37537" w:rsidRPr="00037537" w14:paraId="48B3D849" w14:textId="77777777" w:rsidTr="009C50D4">
        <w:tc>
          <w:tcPr>
            <w:tcW w:w="10031" w:type="dxa"/>
          </w:tcPr>
          <w:p w14:paraId="05C61B88" w14:textId="77777777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TIntMatrix3D;   const Index1, Index2: Integer);</w:t>
            </w:r>
          </w:p>
          <w:p w14:paraId="1C1AE04A" w14:textId="540A59B9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TInt64Matrix3D; const Index1, Index2: Integer);</w:t>
            </w:r>
          </w:p>
          <w:p w14:paraId="4E1B2CFB" w14:textId="048730A4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TStrMatrix3D;   const Index1, Index2: Integer);</w:t>
            </w:r>
          </w:p>
          <w:p w14:paraId="03997892" w14:textId="2B8D7336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TDblMatrix3D;   const Index1, Index2: Integer);</w:t>
            </w:r>
          </w:p>
          <w:p w14:paraId="28BC4393" w14:textId="75A229C8" w:rsidR="00037537" w:rsidRPr="0055796A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TBoolMatrix3D;  const Index1, Index2: Integer);</w:t>
            </w:r>
          </w:p>
        </w:tc>
        <w:tc>
          <w:tcPr>
            <w:tcW w:w="4819" w:type="dxa"/>
          </w:tcPr>
          <w:p w14:paraId="59792CDA" w14:textId="465F6561" w:rsidR="00037537" w:rsidRPr="00037537" w:rsidRDefault="0003753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>еняет в</w:t>
            </w:r>
            <w:r w:rsidRPr="00037537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матицы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18BA935B" w14:textId="77777777" w:rsidR="00037537" w:rsidRPr="00037537" w:rsidRDefault="0003753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896EBD" w14:paraId="2C7AFC29" w14:textId="77777777" w:rsidTr="009C50D4">
        <w:tc>
          <w:tcPr>
            <w:tcW w:w="10031" w:type="dxa"/>
          </w:tcPr>
          <w:p w14:paraId="5429CABA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6253132A" w14:textId="432FC31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TInt64Matrix; const Index1: Integer; Index2: Integer = -1);</w:t>
            </w:r>
          </w:p>
          <w:p w14:paraId="28132B0B" w14:textId="087823B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02671759" w14:textId="0002D333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24363FCE" w14:textId="1EF9ED7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Index1: Integer; Index2: Integer = -1);   </w:t>
            </w:r>
          </w:p>
        </w:tc>
        <w:tc>
          <w:tcPr>
            <w:tcW w:w="4819" w:type="dxa"/>
          </w:tcPr>
          <w:p w14:paraId="503A7B28" w14:textId="6A06F149" w:rsidR="004D3371" w:rsidRPr="00896EBD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вектора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указан, то удаляется один вектор с индексом 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E9385A5" w14:textId="77777777" w:rsidR="004D3371" w:rsidRPr="00896EBD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559AF" w:rsidRPr="00F559AF" w14:paraId="729FFCD9" w14:textId="77777777" w:rsidTr="009C50D4">
        <w:tc>
          <w:tcPr>
            <w:tcW w:w="10031" w:type="dxa"/>
          </w:tcPr>
          <w:p w14:paraId="28E88A01" w14:textId="77777777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TIntMatrix3D;   const Index1: Integer; Index2: Integer = -1);</w:t>
            </w:r>
          </w:p>
          <w:p w14:paraId="7C0301D4" w14:textId="46C647B6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TInt64Matrix3D; const Index1: Integer; Index2: Integer = -1);</w:t>
            </w:r>
          </w:p>
          <w:p w14:paraId="1A6A2E6F" w14:textId="58B15F1C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(var M: TStrMatrix3D;   const Index1: Integer; Index2: Integer = -1);</w:t>
            </w:r>
          </w:p>
          <w:p w14:paraId="76841B15" w14:textId="6F33BA58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(var M: TDblMatrix3D;   const Index1: Integer; Index2: Integer = -1);</w:t>
            </w:r>
          </w:p>
          <w:p w14:paraId="70D1DD77" w14:textId="1D6F1AAE" w:rsidR="00F559AF" w:rsidRPr="0055796A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Index1: Integer; Index2: Integer = -1);  </w:t>
            </w:r>
          </w:p>
        </w:tc>
        <w:tc>
          <w:tcPr>
            <w:tcW w:w="4819" w:type="dxa"/>
          </w:tcPr>
          <w:p w14:paraId="3E2A0050" w14:textId="07BA5017" w:rsidR="00F559AF" w:rsidRPr="00F559AF" w:rsidRDefault="00F559AF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</w:t>
            </w:r>
            <w:r w:rsidRPr="00F559AF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матрицы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указан, то удаляется одна матрица с индексом 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C5ACE0F" w14:textId="77777777" w:rsidR="00F559AF" w:rsidRPr="00F559AF" w:rsidRDefault="00F559AF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303943" w14:paraId="20DB942F" w14:textId="77777777" w:rsidTr="009C50D4">
        <w:tc>
          <w:tcPr>
            <w:tcW w:w="10031" w:type="dxa"/>
          </w:tcPr>
          <w:p w14:paraId="33166D8B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E754768" w14:textId="0B5A68B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TInt64Matrix;</w:t>
            </w:r>
          </w:p>
          <w:p w14:paraId="74415FC8" w14:textId="0BC67F6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B04775E" w14:textId="42547EE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8C73BA" w14:textId="1EE4902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4819" w:type="dxa"/>
          </w:tcPr>
          <w:p w14:paraId="60405087" w14:textId="6733C298" w:rsidR="004D3371" w:rsidRPr="00303943" w:rsidRDefault="004D3371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срез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вектора с индекса</w:t>
            </w:r>
            <w:r w:rsidRPr="00DC16F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указаны, возвращается копия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целиком.</w:t>
            </w:r>
          </w:p>
        </w:tc>
        <w:tc>
          <w:tcPr>
            <w:tcW w:w="503" w:type="dxa"/>
          </w:tcPr>
          <w:p w14:paraId="1E5E4075" w14:textId="77777777" w:rsidR="004D3371" w:rsidRPr="00303943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E2195" w:rsidRPr="004E2195" w14:paraId="6EE6798A" w14:textId="77777777" w:rsidTr="009C50D4">
        <w:tc>
          <w:tcPr>
            <w:tcW w:w="10031" w:type="dxa"/>
          </w:tcPr>
          <w:p w14:paraId="102AA46D" w14:textId="77777777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TIntMatrix3D; 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TIntMatrix3D;</w:t>
            </w:r>
          </w:p>
          <w:p w14:paraId="4EF29FB2" w14:textId="13D91483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TInt64Matrix3D;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TInt64Matrix3D;</w:t>
            </w:r>
          </w:p>
          <w:p w14:paraId="4CE54F0C" w14:textId="0676004D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TStrMatrix3D; 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TStrMatrix3D;</w:t>
            </w:r>
          </w:p>
          <w:p w14:paraId="141661F8" w14:textId="3D8BEBD8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TDblMatrix3D; 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TDblMatrix3D;</w:t>
            </w:r>
          </w:p>
          <w:p w14:paraId="7F0334EB" w14:textId="2F201DBC" w:rsidR="004E2195" w:rsidRPr="0055796A" w:rsidRDefault="004E2195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TBoolMatrix3D;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TBoolMatrix3D;                     </w:t>
            </w:r>
          </w:p>
        </w:tc>
        <w:tc>
          <w:tcPr>
            <w:tcW w:w="4819" w:type="dxa"/>
          </w:tcPr>
          <w:p w14:paraId="391226F7" w14:textId="2F515FBA" w:rsidR="004E2195" w:rsidRPr="004E2195" w:rsidRDefault="004E2195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Возвращает срез</w:t>
            </w:r>
            <w:r w:rsidRPr="004E2195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матрицы с индекса</w:t>
            </w:r>
            <w:r w:rsidRPr="00DC16F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указаны, возвращается копия </w:t>
            </w:r>
            <w:r w:rsidRPr="004E2195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4E2195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целиком.</w:t>
            </w:r>
          </w:p>
        </w:tc>
        <w:tc>
          <w:tcPr>
            <w:tcW w:w="503" w:type="dxa"/>
          </w:tcPr>
          <w:p w14:paraId="086D947F" w14:textId="77777777" w:rsidR="004E2195" w:rsidRPr="004E2195" w:rsidRDefault="004E2195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B161C2" w14:paraId="0EBC0257" w14:textId="77777777" w:rsidTr="009C50D4">
        <w:tc>
          <w:tcPr>
            <w:tcW w:w="10031" w:type="dxa"/>
          </w:tcPr>
          <w:p w14:paraId="530F498C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C85622B" w14:textId="246B168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TInt64Matrix): TInt64Matrix;</w:t>
            </w:r>
          </w:p>
          <w:p w14:paraId="7413CB15" w14:textId="7656D66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662DF10" w14:textId="4BFF63C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CBB1A71" w14:textId="0CF1462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30F2532B" w14:textId="0B1EFEF0" w:rsidR="004D3371" w:rsidRPr="00B161C2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(добавляет векторы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B161C2"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5B6D64AC" w14:textId="77777777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E2195" w:rsidRPr="003845D2" w14:paraId="3727C8DA" w14:textId="77777777" w:rsidTr="009C50D4">
        <w:tc>
          <w:tcPr>
            <w:tcW w:w="10031" w:type="dxa"/>
          </w:tcPr>
          <w:p w14:paraId="0FA2F93E" w14:textId="59AF94CC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</w:t>
            </w: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TIntMatrix3D)  : TIntMatrix3D;</w:t>
            </w:r>
          </w:p>
          <w:p w14:paraId="7A4087FA" w14:textId="6484FD1A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TInt64Matrix3D): TInt64Matrix3D;</w:t>
            </w:r>
          </w:p>
          <w:p w14:paraId="18AD7477" w14:textId="4BAC3F54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TStrMatrix3D)  : TStrMatrix3D;</w:t>
            </w:r>
          </w:p>
          <w:p w14:paraId="5159A969" w14:textId="4F84DE0F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TDblMatrix3D)  : TDblMatrix3D;</w:t>
            </w:r>
          </w:p>
          <w:p w14:paraId="7B31CE29" w14:textId="560F50BA" w:rsidR="004E2195" w:rsidRPr="0055796A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TBoolMatrix3D) : TBoolMatrix3D;  </w:t>
            </w:r>
          </w:p>
        </w:tc>
        <w:tc>
          <w:tcPr>
            <w:tcW w:w="4819" w:type="dxa"/>
          </w:tcPr>
          <w:p w14:paraId="40BEF3D4" w14:textId="295C710A" w:rsidR="004E2195" w:rsidRPr="003845D2" w:rsidRDefault="003845D2" w:rsidP="004D3371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A1EC7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3A1EC7">
              <w:rPr>
                <w:rFonts w:cstheme="minorHAnsi"/>
                <w:sz w:val="16"/>
                <w:szCs w:val="16"/>
              </w:rPr>
              <w:t xml:space="preserve"> </w:t>
            </w:r>
            <w:r w:rsidRPr="00B161C2">
              <w:rPr>
                <w:rFonts w:cstheme="minorHAnsi"/>
                <w:sz w:val="16"/>
                <w:szCs w:val="16"/>
              </w:rPr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</w:t>
            </w:r>
            <w:r w:rsidRPr="003A1EC7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3D</w:t>
            </w:r>
            <w:r>
              <w:rPr>
                <w:rFonts w:cstheme="minorHAnsi"/>
                <w:sz w:val="16"/>
                <w:szCs w:val="16"/>
              </w:rPr>
              <w:t xml:space="preserve"> матрицу</w:t>
            </w:r>
          </w:p>
        </w:tc>
        <w:tc>
          <w:tcPr>
            <w:tcW w:w="503" w:type="dxa"/>
          </w:tcPr>
          <w:p w14:paraId="789CEC72" w14:textId="77777777" w:rsidR="004E2195" w:rsidRPr="003845D2" w:rsidRDefault="004E2195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B161C2" w14:paraId="55804A8C" w14:textId="77777777" w:rsidTr="009C50D4">
        <w:tc>
          <w:tcPr>
            <w:tcW w:w="10031" w:type="dxa"/>
          </w:tcPr>
          <w:p w14:paraId="3DCDB38A" w14:textId="3A19B57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76D9292" w14:textId="59A6265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TInt64Matrix; const V: TInt64Vector);</w:t>
            </w:r>
          </w:p>
          <w:p w14:paraId="619CB1EB" w14:textId="6458EE2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53627E21" w14:textId="7786518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E1142AE" w14:textId="3DF474B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    </w:t>
            </w:r>
          </w:p>
        </w:tc>
        <w:tc>
          <w:tcPr>
            <w:tcW w:w="4819" w:type="dxa"/>
          </w:tcPr>
          <w:p w14:paraId="1737C26A" w14:textId="71C9400E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вектор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512A0EA2" w14:textId="77777777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1EC7" w:rsidRPr="003A1EC7" w14:paraId="1C418FBB" w14:textId="77777777" w:rsidTr="009C50D4">
        <w:tc>
          <w:tcPr>
            <w:tcW w:w="10031" w:type="dxa"/>
          </w:tcPr>
          <w:p w14:paraId="00762202" w14:textId="5AB3A9F0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F034FDD" w14:textId="2E2B6AA1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: TInt64Matrix);</w:t>
            </w:r>
          </w:p>
          <w:p w14:paraId="4D1BAEC8" w14:textId="546A5D50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TStrMatrix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3A0D177B" w14:textId="54FFA8C3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TDblMatrix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69BC2EA" w14:textId="0ADBA287" w:rsidR="003A1EC7" w:rsidRPr="0055796A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TBoolMatrix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</w:t>
            </w:r>
          </w:p>
        </w:tc>
        <w:tc>
          <w:tcPr>
            <w:tcW w:w="4819" w:type="dxa"/>
          </w:tcPr>
          <w:p w14:paraId="60915363" w14:textId="35E87531" w:rsidR="003A1EC7" w:rsidRPr="003A1EC7" w:rsidRDefault="003A1EC7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матрицу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последним элементом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4238E8A3" w14:textId="77777777" w:rsidR="003A1EC7" w:rsidRPr="003A1EC7" w:rsidRDefault="003A1EC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0012EF" w14:paraId="58B425D5" w14:textId="77777777" w:rsidTr="009C50D4">
        <w:tc>
          <w:tcPr>
            <w:tcW w:w="10031" w:type="dxa"/>
          </w:tcPr>
          <w:p w14:paraId="27CE529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7D519081" w14:textId="79D5132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B270FA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3D21A477" w14:textId="5AE42D5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7DEB120A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4EAF4FF5" w14:textId="6EC1618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66338728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55749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39D06EFF" w14:textId="442E2B1E" w:rsidR="00557497" w:rsidRP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351D8F80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55749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661A71DF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224F62E" w14:textId="1F8F6FD3" w:rsidR="004D3371" w:rsidRDefault="004D3371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1A717D77" w14:textId="628AE83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</w:tc>
        <w:tc>
          <w:tcPr>
            <w:tcW w:w="4819" w:type="dxa"/>
          </w:tcPr>
          <w:p w14:paraId="0EE6F95A" w14:textId="26940668" w:rsidR="004D3371" w:rsidRPr="000012EF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,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 xml:space="preserve">1=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-1</w:t>
            </w:r>
            <w:r>
              <w:rPr>
                <w:rFonts w:cstheme="minorHAnsi"/>
                <w:sz w:val="16"/>
                <w:szCs w:val="16"/>
              </w:rPr>
              <w:t xml:space="preserve"> ,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DF8B13C" w14:textId="77777777" w:rsidR="004D3371" w:rsidRPr="000012EF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35834" w14:paraId="3EFC906E" w14:textId="77777777" w:rsidTr="009C50D4">
        <w:tc>
          <w:tcPr>
            <w:tcW w:w="10031" w:type="dxa"/>
          </w:tcPr>
          <w:p w14:paraId="4D21DE40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TIntMatrix3D;  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7508EDC" w14:textId="78F39C1B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19E2A0DF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TInt64Matrix3D;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188588BB" w14:textId="566CB2B1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7DBC6371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TStrMatrix3D;  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55DB3C9B" w14:textId="1356E76F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7F9EB5E1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DA758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TDateMatrix3D;  const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5C81F06" w14:textId="52CD3BAD" w:rsidR="00DA758F" w:rsidRP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47928441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DA758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TTimeMatrix3D;  const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6BFE5557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342D1C91" w14:textId="171CEB8F" w:rsidR="00F35834" w:rsidRDefault="00F35834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TBoolMatrix3D; 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1706B892" w14:textId="72AAD96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Index1, Index2, Index3: Integer): Boolean;                     </w:t>
            </w:r>
          </w:p>
        </w:tc>
        <w:tc>
          <w:tcPr>
            <w:tcW w:w="4819" w:type="dxa"/>
          </w:tcPr>
          <w:p w14:paraId="77E386A9" w14:textId="2D20EFA7" w:rsidR="00F35834" w:rsidRPr="00F35834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</w:t>
            </w:r>
            <w:r w:rsidRPr="00F35834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F35834">
              <w:rPr>
                <w:rFonts w:cstheme="minorHAnsi"/>
                <w:sz w:val="16"/>
                <w:szCs w:val="16"/>
              </w:rPr>
              <w:t>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,</w:t>
            </w:r>
            <w:r w:rsidRPr="00F35834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 xml:space="preserve">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-1</w:t>
            </w:r>
            <w:r>
              <w:rPr>
                <w:rFonts w:cstheme="minorHAnsi"/>
                <w:sz w:val="16"/>
                <w:szCs w:val="16"/>
              </w:rPr>
              <w:t xml:space="preserve"> ,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6EB2087D" w14:textId="77777777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9268CB" w14:paraId="13A15F04" w14:textId="77777777" w:rsidTr="009C50D4">
        <w:tc>
          <w:tcPr>
            <w:tcW w:w="10031" w:type="dxa"/>
          </w:tcPr>
          <w:p w14:paraId="739E97B2" w14:textId="08C5063E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62E76A3" w14:textId="0BFD3B9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TInt64Vector;</w:t>
            </w:r>
          </w:p>
          <w:p w14:paraId="5F89FF23" w14:textId="05FAE36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C0DDD32" w14:textId="6A3A7588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D912A66" w14:textId="5FBBE4B4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</w:t>
            </w:r>
          </w:p>
        </w:tc>
        <w:tc>
          <w:tcPr>
            <w:tcW w:w="4819" w:type="dxa"/>
          </w:tcPr>
          <w:p w14:paraId="0AF37843" w14:textId="77777777" w:rsidR="00F35834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lastRenderedPageBreak/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</w:t>
            </w:r>
            <w:r>
              <w:rPr>
                <w:rFonts w:cstheme="minorHAnsi"/>
                <w:sz w:val="16"/>
                <w:szCs w:val="16"/>
              </w:rPr>
              <w:lastRenderedPageBreak/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</w:p>
          <w:p w14:paraId="69609ABD" w14:textId="77777777" w:rsidR="00F35834" w:rsidRPr="001A7500" w:rsidRDefault="00F35834" w:rsidP="00F35834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M=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  <w:lang w:val="en-US"/>
                            </w:rPr>
                            <m:t>a0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c2</m:t>
                          </m:r>
                        </m:e>
                      </m:mr>
                    </m:m>
                  </m:e>
                </m:d>
              </m:oMath>
            </m:oMathPara>
          </w:p>
          <w:p w14:paraId="05145BC2" w14:textId="31935591" w:rsidR="00F35834" w:rsidRPr="001A7500" w:rsidRDefault="00F35834" w:rsidP="00F35834">
            <w:pPr>
              <w:rPr>
                <w:rFonts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Result=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3" w:type="dxa"/>
          </w:tcPr>
          <w:p w14:paraId="7910C6A3" w14:textId="77777777" w:rsidR="00F35834" w:rsidRPr="009268CB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03943" w14:paraId="344ADA79" w14:textId="77777777" w:rsidTr="009C50D4">
        <w:trPr>
          <w:trHeight w:val="992"/>
        </w:trPr>
        <w:tc>
          <w:tcPr>
            <w:tcW w:w="10031" w:type="dxa"/>
          </w:tcPr>
          <w:p w14:paraId="4F7D1955" w14:textId="64BE3A4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41B4CA" w14:textId="44A99835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TInt64Vector;</w:t>
            </w:r>
          </w:p>
          <w:p w14:paraId="2CC153DE" w14:textId="5BFCA26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FBB451E" w14:textId="2E9ECDAD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B8BE77" w14:textId="5BC7CF8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896E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4819" w:type="dxa"/>
          </w:tcPr>
          <w:p w14:paraId="51CFE1A9" w14:textId="76DBEA76" w:rsidR="00F35834" w:rsidRPr="00E64B4F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  <w:r w:rsidRPr="00E64B4F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Условие вхождения элемента  определяется соответствующим значением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</w:p>
          <w:p w14:paraId="7F6FAC86" w14:textId="6DBEA89A" w:rsidR="00F35834" w:rsidRPr="00E64B4F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503" w:type="dxa"/>
          </w:tcPr>
          <w:p w14:paraId="7A3A93F3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35834" w:rsidRPr="003821E1" w14:paraId="15B40DEF" w14:textId="77777777" w:rsidTr="009C50D4">
        <w:tc>
          <w:tcPr>
            <w:tcW w:w="10031" w:type="dxa"/>
          </w:tcPr>
          <w:p w14:paraId="2EF8FDAF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Integer;</w:t>
            </w:r>
          </w:p>
          <w:p w14:paraId="2128FD64" w14:textId="65130CEF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Int64;</w:t>
            </w:r>
          </w:p>
          <w:p w14:paraId="3C8D9E80" w14:textId="17B7B8B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String;</w:t>
            </w:r>
          </w:p>
          <w:p w14:paraId="7817C1C3" w14:textId="77777777" w:rsidR="00A76EC1" w:rsidRPr="00A76EC1" w:rsidRDefault="00A76EC1" w:rsidP="00A76EC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r w:rsidRPr="00A76EC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9D6AC1F" w14:textId="0D0AE345" w:rsidR="00F35834" w:rsidRPr="0055796A" w:rsidRDefault="00A76EC1" w:rsidP="00A76EC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r w:rsidRPr="00A76EC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756A0E0F" w14:textId="77777777" w:rsidR="00F35834" w:rsidRPr="004025B2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наименьшее</w:t>
            </w:r>
            <w:r w:rsidRPr="003821E1">
              <w:rPr>
                <w:rFonts w:cstheme="minorHAnsi"/>
                <w:sz w:val="16"/>
                <w:szCs w:val="16"/>
              </w:rPr>
              <w:t xml:space="preserve">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</w:t>
            </w:r>
          </w:p>
          <w:p w14:paraId="0B95E2AD" w14:textId="23C787A2" w:rsidR="00F35834" w:rsidRPr="006A07B5" w:rsidRDefault="00F35834" w:rsidP="00F3583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 w:rsidRPr="006A07B5">
              <w:rPr>
                <w:rFonts w:cstheme="minorHAnsi"/>
                <w:sz w:val="16"/>
                <w:szCs w:val="16"/>
              </w:rPr>
              <w:t>, 0)</w:t>
            </w:r>
          </w:p>
        </w:tc>
        <w:tc>
          <w:tcPr>
            <w:tcW w:w="503" w:type="dxa"/>
          </w:tcPr>
          <w:p w14:paraId="1025D048" w14:textId="77777777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821E1" w14:paraId="7772256A" w14:textId="77777777" w:rsidTr="009C50D4">
        <w:tc>
          <w:tcPr>
            <w:tcW w:w="10031" w:type="dxa"/>
          </w:tcPr>
          <w:p w14:paraId="315C9E76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Integer;</w:t>
            </w:r>
          </w:p>
          <w:p w14:paraId="4937E69D" w14:textId="11F9F7AA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Int64;</w:t>
            </w:r>
          </w:p>
          <w:p w14:paraId="0096F566" w14:textId="17C3CEFE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String;</w:t>
            </w:r>
          </w:p>
          <w:p w14:paraId="7440ECB6" w14:textId="77777777" w:rsidR="00B2676A" w:rsidRPr="00B2676A" w:rsidRDefault="00B2676A" w:rsidP="00B267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r w:rsidRPr="00B2676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38A79A" w14:textId="3973F6A5" w:rsidR="00F35834" w:rsidRPr="0055796A" w:rsidRDefault="00B2676A" w:rsidP="00B267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r w:rsidRPr="00B2676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1D1C613B" w14:textId="77777777" w:rsidR="00F35834" w:rsidRPr="004025B2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наибольшее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  <w:p w14:paraId="67828886" w14:textId="64CACE80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 w:rsidRPr="006A07B5">
              <w:rPr>
                <w:rFonts w:cstheme="minorHAnsi"/>
                <w:sz w:val="16"/>
                <w:szCs w:val="16"/>
              </w:rPr>
              <w:t>, 0)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15BC64C2" w14:textId="77777777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4E25B8" w14:paraId="4D17F4A1" w14:textId="77777777" w:rsidTr="009C50D4">
        <w:tc>
          <w:tcPr>
            <w:tcW w:w="10031" w:type="dxa"/>
          </w:tcPr>
          <w:p w14:paraId="5F16F444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0EA5B6F0" w14:textId="35D4D245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Boolean;</w:t>
            </w:r>
          </w:p>
          <w:p w14:paraId="0667CDB0" w14:textId="71CE2B42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574A8AC4" w14:textId="79EA5AC6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C1BA0AF" w14:textId="30C9C47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Boolean;  </w:t>
            </w:r>
          </w:p>
        </w:tc>
        <w:tc>
          <w:tcPr>
            <w:tcW w:w="4819" w:type="dxa"/>
          </w:tcPr>
          <w:p w14:paraId="3AF0130C" w14:textId="60FE3B5C" w:rsidR="00F35834" w:rsidRPr="004E25B8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если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27178A0E" w14:textId="77777777" w:rsidR="00F35834" w:rsidRPr="004E25B8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10535" w:rsidRPr="00610535" w14:paraId="410A2D64" w14:textId="77777777" w:rsidTr="009C50D4">
        <w:tc>
          <w:tcPr>
            <w:tcW w:w="10031" w:type="dxa"/>
          </w:tcPr>
          <w:p w14:paraId="58C8DC81" w14:textId="77777777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TIntMatrix3D): Boolean;</w:t>
            </w:r>
          </w:p>
          <w:p w14:paraId="2CC0159C" w14:textId="7DFF1801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TInt64Matrix3D): Boolean;</w:t>
            </w:r>
          </w:p>
          <w:p w14:paraId="6009C5DB" w14:textId="0BC5FB7B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TStrMatrix3D): Boolean;</w:t>
            </w:r>
          </w:p>
          <w:p w14:paraId="71F847A2" w14:textId="40665821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TDblMatrix3D): Boolean;</w:t>
            </w:r>
          </w:p>
          <w:p w14:paraId="184E1885" w14:textId="5C7D0929" w:rsidR="00610535" w:rsidRPr="0055796A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TBoolMatrix3D): Boolean;     </w:t>
            </w:r>
          </w:p>
        </w:tc>
        <w:tc>
          <w:tcPr>
            <w:tcW w:w="4819" w:type="dxa"/>
          </w:tcPr>
          <w:p w14:paraId="070F63FC" w14:textId="240E4E1B" w:rsidR="00610535" w:rsidRPr="00610535" w:rsidRDefault="0061053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если</w:t>
            </w:r>
            <w:r w:rsidRPr="00610535">
              <w:rPr>
                <w:sz w:val="16"/>
                <w:szCs w:val="16"/>
              </w:rPr>
              <w:t xml:space="preserve"> </w:t>
            </w:r>
            <w:r w:rsidRPr="00E338ED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  <w:lang w:val="en-US"/>
              </w:rPr>
              <w:t>D</w:t>
            </w:r>
            <w:r>
              <w:rPr>
                <w:sz w:val="16"/>
                <w:szCs w:val="16"/>
              </w:rPr>
              <w:t xml:space="preserve">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747B80D4" w14:textId="77777777" w:rsidR="00610535" w:rsidRPr="00610535" w:rsidRDefault="0061053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13624" w14:paraId="277AE624" w14:textId="77777777" w:rsidTr="009C50D4">
        <w:tc>
          <w:tcPr>
            <w:tcW w:w="10031" w:type="dxa"/>
          </w:tcPr>
          <w:p w14:paraId="4CB73BD5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2C7F3E69" w14:textId="15CC463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Integer;</w:t>
            </w:r>
          </w:p>
          <w:p w14:paraId="288A086E" w14:textId="34EFB8E9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527225F9" w14:textId="626DD79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4BE2726" w14:textId="7099287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4819" w:type="dxa"/>
          </w:tcPr>
          <w:p w14:paraId="6DF0BBBD" w14:textId="5DA01003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возвращает размер самого длинного вектора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F13624">
              <w:rPr>
                <w:rFonts w:cstheme="minorHAnsi"/>
                <w:sz w:val="16"/>
                <w:szCs w:val="16"/>
              </w:rPr>
              <w:t>(если представить матрицу в виде вектора векторов)</w:t>
            </w:r>
          </w:p>
        </w:tc>
        <w:tc>
          <w:tcPr>
            <w:tcW w:w="503" w:type="dxa"/>
          </w:tcPr>
          <w:p w14:paraId="475F20D2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B26DF6" w14:paraId="04F55DFB" w14:textId="77777777" w:rsidTr="009C50D4">
        <w:tc>
          <w:tcPr>
            <w:tcW w:w="10031" w:type="dxa"/>
          </w:tcPr>
          <w:p w14:paraId="23320B21" w14:textId="77777777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1E1B552" w14:textId="01CB6920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AF5FDCD" w14:textId="767A5FDD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MBoolToStr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A169AB5" w14:textId="13F07A20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MFloatToStr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B51A4EE" w14:textId="77777777" w:rsidR="00E24A01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MDateToStr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3391931" w14:textId="7E056949" w:rsidR="00F35834" w:rsidRDefault="00E24A01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MTimeToStr</w:t>
            </w:r>
            <w:proofErr w:type="spellEnd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F35834"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499A137A" w14:textId="77777777" w:rsidR="00E338ED" w:rsidRDefault="00E338ED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C88E4B1" w14:textId="77777777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TIntMatrix3D): TStrMatrix3D;</w:t>
            </w:r>
          </w:p>
          <w:p w14:paraId="1ABA2E00" w14:textId="6FBFE30A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TInt64Matrix3D): TStrMatrix3D;</w:t>
            </w:r>
          </w:p>
          <w:p w14:paraId="7383655A" w14:textId="56E53707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MBoolToStr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TBoolMatrix3D): TStrMatrix3D;</w:t>
            </w:r>
          </w:p>
          <w:p w14:paraId="12D4261C" w14:textId="7F90F3B9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MFloatToStr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TDblMatrix3D): TStrMatrix3D;</w:t>
            </w:r>
          </w:p>
          <w:p w14:paraId="17BDF900" w14:textId="77777777" w:rsidR="00A511AF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MDateToStr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TDateMatrix3D): TStrMatrix3D; </w:t>
            </w:r>
          </w:p>
          <w:p w14:paraId="47712CBD" w14:textId="34CDD2DA" w:rsidR="00E338ED" w:rsidRPr="0055796A" w:rsidRDefault="00A511AF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>MTimeToStr</w:t>
            </w:r>
            <w:proofErr w:type="spellEnd"/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TTimeMatrix3D): TStrMatrix3D;</w:t>
            </w:r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819" w:type="dxa"/>
          </w:tcPr>
          <w:p w14:paraId="53378013" w14:textId="794819C4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строковой матрице.</w:t>
            </w:r>
          </w:p>
          <w:p w14:paraId="13393C09" w14:textId="67C90AE4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матрицу получившихся значений.</w:t>
            </w:r>
          </w:p>
          <w:p w14:paraId="15C0E4A9" w14:textId="383C7A45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BoolToStr</w:t>
            </w:r>
            <w:proofErr w:type="spellEnd"/>
            <w:r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замена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5BCE3888" w14:textId="2410F47F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  <w:proofErr w:type="spellEnd"/>
          </w:p>
        </w:tc>
        <w:tc>
          <w:tcPr>
            <w:tcW w:w="503" w:type="dxa"/>
          </w:tcPr>
          <w:p w14:paraId="115BAC80" w14:textId="77777777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35834" w:rsidRPr="00F13624" w14:paraId="5E94604A" w14:textId="77777777" w:rsidTr="009C50D4">
        <w:tc>
          <w:tcPr>
            <w:tcW w:w="10031" w:type="dxa"/>
          </w:tcPr>
          <w:p w14:paraId="7D3EE1BA" w14:textId="4784546F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TD</w:t>
            </w:r>
            <w:r w:rsid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669D85" w14:textId="085B5BD1" w:rsidR="00F35834" w:rsidRPr="00456E50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TStr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39B87CC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  <w:p w14:paraId="5844C363" w14:textId="5C06A6D0" w:rsid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MFormatDateTime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: String; const M: TD</w:t>
            </w:r>
            <w:r w:rsid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Matrix3D; </w:t>
            </w:r>
          </w:p>
          <w:p w14:paraId="369381F6" w14:textId="1EB283D0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TStrMatrix3D;</w:t>
            </w:r>
          </w:p>
          <w:p w14:paraId="68666FF3" w14:textId="53ED8692" w:rsidR="00E338ED" w:rsidRPr="00E142D6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</w:p>
        </w:tc>
        <w:tc>
          <w:tcPr>
            <w:tcW w:w="4819" w:type="dxa"/>
          </w:tcPr>
          <w:p w14:paraId="3CE1BB88" w14:textId="70BBB56A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матрицу получившихся значений.</w:t>
            </w:r>
          </w:p>
        </w:tc>
        <w:tc>
          <w:tcPr>
            <w:tcW w:w="503" w:type="dxa"/>
          </w:tcPr>
          <w:p w14:paraId="3AE42CB8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13624" w14:paraId="58287041" w14:textId="77777777" w:rsidTr="009C50D4">
        <w:tc>
          <w:tcPr>
            <w:tcW w:w="10031" w:type="dxa"/>
          </w:tcPr>
          <w:p w14:paraId="51083840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362C6D7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F730CE8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BC30237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33D5973" w14:textId="4338BAF7" w:rsidR="00F35834" w:rsidRPr="00456E50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139D8BE3" w14:textId="72697E67" w:rsidR="00F35834" w:rsidRPr="005A49EC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7987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вектор значений длины векторов, входящих в матрицу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1E0C47BA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A74AA3F" w14:textId="15D87DC5" w:rsidR="000B3DB6" w:rsidRPr="00F1362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F13624">
        <w:rPr>
          <w:rFonts w:ascii="Courier New" w:hAnsi="Courier New" w:cs="Courier New"/>
          <w:b/>
          <w:bCs/>
        </w:rPr>
        <w:br w:type="page"/>
      </w:r>
    </w:p>
    <w:p w14:paraId="158F6F98" w14:textId="1E215845" w:rsidR="00D91804" w:rsidRPr="000B3DB6" w:rsidRDefault="00D91804" w:rsidP="00D91804">
      <w:pPr>
        <w:pStyle w:val="1"/>
        <w:rPr>
          <w:rFonts w:ascii="Courier New" w:hAnsi="Courier New" w:cs="Courier New"/>
          <w:b/>
          <w:bCs/>
        </w:rPr>
      </w:pPr>
      <w:bookmarkStart w:id="6" w:name="_Toc85619627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>
        <w:rPr>
          <w:rFonts w:ascii="Courier New" w:hAnsi="Courier New" w:cs="Courier New"/>
          <w:b/>
          <w:bCs/>
          <w:lang w:val="en-US"/>
        </w:rPr>
        <w:t>VMShow</w:t>
      </w:r>
      <w:bookmarkEnd w:id="6"/>
      <w:proofErr w:type="spellEnd"/>
    </w:p>
    <w:p w14:paraId="3AB8C741" w14:textId="69DAFDB6" w:rsidR="00D91804" w:rsidRPr="00D91804" w:rsidRDefault="00D91804" w:rsidP="00D9180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246BE3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D9180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D9180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Matrix</w:t>
      </w:r>
    </w:p>
    <w:p w14:paraId="5DC0CDF5" w14:textId="32E817A8" w:rsidR="00D91804" w:rsidRPr="00D91804" w:rsidRDefault="00D91804" w:rsidP="00D918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Отладочная форма с таблицей для просмотра значений элементов матриц и векторов</w:t>
      </w:r>
      <w:r w:rsidRPr="00D91804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D91804" w:rsidRPr="004E25B8" w14:paraId="57B51DF7" w14:textId="77777777" w:rsidTr="009562A7">
        <w:tc>
          <w:tcPr>
            <w:tcW w:w="9889" w:type="dxa"/>
          </w:tcPr>
          <w:p w14:paraId="3BE2CDDE" w14:textId="7777777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07008CC7" w14:textId="0AFEA01C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B255A94" w14:textId="06C62225" w:rsid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7A18935F" w14:textId="6451723F" w:rsidR="008A6E8D" w:rsidRPr="00D91804" w:rsidRDefault="008A6E8D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2976C40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4A1D02B3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8AC1BFD" w14:textId="55FD709B" w:rsidR="00D91804" w:rsidRPr="0055796A" w:rsidRDefault="00D91804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</w:tc>
        <w:tc>
          <w:tcPr>
            <w:tcW w:w="4961" w:type="dxa"/>
          </w:tcPr>
          <w:p w14:paraId="2DBAAF4C" w14:textId="3A8813B2" w:rsidR="00D91804" w:rsidRPr="00D91804" w:rsidRDefault="00D91804" w:rsidP="009562A7">
            <w:pPr>
              <w:rPr>
                <w:rFonts w:cstheme="minorHAnsi"/>
                <w:sz w:val="16"/>
                <w:szCs w:val="16"/>
              </w:rPr>
            </w:pPr>
            <w:r w:rsidRPr="00D91804">
              <w:rPr>
                <w:rFonts w:cstheme="minorHAnsi"/>
                <w:sz w:val="16"/>
                <w:szCs w:val="16"/>
              </w:rPr>
              <w:t>Добавляет в таблицу столбец с именем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, в который записываются значения элементов вектора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>.</w:t>
            </w:r>
            <w:r w:rsidR="007B3C36">
              <w:rPr>
                <w:rFonts w:cstheme="minorHAnsi"/>
                <w:sz w:val="16"/>
                <w:szCs w:val="16"/>
              </w:rPr>
              <w:t xml:space="preserve"> С помощью нескольких вызовов </w:t>
            </w:r>
            <w:proofErr w:type="spellStart"/>
            <w:r w:rsidR="007B3C36"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="007B3C36">
              <w:rPr>
                <w:rFonts w:cstheme="minorHAnsi"/>
                <w:sz w:val="16"/>
                <w:szCs w:val="16"/>
              </w:rPr>
              <w:t xml:space="preserve"> формируется таблица с нужными векторами.</w:t>
            </w:r>
          </w:p>
        </w:tc>
        <w:tc>
          <w:tcPr>
            <w:tcW w:w="503" w:type="dxa"/>
          </w:tcPr>
          <w:p w14:paraId="6DE3D025" w14:textId="77777777" w:rsidR="00D91804" w:rsidRPr="004E25B8" w:rsidRDefault="00D9180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91804" w:rsidRPr="004E25B8" w14:paraId="638BDE07" w14:textId="77777777" w:rsidTr="009562A7">
        <w:tc>
          <w:tcPr>
            <w:tcW w:w="9889" w:type="dxa"/>
          </w:tcPr>
          <w:p w14:paraId="09A6956C" w14:textId="6FFCD2ED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61" w:type="dxa"/>
          </w:tcPr>
          <w:p w14:paraId="56BF134B" w14:textId="71EFEF07" w:rsidR="00D91804" w:rsidRPr="00D91804" w:rsidRDefault="00D91804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Отображает форму с таблицей, сформированн</w:t>
            </w:r>
            <w:r w:rsidR="007B3C36">
              <w:rPr>
                <w:rFonts w:cstheme="minorHAnsi"/>
                <w:sz w:val="16"/>
                <w:szCs w:val="16"/>
              </w:rPr>
              <w:t>ой</w:t>
            </w:r>
            <w:r>
              <w:rPr>
                <w:rFonts w:cstheme="minorHAnsi"/>
                <w:sz w:val="16"/>
                <w:szCs w:val="16"/>
              </w:rPr>
              <w:t xml:space="preserve"> с помощью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</w:p>
        </w:tc>
        <w:tc>
          <w:tcPr>
            <w:tcW w:w="503" w:type="dxa"/>
          </w:tcPr>
          <w:p w14:paraId="7B5413E3" w14:textId="77777777" w:rsidR="00D91804" w:rsidRPr="004E25B8" w:rsidRDefault="00D9180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B3C36" w:rsidRPr="007B3C36" w14:paraId="1919BE4C" w14:textId="77777777" w:rsidTr="009562A7">
        <w:tc>
          <w:tcPr>
            <w:tcW w:w="9889" w:type="dxa"/>
          </w:tcPr>
          <w:p w14:paraId="64E41BF4" w14:textId="77777777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1E113B6E" w14:textId="00814B73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1621B1FF" w14:textId="2398C37D" w:rsid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6905BC4" w14:textId="1EBC6C3E" w:rsidR="008A6E8D" w:rsidRPr="007B3C36" w:rsidRDefault="008A6E8D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4108D9C8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C0EC6FD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F0A0889" w14:textId="1DF4BAAB" w:rsidR="007B3C36" w:rsidRPr="00D91804" w:rsidRDefault="007B3C36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</w:tc>
        <w:tc>
          <w:tcPr>
            <w:tcW w:w="4961" w:type="dxa"/>
          </w:tcPr>
          <w:p w14:paraId="6EF65CB6" w14:textId="6ED5EDD9" w:rsidR="007B3C36" w:rsidRPr="007B3C36" w:rsidRDefault="007B3C36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одним столбцом с именем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 элементами одного вектора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. </w:t>
            </w:r>
          </w:p>
        </w:tc>
        <w:tc>
          <w:tcPr>
            <w:tcW w:w="503" w:type="dxa"/>
          </w:tcPr>
          <w:p w14:paraId="7C4FB683" w14:textId="77777777" w:rsidR="007B3C36" w:rsidRPr="007B3C36" w:rsidRDefault="007B3C36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71AF4" w:rsidRPr="00271AF4" w14:paraId="478788D5" w14:textId="77777777" w:rsidTr="009562A7">
        <w:tc>
          <w:tcPr>
            <w:tcW w:w="9889" w:type="dxa"/>
          </w:tcPr>
          <w:p w14:paraId="38AA5AB7" w14:textId="77777777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A66EAAE" w14:textId="6E1A3FAF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TInt64Matrix);</w:t>
            </w:r>
          </w:p>
          <w:p w14:paraId="59460AFF" w14:textId="1F778A9C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3561C95C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56266401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EED7C86" w14:textId="19D76032" w:rsidR="00271AF4" w:rsidRPr="007B3C36" w:rsidRDefault="00271AF4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4961" w:type="dxa"/>
          </w:tcPr>
          <w:p w14:paraId="17CEDD60" w14:textId="0E6D8439" w:rsidR="00271AF4" w:rsidRPr="00271AF4" w:rsidRDefault="00271AF4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элементами матрицы </w:t>
            </w: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760F644B" w14:textId="77777777" w:rsidR="00271AF4" w:rsidRPr="00271AF4" w:rsidRDefault="00271AF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315078EB" w14:textId="77777777" w:rsidR="00D91804" w:rsidRPr="00271AF4" w:rsidRDefault="00D91804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271AF4">
        <w:rPr>
          <w:rFonts w:ascii="Courier New" w:hAnsi="Courier New" w:cs="Courier New"/>
          <w:b/>
          <w:bCs/>
        </w:rPr>
        <w:br w:type="page"/>
      </w:r>
    </w:p>
    <w:p w14:paraId="266DD643" w14:textId="74D88418" w:rsidR="000A59DC" w:rsidRPr="000B3DB6" w:rsidRDefault="000A59DC" w:rsidP="000B3DB6">
      <w:pPr>
        <w:pStyle w:val="1"/>
        <w:rPr>
          <w:rFonts w:ascii="Courier New" w:hAnsi="Courier New" w:cs="Courier New"/>
          <w:b/>
          <w:bCs/>
        </w:rPr>
      </w:pPr>
      <w:bookmarkStart w:id="7" w:name="_Toc85619628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StrUtils</w:t>
      </w:r>
      <w:bookmarkEnd w:id="7"/>
      <w:proofErr w:type="spellEnd"/>
    </w:p>
    <w:p w14:paraId="5EC18D6C" w14:textId="77777777" w:rsidR="000A59DC" w:rsidRPr="00246BE3" w:rsidRDefault="000A59DC" w:rsidP="000A59D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246BE3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425B5435" w14:textId="77777777" w:rsidR="000A59DC" w:rsidRPr="00964F30" w:rsidRDefault="000A59DC" w:rsidP="000A59D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со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строками</w:t>
      </w:r>
      <w:r w:rsidRPr="00964F30">
        <w:rPr>
          <w:rFonts w:cstheme="minorHAnsi"/>
          <w:sz w:val="20"/>
          <w:szCs w:val="20"/>
          <w:lang w:val="en-US"/>
        </w:rPr>
        <w:t>.</w:t>
      </w:r>
    </w:p>
    <w:p w14:paraId="44BA4547" w14:textId="77777777" w:rsidR="00FB70A4" w:rsidRPr="00FB70A4" w:rsidRDefault="00FB70A4" w:rsidP="000A59D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TSymbolType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stUnknown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stPunctuation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stSeparator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stVowel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stConsonant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stSpecial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>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FB70A4" w:rsidRPr="00733538" w14:paraId="3807950B" w14:textId="77777777" w:rsidTr="00000A5A">
        <w:tc>
          <w:tcPr>
            <w:tcW w:w="6487" w:type="dxa"/>
          </w:tcPr>
          <w:p w14:paraId="39008E55" w14:textId="614BA02B" w:rsidR="00FB70A4" w:rsidRPr="004B150A" w:rsidRDefault="0073353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SSetUTF8(const </w:t>
            </w:r>
            <w:proofErr w:type="spellStart"/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3BEE54DC" w14:textId="77777777" w:rsidR="00733538" w:rsidRDefault="00733538" w:rsidP="00E2504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УСТАНОВКА КОДИРОВКИ СТРОКИ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UTF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  <w:p w14:paraId="413A3FF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F353F3" w14:textId="72B47125" w:rsidR="00E2504A" w:rsidRP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769E7551" w14:textId="71D36266" w:rsidR="00E9761F" w:rsidRPr="00733538" w:rsidRDefault="00E9761F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D577BE" w14:paraId="14C07A25" w14:textId="77777777" w:rsidTr="00000A5A">
        <w:tc>
          <w:tcPr>
            <w:tcW w:w="6487" w:type="dxa"/>
          </w:tcPr>
          <w:p w14:paraId="4DE5A0A4" w14:textId="698A7CC0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Integer;</w:t>
            </w:r>
          </w:p>
        </w:tc>
        <w:tc>
          <w:tcPr>
            <w:tcW w:w="3953" w:type="dxa"/>
          </w:tcPr>
          <w:p w14:paraId="00E0B49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ДЛИНА СТРОКИ (КОЛИЧЕСТВО СИМВОЛОВ)</w:t>
            </w:r>
          </w:p>
          <w:p w14:paraId="477C8202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D509E6C" w14:textId="0E946451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6DD931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4046E67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8DA9630" w14:textId="7B0459D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//6</w:t>
            </w:r>
          </w:p>
        </w:tc>
      </w:tr>
      <w:tr w:rsidR="00733538" w:rsidRPr="00D577BE" w14:paraId="584F1CBA" w14:textId="77777777" w:rsidTr="00000A5A">
        <w:tc>
          <w:tcPr>
            <w:tcW w:w="6487" w:type="dxa"/>
          </w:tcPr>
          <w:p w14:paraId="15EDA123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SUpper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584B82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</w:p>
          <w:p w14:paraId="63E97A7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F0BD098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34E14E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pper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5840EB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6369DC3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 </w:t>
            </w:r>
          </w:p>
        </w:tc>
      </w:tr>
      <w:tr w:rsidR="00733538" w:rsidRPr="00D577BE" w14:paraId="061ED0EF" w14:textId="77777777" w:rsidTr="00000A5A">
        <w:tc>
          <w:tcPr>
            <w:tcW w:w="6487" w:type="dxa"/>
          </w:tcPr>
          <w:p w14:paraId="6E0DF21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SLower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280C88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</w:t>
            </w:r>
          </w:p>
          <w:p w14:paraId="03EF18E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9B90CB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90E6FA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ower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9DEEE9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87470F8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0C9F3812" w14:textId="77777777" w:rsidTr="00000A5A">
        <w:tc>
          <w:tcPr>
            <w:tcW w:w="6487" w:type="dxa"/>
          </w:tcPr>
          <w:p w14:paraId="6742177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String;  </w:t>
            </w:r>
          </w:p>
        </w:tc>
        <w:tc>
          <w:tcPr>
            <w:tcW w:w="3953" w:type="dxa"/>
          </w:tcPr>
          <w:p w14:paraId="6D8A5A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ПРОБЕЛОВ И УПРАВЛЯЮЩИХ СИМВОЛОВ ИЗ НАЧАЛА И КОНЦА СТРОКИ</w:t>
            </w:r>
          </w:p>
          <w:p w14:paraId="6FB3B5B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C4FF1B2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01F8120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(‘   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’)</w:t>
            </w:r>
          </w:p>
          <w:p w14:paraId="24D7902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CC0D458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2BF415D6" w14:textId="77777777" w:rsidTr="00000A5A">
        <w:tc>
          <w:tcPr>
            <w:tcW w:w="6487" w:type="dxa"/>
          </w:tcPr>
          <w:p w14:paraId="5336C70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77D619A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201654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СПРАВА</w:t>
            </w:r>
          </w:p>
          <w:p w14:paraId="13C3AA1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460E01D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23829560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63A9395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6E0AE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219F96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68799456" w14:textId="77777777" w:rsidTr="00000A5A">
        <w:tc>
          <w:tcPr>
            <w:tcW w:w="6487" w:type="dxa"/>
          </w:tcPr>
          <w:p w14:paraId="4DF66C23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019F59CE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5944D43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</w:t>
            </w:r>
          </w:p>
          <w:p w14:paraId="408DBAB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840CC09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08E028AD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1A85193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7F2423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883EF21" w14:textId="77777777" w:rsidR="00733538" w:rsidRPr="00A66F7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6629EE" w14:paraId="1F3C8BE1" w14:textId="77777777" w:rsidTr="00000A5A">
        <w:tc>
          <w:tcPr>
            <w:tcW w:w="6487" w:type="dxa"/>
          </w:tcPr>
          <w:p w14:paraId="1B3C8ECC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D3EDCA1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String;  </w:t>
            </w:r>
          </w:p>
        </w:tc>
        <w:tc>
          <w:tcPr>
            <w:tcW w:w="3953" w:type="dxa"/>
          </w:tcPr>
          <w:p w14:paraId="6FA319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 И СПРАВА</w:t>
            </w:r>
          </w:p>
          <w:p w14:paraId="5F107E1D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6C31872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558D953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слева</w:t>
            </w:r>
          </w:p>
          <w:p w14:paraId="33A17974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справа</w:t>
            </w:r>
          </w:p>
        </w:tc>
        <w:tc>
          <w:tcPr>
            <w:tcW w:w="4729" w:type="dxa"/>
          </w:tcPr>
          <w:p w14:paraId="54BD2C4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1, 2)</w:t>
            </w:r>
          </w:p>
          <w:p w14:paraId="7857C70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A7A41D6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193097" w:rsidRPr="00086579" w14:paraId="33F4F2EB" w14:textId="77777777" w:rsidTr="00000A5A">
        <w:tc>
          <w:tcPr>
            <w:tcW w:w="6487" w:type="dxa"/>
          </w:tcPr>
          <w:p w14:paraId="16475D5F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SCompare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AStr1, AStr2: String; </w:t>
            </w:r>
          </w:p>
          <w:p w14:paraId="24610877" w14:textId="02DEE254" w:rsidR="00193097" w:rsidRPr="006629EE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Integer;</w:t>
            </w:r>
          </w:p>
        </w:tc>
        <w:tc>
          <w:tcPr>
            <w:tcW w:w="3953" w:type="dxa"/>
          </w:tcPr>
          <w:p w14:paraId="315B4A67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СРАВНЕНИЕ ДВУХ СТРОК</w:t>
            </w:r>
          </w:p>
          <w:p w14:paraId="164215C1" w14:textId="77777777" w:rsidR="00193097" w:rsidRDefault="00193097" w:rsidP="001930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4959C5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49B345EA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7C86FFEE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  <w:p w14:paraId="621552E8" w14:textId="5662BD07" w:rsidR="00086579" w:rsidRDefault="00086579" w:rsidP="000865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Возвращает</w:t>
            </w:r>
            <w:r w:rsidRPr="0071700F">
              <w:rPr>
                <w:sz w:val="16"/>
                <w:szCs w:val="16"/>
              </w:rPr>
              <w:t>:</w:t>
            </w:r>
          </w:p>
          <w:p w14:paraId="671A7B73" w14:textId="091FA74A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-1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1&lt;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25D0EC33" w14:textId="11210A55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398E8084" w14:textId="629EB0E5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&gt;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</w:tc>
        <w:tc>
          <w:tcPr>
            <w:tcW w:w="4729" w:type="dxa"/>
          </w:tcPr>
          <w:p w14:paraId="547E1125" w14:textId="48D8EBFE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SCompare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03649F2C" w14:textId="77777777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AE52624" w14:textId="39B6BCB7" w:rsidR="00193097" w:rsidRP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</w:t>
            </w:r>
          </w:p>
        </w:tc>
      </w:tr>
      <w:tr w:rsidR="00733538" w:rsidRPr="00B7375E" w14:paraId="0314B2B6" w14:textId="77777777" w:rsidTr="00000A5A">
        <w:tc>
          <w:tcPr>
            <w:tcW w:w="6487" w:type="dxa"/>
          </w:tcPr>
          <w:p w14:paraId="597BBB00" w14:textId="77777777" w:rsidR="00086579" w:rsidRDefault="00733538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SSame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(const AStr1, AStr2: String</w:t>
            </w:r>
            <w:r w:rsidR="00086579"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CF081C" w14:textId="7AC1CB29" w:rsidR="00733538" w:rsidRPr="006629EE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733538"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5176FE0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 ИДЕНТИЧНОСТЬ ДВУХ СТРОК</w:t>
            </w:r>
          </w:p>
          <w:p w14:paraId="5CFD1781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47BA772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35D9526F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46D3BCB8" w14:textId="3B0F19EF" w:rsidR="00086579" w:rsidRPr="00375F9B" w:rsidRDefault="00086579" w:rsidP="00733538">
            <w:pPr>
              <w:rPr>
                <w:sz w:val="16"/>
                <w:szCs w:val="16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</w:tc>
        <w:tc>
          <w:tcPr>
            <w:tcW w:w="4729" w:type="dxa"/>
          </w:tcPr>
          <w:p w14:paraId="43FBC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SSame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2CE2CC7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CB8E09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//true</w:t>
            </w:r>
          </w:p>
        </w:tc>
      </w:tr>
      <w:tr w:rsidR="00733538" w:rsidRPr="00375F9B" w14:paraId="29AD9827" w14:textId="77777777" w:rsidTr="00000A5A">
        <w:tc>
          <w:tcPr>
            <w:tcW w:w="6487" w:type="dxa"/>
          </w:tcPr>
          <w:p w14:paraId="4C188F8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546728D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1): Integer;</w:t>
            </w:r>
          </w:p>
        </w:tc>
        <w:tc>
          <w:tcPr>
            <w:tcW w:w="3953" w:type="dxa"/>
          </w:tcPr>
          <w:p w14:paraId="5AA5738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ПОИСК ПОДСТРОКИ В СТРОКЕ</w:t>
            </w:r>
          </w:p>
          <w:p w14:paraId="184DAF87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alibri" w:hAnsi="Calibri" w:cs="Calibri"/>
                <w:sz w:val="16"/>
                <w:szCs w:val="16"/>
              </w:rPr>
              <w:t>Возвращает порядковый номер символа</w:t>
            </w:r>
            <w:r>
              <w:rPr>
                <w:rFonts w:ascii="Calibri" w:hAnsi="Calibri" w:cs="Calibri"/>
                <w:sz w:val="16"/>
                <w:szCs w:val="16"/>
              </w:rPr>
              <w:t>, с которого начинается искомая подстрока в строке или 0, если подстроки нет</w:t>
            </w:r>
          </w:p>
          <w:p w14:paraId="77538B5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152C0C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 (где ищем)</w:t>
            </w:r>
          </w:p>
          <w:p w14:paraId="56479F0D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>
              <w:rPr>
                <w:sz w:val="16"/>
                <w:szCs w:val="16"/>
              </w:rPr>
              <w:t xml:space="preserve"> – подстрока (что ищем)</w:t>
            </w:r>
          </w:p>
          <w:p w14:paraId="14AD95A2" w14:textId="77777777" w:rsidR="00733538" w:rsidRPr="00375F9B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порядковый номер символа, с которого начинаем поиск </w:t>
            </w:r>
          </w:p>
        </w:tc>
        <w:tc>
          <w:tcPr>
            <w:tcW w:w="4729" w:type="dxa"/>
          </w:tcPr>
          <w:p w14:paraId="62522E8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5CF161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8EE9D5" w14:textId="77777777" w:rsidR="00733538" w:rsidRPr="0081653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//3</w:t>
            </w:r>
          </w:p>
        </w:tc>
      </w:tr>
      <w:tr w:rsidR="00733538" w:rsidRPr="00F8080C" w14:paraId="625679DA" w14:textId="77777777" w:rsidTr="00000A5A">
        <w:tc>
          <w:tcPr>
            <w:tcW w:w="6487" w:type="dxa"/>
          </w:tcPr>
          <w:p w14:paraId="03B2C8BE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CCBD9D1" w14:textId="77777777" w:rsidR="00733538" w:rsidRPr="00375F9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33701A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6EC843A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3D9805F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1A1E704A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1CC68E11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копирование</w:t>
            </w:r>
          </w:p>
        </w:tc>
        <w:tc>
          <w:tcPr>
            <w:tcW w:w="4729" w:type="dxa"/>
          </w:tcPr>
          <w:p w14:paraId="0844EB1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6FB54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DFE4BB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7E29C8" w14:paraId="31233627" w14:textId="77777777" w:rsidTr="00000A5A">
        <w:tc>
          <w:tcPr>
            <w:tcW w:w="6487" w:type="dxa"/>
          </w:tcPr>
          <w:p w14:paraId="2A8D889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2BD3ADC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0087BA0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71F8698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F5F2E1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373910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738EC973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47D324C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A37DF8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8839EF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9761F" w14:paraId="3AB4950C" w14:textId="77777777" w:rsidTr="00000A5A">
        <w:tc>
          <w:tcPr>
            <w:tcW w:w="6487" w:type="dxa"/>
          </w:tcPr>
          <w:p w14:paraId="2EE15614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5B003ED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C935997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APart1, APart2: String): Boolean;</w:t>
            </w:r>
          </w:p>
        </w:tc>
        <w:tc>
          <w:tcPr>
            <w:tcW w:w="3953" w:type="dxa"/>
          </w:tcPr>
          <w:p w14:paraId="5BE0BC1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РАЗДЕЛЯЕТ СТРОКУ НА ДВЕ ЧАСТИ</w:t>
            </w:r>
          </w:p>
          <w:p w14:paraId="579B9338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6BAA48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B7044F3" w14:textId="77777777" w:rsidR="00733538" w:rsidRPr="00E9761F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символ разделения</w:t>
            </w:r>
          </w:p>
        </w:tc>
        <w:tc>
          <w:tcPr>
            <w:tcW w:w="4729" w:type="dxa"/>
          </w:tcPr>
          <w:p w14:paraId="4D12125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‘1234/5678’, ‘/’,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APart1, APart2)</w:t>
            </w:r>
          </w:p>
          <w:p w14:paraId="49567B6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C82809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APart1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 ‘1234’,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‘5678’</w:t>
            </w:r>
          </w:p>
        </w:tc>
      </w:tr>
      <w:tr w:rsidR="00733538" w:rsidRPr="00FC50D2" w14:paraId="790BB280" w14:textId="77777777" w:rsidTr="00000A5A">
        <w:tc>
          <w:tcPr>
            <w:tcW w:w="6487" w:type="dxa"/>
          </w:tcPr>
          <w:p w14:paraId="3CC6B48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SDel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2E090167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2A879C2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F7DF51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E30F975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07DEBF85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076605C5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удаление</w:t>
            </w:r>
          </w:p>
        </w:tc>
        <w:tc>
          <w:tcPr>
            <w:tcW w:w="4729" w:type="dxa"/>
          </w:tcPr>
          <w:p w14:paraId="6FF80FB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SDel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4)</w:t>
            </w:r>
          </w:p>
          <w:p w14:paraId="1A808FD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11AFE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9C94F8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DB227C" w14:paraId="59D003FA" w14:textId="77777777" w:rsidTr="00000A5A">
        <w:tc>
          <w:tcPr>
            <w:tcW w:w="6487" w:type="dxa"/>
          </w:tcPr>
          <w:p w14:paraId="50CBD27C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3656ADCC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3656414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613164A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54AD206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2681269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4D972501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удаляемых символов</w:t>
            </w:r>
          </w:p>
        </w:tc>
        <w:tc>
          <w:tcPr>
            <w:tcW w:w="4729" w:type="dxa"/>
          </w:tcPr>
          <w:p w14:paraId="3A736F8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798B6C6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CAB91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2C2D3B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7C84" w14:paraId="00B06DC6" w14:textId="77777777" w:rsidTr="00000A5A">
        <w:tc>
          <w:tcPr>
            <w:tcW w:w="6487" w:type="dxa"/>
          </w:tcPr>
          <w:p w14:paraId="1C357BF8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AE18D05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9EBCDE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СИМВОЛА ИЗ СТРОКИ</w:t>
            </w:r>
          </w:p>
          <w:p w14:paraId="764830D9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A86EBAB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50BDC4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230DA1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3)</w:t>
            </w:r>
          </w:p>
          <w:p w14:paraId="5CF3B7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CC87154" w14:textId="77777777" w:rsidR="00733538" w:rsidRPr="00507C84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7AF75F28" w14:textId="77777777" w:rsidTr="00000A5A">
        <w:tc>
          <w:tcPr>
            <w:tcW w:w="6487" w:type="dxa"/>
          </w:tcPr>
          <w:p w14:paraId="0B6FF8A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61A21F1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ПЕРВЫЙ СИМВОЛ СТРОКИ</w:t>
            </w:r>
          </w:p>
          <w:p w14:paraId="238EA7B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C4825A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37C987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72F82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AA805E7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6A609F0B" w14:textId="77777777" w:rsidTr="00000A5A">
        <w:tc>
          <w:tcPr>
            <w:tcW w:w="6487" w:type="dxa"/>
          </w:tcPr>
          <w:p w14:paraId="7F0A857A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SSymbolLast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String;  </w:t>
            </w:r>
          </w:p>
        </w:tc>
        <w:tc>
          <w:tcPr>
            <w:tcW w:w="3953" w:type="dxa"/>
          </w:tcPr>
          <w:p w14:paraId="51AF949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ПОСЛЕДНИЙ СИМВОЛ СТРОКИ</w:t>
            </w:r>
          </w:p>
          <w:p w14:paraId="57E3C3F6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7E1982C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0497A7B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SSymbolLast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0A58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03159B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3633B3" w14:paraId="16B0DF1F" w14:textId="77777777" w:rsidTr="00000A5A">
        <w:tc>
          <w:tcPr>
            <w:tcW w:w="6487" w:type="dxa"/>
          </w:tcPr>
          <w:p w14:paraId="17C24AA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3B5CFF8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Byte;</w:t>
            </w:r>
          </w:p>
        </w:tc>
        <w:tc>
          <w:tcPr>
            <w:tcW w:w="3953" w:type="dxa"/>
          </w:tcPr>
          <w:p w14:paraId="40F8098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ЦИФРЫ ИЗ СТРОКИ</w:t>
            </w:r>
          </w:p>
          <w:p w14:paraId="06924ED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E877C9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2482B65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 цифры</w:t>
            </w:r>
          </w:p>
        </w:tc>
        <w:tc>
          <w:tcPr>
            <w:tcW w:w="4729" w:type="dxa"/>
          </w:tcPr>
          <w:p w14:paraId="15B57F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54321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EDDF2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3BEB7FC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//5</w:t>
            </w:r>
          </w:p>
          <w:p w14:paraId="56A518AF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382EFD" w14:paraId="742636EA" w14:textId="77777777" w:rsidTr="00000A5A">
        <w:tc>
          <w:tcPr>
            <w:tcW w:w="6487" w:type="dxa"/>
          </w:tcPr>
          <w:p w14:paraId="1A6C712B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proofErr w:type="spell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proofErr w:type="spell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D3E4E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КРАСНАЯ СТРОКА (СТРОКА ПРОБЕЛОВ)</w:t>
            </w:r>
          </w:p>
          <w:p w14:paraId="6A5069F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9FF4849" w14:textId="77777777" w:rsidR="00733538" w:rsidRPr="00FE6E5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proofErr w:type="spellEnd"/>
            <w:r>
              <w:rPr>
                <w:sz w:val="16"/>
                <w:szCs w:val="16"/>
              </w:rPr>
              <w:t xml:space="preserve"> – количество пробелов</w:t>
            </w:r>
          </w:p>
        </w:tc>
        <w:tc>
          <w:tcPr>
            <w:tcW w:w="4729" w:type="dxa"/>
          </w:tcPr>
          <w:p w14:paraId="4184DA8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(1)</w:t>
            </w:r>
          </w:p>
          <w:p w14:paraId="20C06E39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5139E1" w14:textId="77777777" w:rsidR="00733538" w:rsidRPr="00382EF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 ’</w:t>
            </w:r>
          </w:p>
        </w:tc>
      </w:tr>
      <w:tr w:rsidR="0084145C" w:rsidRPr="0084145C" w14:paraId="62D6A1C5" w14:textId="77777777" w:rsidTr="00000A5A">
        <w:tc>
          <w:tcPr>
            <w:tcW w:w="6487" w:type="dxa"/>
          </w:tcPr>
          <w:p w14:paraId="79BA7F42" w14:textId="77777777" w:rsidR="0084145C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5A448070" w14:textId="58CCCB27" w:rsidR="0084145C" w:rsidRPr="00382EFD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0BB0DAEB" w14:textId="24552D89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ПРОБЕЛАМИ СПРАВА ДО НУЖНОЙ ДЛИНЫ</w:t>
            </w:r>
          </w:p>
          <w:p w14:paraId="1ACB3101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23BFB8" w14:textId="77777777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F943BDF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</w:p>
          <w:p w14:paraId="110035C9" w14:textId="0D021762" w:rsidR="0084145C" w:rsidRPr="0084145C" w:rsidRDefault="0084145C" w:rsidP="0084145C">
            <w:pPr>
              <w:rPr>
                <w:rFonts w:cstheme="minorHAnsi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</w:p>
        </w:tc>
        <w:tc>
          <w:tcPr>
            <w:tcW w:w="4729" w:type="dxa"/>
          </w:tcPr>
          <w:p w14:paraId="554C983E" w14:textId="77777777" w:rsidR="0084145C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84F33AB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512676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1C257A" w14:textId="36FCB9C2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84145C" w14:paraId="0E60196F" w14:textId="77777777" w:rsidTr="00000A5A">
        <w:tc>
          <w:tcPr>
            <w:tcW w:w="6487" w:type="dxa"/>
          </w:tcPr>
          <w:p w14:paraId="59600482" w14:textId="2202BD9E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5BE76B0A" w14:textId="5399D773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FEB4A04" w14:textId="0BC8BF98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ПРОБЕЛАМИ СЛЕВА ДО НУЖНОЙ ДЛИНЫ</w:t>
            </w:r>
          </w:p>
          <w:p w14:paraId="1083633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8297DE" w14:textId="77777777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7C08D36C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</w:p>
          <w:p w14:paraId="580241B0" w14:textId="79A3C3C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</w:p>
        </w:tc>
        <w:tc>
          <w:tcPr>
            <w:tcW w:w="4729" w:type="dxa"/>
          </w:tcPr>
          <w:p w14:paraId="1A9A98B7" w14:textId="4610966B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7E15BD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B8D9CF3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99EDBB8" w14:textId="6A23F5B8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382EFD" w14:paraId="1AC16ED2" w14:textId="77777777" w:rsidTr="00000A5A">
        <w:tc>
          <w:tcPr>
            <w:tcW w:w="6487" w:type="dxa"/>
          </w:tcPr>
          <w:p w14:paraId="7915A877" w14:textId="77777777" w:rsidR="0084145C" w:rsidRPr="00382EF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TSymbolType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EECC801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</w:t>
            </w:r>
          </w:p>
          <w:p w14:paraId="6CC1A20E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2EF2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proofErr w:type="spellEnd"/>
            <w:r>
              <w:rPr>
                <w:sz w:val="16"/>
                <w:szCs w:val="16"/>
              </w:rPr>
              <w:t>– символ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634E16A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‘?’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5C873F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61690E5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stPunctuation</w:t>
            </w:r>
            <w:proofErr w:type="spellEnd"/>
          </w:p>
        </w:tc>
      </w:tr>
      <w:tr w:rsidR="0084145C" w:rsidRPr="00382EFD" w14:paraId="47EA6D45" w14:textId="77777777" w:rsidTr="00000A5A">
        <w:tc>
          <w:tcPr>
            <w:tcW w:w="6487" w:type="dxa"/>
          </w:tcPr>
          <w:p w14:paraId="09C528A9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BB5A1F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TSymbolType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213D1B5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 В СТРОКЕ</w:t>
            </w:r>
          </w:p>
          <w:p w14:paraId="3D60D728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72B0188" w14:textId="77777777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57E69CBD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4517F2C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, 1)</w:t>
            </w:r>
          </w:p>
          <w:p w14:paraId="42CA6AC7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A6F38FF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stConsonant</w:t>
            </w:r>
            <w:proofErr w:type="spellEnd"/>
          </w:p>
        </w:tc>
      </w:tr>
      <w:tr w:rsidR="0084145C" w:rsidRPr="003730D5" w14:paraId="734CE6AB" w14:textId="77777777" w:rsidTr="00000A5A">
        <w:tc>
          <w:tcPr>
            <w:tcW w:w="6487" w:type="dxa"/>
          </w:tcPr>
          <w:p w14:paraId="076ED9B8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SFont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  </w:t>
            </w:r>
          </w:p>
          <w:p w14:paraId="42A31FAA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=[]):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702A2F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СОЗДАЕТ ЭКЗЕМПЛЯР КЛАССА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</w:p>
          <w:p w14:paraId="0B3287E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C94FFF7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название шрифта</w:t>
            </w:r>
          </w:p>
          <w:p w14:paraId="6B2C660B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 шрифта</w:t>
            </w:r>
          </w:p>
          <w:p w14:paraId="2153A07F" w14:textId="77777777" w:rsidR="0084145C" w:rsidRPr="003730D5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40DC3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0C04D0" w14:paraId="5803CB73" w14:textId="77777777" w:rsidTr="00000A5A">
        <w:tc>
          <w:tcPr>
            <w:tcW w:w="6487" w:type="dxa"/>
          </w:tcPr>
          <w:p w14:paraId="683A3344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SWidth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BCDAF5E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CCD5FB2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DDD127F" w14:textId="77777777" w:rsidR="0084145C" w:rsidRPr="000C04D0" w:rsidRDefault="0084145C" w:rsidP="0084145C">
            <w:pPr>
              <w:rPr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</w:p>
          <w:p w14:paraId="151B5C05" w14:textId="77777777" w:rsidR="0084145C" w:rsidRPr="009446CF" w:rsidRDefault="0084145C" w:rsidP="0084145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55A5E30A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9446CF" w14:paraId="68049A7C" w14:textId="77777777" w:rsidTr="00000A5A">
        <w:tc>
          <w:tcPr>
            <w:tcW w:w="6487" w:type="dxa"/>
          </w:tcPr>
          <w:p w14:paraId="24A0EC4C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SWidth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C95DA34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</w:t>
            </w:r>
          </w:p>
          <w:p w14:paraId="2BE0D861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=[]): Integer;</w:t>
            </w:r>
          </w:p>
        </w:tc>
        <w:tc>
          <w:tcPr>
            <w:tcW w:w="3953" w:type="dxa"/>
          </w:tcPr>
          <w:p w14:paraId="6BD9D2C2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774E4C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0369C9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00A5A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</w:p>
          <w:p w14:paraId="37FE3C5B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2F5E3DF6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4D7BC41C" w14:textId="77777777" w:rsidR="0084145C" w:rsidRPr="009446CF" w:rsidRDefault="0084145C" w:rsidP="0084145C">
            <w:pPr>
              <w:rPr>
                <w:sz w:val="16"/>
                <w:szCs w:val="16"/>
                <w:lang w:val="en-US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1F336D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AF097B" w14:paraId="50852E45" w14:textId="77777777" w:rsidTr="00000A5A">
        <w:tc>
          <w:tcPr>
            <w:tcW w:w="6487" w:type="dxa"/>
          </w:tcPr>
          <w:p w14:paraId="13A7889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SHeight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D303199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5CEB7028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F3A8380" w14:textId="77777777" w:rsidR="0084145C" w:rsidRPr="00AF097B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D39E98" w14:textId="77777777" w:rsidR="0084145C" w:rsidRPr="000C04D0" w:rsidRDefault="0084145C" w:rsidP="0084145C">
            <w:pPr>
              <w:rPr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</w:p>
          <w:p w14:paraId="5B77DF92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20C8C047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84145C" w:rsidRPr="00AF097B" w14:paraId="3BAC43BA" w14:textId="77777777" w:rsidTr="00000A5A">
        <w:tc>
          <w:tcPr>
            <w:tcW w:w="6487" w:type="dxa"/>
          </w:tcPr>
          <w:p w14:paraId="204CFC0A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SHeight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46DBF7C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</w:t>
            </w:r>
          </w:p>
          <w:p w14:paraId="4157C633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=[]): Integer;</w:t>
            </w:r>
          </w:p>
        </w:tc>
        <w:tc>
          <w:tcPr>
            <w:tcW w:w="3953" w:type="dxa"/>
          </w:tcPr>
          <w:p w14:paraId="5F5B574F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ВЫСОТА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316829" w14:textId="77777777" w:rsidR="0084145C" w:rsidRPr="000F0258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75CD67" w14:textId="77777777" w:rsidR="0084145C" w:rsidRPr="000F0258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AStr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F0258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</w:p>
          <w:p w14:paraId="3A55C076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06C532C2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5638DF51" w14:textId="77777777" w:rsidR="0084145C" w:rsidRPr="000F0258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5EDC1205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C6DDE" w:rsidRPr="00FC6DDE" w14:paraId="7DF39348" w14:textId="77777777" w:rsidTr="00000A5A">
        <w:tc>
          <w:tcPr>
            <w:tcW w:w="6487" w:type="dxa"/>
          </w:tcPr>
          <w:p w14:paraId="1A346C6B" w14:textId="77777777" w:rsid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SNameLong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5F4C115" w14:textId="13CFFA93" w:rsidR="00FC6DDE" w:rsidRP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AFamily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  <w:p w14:paraId="2C221524" w14:textId="226D33DC" w:rsidR="00FC6DDE" w:rsidRPr="000F0258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</w:tc>
        <w:tc>
          <w:tcPr>
            <w:tcW w:w="3953" w:type="dxa"/>
          </w:tcPr>
          <w:p w14:paraId="3291D248" w14:textId="77777777" w:rsidR="00FC6DDE" w:rsidRPr="00FC6DDE" w:rsidRDefault="00FC6DDE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79A7FC8B" w14:textId="77777777" w:rsidR="00FC6DDE" w:rsidRPr="00F3799B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SNameLong</w:t>
            </w:r>
            <w:proofErr w:type="spellEnd"/>
            <w:r w:rsidRPr="00F3799B">
              <w:rPr>
                <w:rFonts w:ascii="Courier New" w:hAnsi="Courier New" w:cs="Courier New"/>
                <w:sz w:val="16"/>
                <w:szCs w:val="16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Имя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’)</w:t>
            </w:r>
          </w:p>
          <w:p w14:paraId="7B9CBBB4" w14:textId="77777777" w:rsidR="00FC6DDE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3CE395" w14:textId="659ADB92" w:rsidR="00FC6DDE" w:rsidRPr="00F3799B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3799B">
              <w:rPr>
                <w:rFonts w:ascii="Courier New" w:hAnsi="Courier New" w:cs="Courier New"/>
                <w:sz w:val="16"/>
                <w:szCs w:val="16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 Имя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</w:tc>
      </w:tr>
      <w:tr w:rsidR="00FC6DDE" w:rsidRPr="00B26DF6" w14:paraId="736DA4D5" w14:textId="77777777" w:rsidTr="00000A5A">
        <w:tc>
          <w:tcPr>
            <w:tcW w:w="6487" w:type="dxa"/>
          </w:tcPr>
          <w:p w14:paraId="2A514CF3" w14:textId="77777777" w:rsid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SNameShort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0AEFC00F" w14:textId="3EAF3431" w:rsidR="00FC6DDE" w:rsidRP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AFamily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2AA7BBEB" w14:textId="77777777" w:rsidR="00FC6DDE" w:rsidRPr="00FC6DDE" w:rsidRDefault="00FC6DDE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46CA010" w14:textId="01D35886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SNameShort</w:t>
            </w:r>
            <w:proofErr w:type="spellEnd"/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Имя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664569FD" w14:textId="77777777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E0F03F" w14:textId="05D3427C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И</w:t>
            </w:r>
            <w:r w:rsid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="00731F33"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</w:tbl>
    <w:p w14:paraId="5AAEFE5A" w14:textId="77777777" w:rsidR="00D936F4" w:rsidRPr="00731F33" w:rsidRDefault="00D936F4" w:rsidP="00D936F4">
      <w:pPr>
        <w:spacing w:after="0"/>
        <w:rPr>
          <w:lang w:val="en-US"/>
        </w:rPr>
      </w:pPr>
    </w:p>
    <w:p w14:paraId="0A653AC5" w14:textId="77777777" w:rsidR="000B3DB6" w:rsidRPr="00731F33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731F33">
        <w:rPr>
          <w:rFonts w:ascii="Courier New" w:hAnsi="Courier New" w:cs="Courier New"/>
          <w:b/>
          <w:bCs/>
          <w:lang w:val="en-US"/>
        </w:rPr>
        <w:br w:type="page"/>
      </w:r>
    </w:p>
    <w:p w14:paraId="06609CFD" w14:textId="58B3F25A" w:rsidR="00FE4407" w:rsidRPr="00FC6DDE" w:rsidRDefault="00FE4407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8" w:name="_Toc85619629"/>
      <w:proofErr w:type="spellStart"/>
      <w:r w:rsidRPr="00FC6DDE">
        <w:rPr>
          <w:rFonts w:ascii="Courier New" w:hAnsi="Courier New" w:cs="Courier New"/>
          <w:b/>
          <w:bCs/>
          <w:lang w:val="en-US"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Text</w:t>
      </w:r>
      <w:r w:rsidRPr="00FC6DDE">
        <w:rPr>
          <w:rFonts w:ascii="Courier New" w:hAnsi="Courier New" w:cs="Courier New"/>
          <w:b/>
          <w:bCs/>
          <w:lang w:val="en-US"/>
        </w:rPr>
        <w:t>Utils</w:t>
      </w:r>
      <w:bookmarkEnd w:id="8"/>
      <w:proofErr w:type="spellEnd"/>
    </w:p>
    <w:p w14:paraId="437344AA" w14:textId="77777777" w:rsidR="00FE4407" w:rsidRPr="00FC6DDE" w:rsidRDefault="00FE4407" w:rsidP="00FE4407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41EB1">
        <w:rPr>
          <w:rFonts w:cstheme="minorHAnsi"/>
          <w:sz w:val="20"/>
          <w:szCs w:val="20"/>
        </w:rPr>
        <w:t>ЗАВИСИТ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FC6DDE">
        <w:rPr>
          <w:rFonts w:cstheme="minorHAnsi"/>
          <w:sz w:val="20"/>
          <w:szCs w:val="20"/>
          <w:lang w:val="en-US"/>
        </w:rPr>
        <w:t>:</w:t>
      </w:r>
      <w:r w:rsidRPr="00FC6DD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Const</w:t>
      </w:r>
      <w:proofErr w:type="spellEnd"/>
      <w:r w:rsidRPr="00FC6DDE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proofErr w:type="spellEnd"/>
      <w:r w:rsidRPr="00FC6DDE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Vector</w:t>
      </w:r>
      <w:proofErr w:type="spellEnd"/>
    </w:p>
    <w:p w14:paraId="381E14C9" w14:textId="77777777" w:rsidR="00FE4407" w:rsidRDefault="00FE4407" w:rsidP="00FE440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текстом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7616EF" w:rsidRPr="007616EF" w14:paraId="164FC314" w14:textId="77777777" w:rsidTr="00000A5A">
        <w:tc>
          <w:tcPr>
            <w:tcW w:w="6487" w:type="dxa"/>
          </w:tcPr>
          <w:p w14:paraId="7510337D" w14:textId="77777777" w:rsidR="007616EF" w:rsidRPr="00000A5A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TextToParts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099445C3" w14:textId="77777777" w:rsidR="007616EF" w:rsidRPr="00AF097B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ADelimiter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8450D5A" w14:textId="77777777" w:rsidR="007616EF" w:rsidRPr="00EC65AA" w:rsidRDefault="00554B68" w:rsidP="0000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Pr="00554B68">
              <w:rPr>
                <w:sz w:val="16"/>
                <w:szCs w:val="16"/>
              </w:rPr>
              <w:t xml:space="preserve">азбивает текст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</w:rPr>
              <w:t>AText</w:t>
            </w:r>
            <w:proofErr w:type="spellEnd"/>
            <w:r w:rsidRPr="00554B68">
              <w:rPr>
                <w:sz w:val="16"/>
                <w:szCs w:val="16"/>
              </w:rPr>
              <w:t xml:space="preserve"> на части, разделенные </w:t>
            </w:r>
            <w:proofErr w:type="spellStart"/>
            <w:proofErr w:type="gramStart"/>
            <w:r w:rsidRPr="00554B68">
              <w:rPr>
                <w:rFonts w:ascii="Courier New" w:hAnsi="Courier New" w:cs="Courier New"/>
                <w:sz w:val="16"/>
                <w:szCs w:val="16"/>
              </w:rPr>
              <w:t>ADelimiter</w:t>
            </w:r>
            <w:proofErr w:type="spellEnd"/>
            <w:r w:rsidRPr="00554B68">
              <w:rPr>
                <w:sz w:val="16"/>
                <w:szCs w:val="16"/>
              </w:rPr>
              <w:t xml:space="preserve"> .</w:t>
            </w:r>
            <w:proofErr w:type="gramEnd"/>
            <w:r w:rsidRPr="00554B68">
              <w:rPr>
                <w:sz w:val="16"/>
                <w:szCs w:val="16"/>
              </w:rPr>
              <w:t xml:space="preserve"> Возвращает вектор этих частей</w:t>
            </w:r>
          </w:p>
        </w:tc>
        <w:tc>
          <w:tcPr>
            <w:tcW w:w="4729" w:type="dxa"/>
          </w:tcPr>
          <w:p w14:paraId="2C1E026C" w14:textId="77777777" w:rsidR="007616EF" w:rsidRPr="007616EF" w:rsidRDefault="007616EF" w:rsidP="007616E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B70BB" w:rsidRPr="00554B68" w14:paraId="22CF3636" w14:textId="77777777" w:rsidTr="00000A5A">
        <w:tc>
          <w:tcPr>
            <w:tcW w:w="6487" w:type="dxa"/>
          </w:tcPr>
          <w:p w14:paraId="0CFB8194" w14:textId="77777777" w:rsidR="00FB70BB" w:rsidRPr="007616EF" w:rsidRDefault="00FB70BB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TextToWords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7A6BDCB" w14:textId="77777777" w:rsidR="00FB70BB" w:rsidRPr="00554B68" w:rsidRDefault="00554B68" w:rsidP="00FB70B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 xml:space="preserve">азбивает текст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554B68">
              <w:rPr>
                <w:rFonts w:cstheme="minorHAnsi"/>
                <w:sz w:val="16"/>
                <w:szCs w:val="16"/>
              </w:rPr>
              <w:t xml:space="preserve"> на слова. Возвращает вектор этих слов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42CBE2F9" w14:textId="77777777" w:rsidR="00FB70BB" w:rsidRPr="00554B68" w:rsidRDefault="00FB70B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4B68" w:rsidRPr="00554B68" w14:paraId="351A5C83" w14:textId="77777777" w:rsidTr="00000A5A">
        <w:tc>
          <w:tcPr>
            <w:tcW w:w="6487" w:type="dxa"/>
          </w:tcPr>
          <w:p w14:paraId="025F8199" w14:textId="77777777" w:rsidR="00554B68" w:rsidRPr="00FB70BB" w:rsidRDefault="00554B6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WordToParts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AWord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4FB851A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>азбивает слово на слоги для возможного переноса на другую строку.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4B68">
              <w:rPr>
                <w:rFonts w:cstheme="minorHAnsi"/>
                <w:sz w:val="16"/>
                <w:szCs w:val="16"/>
              </w:rPr>
              <w:t xml:space="preserve"> Возвращает вектор этих слогов.</w:t>
            </w:r>
          </w:p>
          <w:p w14:paraId="602E0AF7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Не учитываются слова, не подлежащие переносу (например "узнаю")</w:t>
            </w:r>
          </w:p>
          <w:p w14:paraId="6167926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Могут быть ошибки в</w:t>
            </w:r>
          </w:p>
          <w:p w14:paraId="5D67554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1. сложносокращенных словах (например "спецодежда"),</w:t>
            </w:r>
          </w:p>
          <w:p w14:paraId="603E5310" w14:textId="77777777" w:rsid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2. сложных словах (например "пятиграммовый")</w:t>
            </w:r>
          </w:p>
        </w:tc>
        <w:tc>
          <w:tcPr>
            <w:tcW w:w="4729" w:type="dxa"/>
          </w:tcPr>
          <w:p w14:paraId="52056C58" w14:textId="77777777" w:rsidR="00554B68" w:rsidRPr="00554B68" w:rsidRDefault="00554B6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772BC" w:rsidRPr="003772BC" w14:paraId="1BFDA701" w14:textId="77777777" w:rsidTr="00000A5A">
        <w:tc>
          <w:tcPr>
            <w:tcW w:w="6487" w:type="dxa"/>
          </w:tcPr>
          <w:p w14:paraId="4F5BE0A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TextToCell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2C7844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0B2A3E1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0;</w:t>
            </w:r>
          </w:p>
          <w:p w14:paraId="6E9C7E7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AWrapToWordParts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False;</w:t>
            </w:r>
          </w:p>
          <w:p w14:paraId="04ADCA4C" w14:textId="463547B6" w:rsidR="003772BC" w:rsidRPr="00554B68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SYMBOL_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A367857" w14:textId="63C8FE6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</w:t>
            </w:r>
            <w:r w:rsidRPr="003772BC">
              <w:rPr>
                <w:rFonts w:cstheme="minorHAnsi"/>
                <w:sz w:val="16"/>
                <w:szCs w:val="16"/>
              </w:rPr>
              <w:t xml:space="preserve">ставляет в текст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с шрифтом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символы </w:t>
            </w:r>
            <w:proofErr w:type="gramStart"/>
            <w:r w:rsidRPr="003772BC">
              <w:rPr>
                <w:rFonts w:cstheme="minorHAnsi"/>
                <w:sz w:val="16"/>
                <w:szCs w:val="16"/>
              </w:rPr>
              <w:t>разрыва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(</w:t>
            </w:r>
            <w:proofErr w:type="gramEnd"/>
            <w:r w:rsidRPr="003772BC">
              <w:rPr>
                <w:rFonts w:cstheme="minorHAnsi"/>
                <w:sz w:val="16"/>
                <w:szCs w:val="16"/>
              </w:rPr>
              <w:t xml:space="preserve">переноса) строки </w:t>
            </w:r>
            <w:proofErr w:type="spellStart"/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proofErr w:type="spellEnd"/>
            <w:r w:rsidR="0092318C"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>так, чтобы полученные строки умещались в ячейке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шириной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proofErr w:type="spellStart"/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>), а также символы пробела количеством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36B353F5" w14:textId="7777777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 w:rsidRPr="003772BC">
              <w:rPr>
                <w:rFonts w:cstheme="minorHAnsi"/>
                <w:sz w:val="16"/>
                <w:szCs w:val="16"/>
              </w:rPr>
              <w:t xml:space="preserve">Возвращает требуемую высоту ячейки в </w:t>
            </w:r>
            <w:proofErr w:type="spellStart"/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18A8BA3E" w14:textId="77777777" w:rsidR="003772BC" w:rsidRPr="003772BC" w:rsidRDefault="003772BC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56528" w:rsidRPr="00256528" w14:paraId="2F7C8149" w14:textId="77777777" w:rsidTr="00000A5A">
        <w:tc>
          <w:tcPr>
            <w:tcW w:w="6487" w:type="dxa"/>
          </w:tcPr>
          <w:p w14:paraId="6CFC99F7" w14:textId="77777777" w:rsidR="00256528" w:rsidRPr="00000A5A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SurnameNP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31AB994F" w14:textId="77777777" w:rsidR="00256528" w:rsidRPr="003772BC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ASurname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1F2539DA" w14:textId="77777777" w:rsidR="00256528" w:rsidRPr="00256528" w:rsidRDefault="00256528" w:rsidP="003772BC">
            <w:pPr>
              <w:rPr>
                <w:rFonts w:cstheme="minorHAnsi"/>
                <w:sz w:val="16"/>
                <w:szCs w:val="16"/>
              </w:rPr>
            </w:pPr>
            <w:r w:rsidRPr="00256528">
              <w:rPr>
                <w:rFonts w:cstheme="minorHAnsi"/>
                <w:sz w:val="16"/>
                <w:szCs w:val="16"/>
              </w:rPr>
              <w:t>Фамилия Имя Отчество -&gt; Фамилия И.О.</w:t>
            </w:r>
          </w:p>
        </w:tc>
        <w:tc>
          <w:tcPr>
            <w:tcW w:w="4729" w:type="dxa"/>
          </w:tcPr>
          <w:p w14:paraId="722924FA" w14:textId="77777777" w:rsidR="00256528" w:rsidRPr="00256528" w:rsidRDefault="0025652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67887BD" w14:textId="77777777" w:rsidR="00FE4407" w:rsidRDefault="00FE4407" w:rsidP="00D936F4">
      <w:pPr>
        <w:spacing w:after="0"/>
      </w:pPr>
    </w:p>
    <w:p w14:paraId="68FC3CAB" w14:textId="77777777" w:rsidR="00964F30" w:rsidRDefault="00964F3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14:paraId="2FB05240" w14:textId="77777777" w:rsidR="00964F30" w:rsidRPr="000B3DB6" w:rsidRDefault="00964F30" w:rsidP="000B3DB6">
      <w:pPr>
        <w:pStyle w:val="1"/>
        <w:rPr>
          <w:rFonts w:ascii="Courier New" w:hAnsi="Courier New" w:cs="Courier New"/>
          <w:b/>
          <w:bCs/>
        </w:rPr>
      </w:pPr>
      <w:bookmarkStart w:id="9" w:name="_Toc85619630"/>
      <w:r w:rsidRPr="000B3DB6">
        <w:rPr>
          <w:rFonts w:ascii="Courier New" w:hAnsi="Courier New" w:cs="Courier New"/>
          <w:b/>
          <w:bCs/>
        </w:rPr>
        <w:lastRenderedPageBreak/>
        <w:t>DK_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PriceUtils</w:t>
      </w:r>
      <w:bookmarkEnd w:id="9"/>
      <w:proofErr w:type="spellEnd"/>
    </w:p>
    <w:p w14:paraId="1A502AD5" w14:textId="77777777" w:rsidR="00964F30" w:rsidRPr="00964F30" w:rsidRDefault="00964F30" w:rsidP="00964F30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proofErr w:type="spellEnd"/>
    </w:p>
    <w:p w14:paraId="1087EF18" w14:textId="77777777" w:rsidR="00964F30" w:rsidRDefault="00964F30" w:rsidP="00964F3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ценами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964F30" w:rsidRPr="00B26DF6" w14:paraId="20079BFA" w14:textId="77777777" w:rsidTr="009507D4">
        <w:tc>
          <w:tcPr>
            <w:tcW w:w="5920" w:type="dxa"/>
          </w:tcPr>
          <w:p w14:paraId="49EC2AA9" w14:textId="77777777" w:rsidR="00964F30" w:rsidRPr="00AF097B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Int64;</w:t>
            </w:r>
          </w:p>
        </w:tc>
        <w:tc>
          <w:tcPr>
            <w:tcW w:w="3686" w:type="dxa"/>
          </w:tcPr>
          <w:p w14:paraId="042D5F0E" w14:textId="77777777" w:rsidR="00964F30" w:rsidRPr="00EC65AA" w:rsidRDefault="00964F30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строки с ценой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в целочисленный формат</w:t>
            </w:r>
          </w:p>
        </w:tc>
        <w:tc>
          <w:tcPr>
            <w:tcW w:w="5563" w:type="dxa"/>
          </w:tcPr>
          <w:p w14:paraId="5BA43E67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CE2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  <w:p w14:paraId="46FAD69A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</w:tc>
      </w:tr>
      <w:tr w:rsidR="00964F30" w:rsidRPr="00B26DF6" w14:paraId="0178BE4A" w14:textId="77777777" w:rsidTr="009507D4">
        <w:tc>
          <w:tcPr>
            <w:tcW w:w="5920" w:type="dxa"/>
          </w:tcPr>
          <w:p w14:paraId="5EF78AFA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99B8BC2" w14:textId="77777777" w:rsidR="00964F30" w:rsidRP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ANeedThousandSeparator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3F4D83BE" w14:textId="77777777" w:rsidR="00964F30" w:rsidRPr="00964F30" w:rsidRDefault="00964F30" w:rsidP="00964F3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строку. </w:t>
            </w:r>
          </w:p>
        </w:tc>
        <w:tc>
          <w:tcPr>
            <w:tcW w:w="5563" w:type="dxa"/>
          </w:tcPr>
          <w:p w14:paraId="1BC3E9F1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</w:p>
          <w:p w14:paraId="45F274D4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</w:p>
        </w:tc>
      </w:tr>
      <w:tr w:rsidR="00CE2725" w:rsidRPr="00B26DF6" w14:paraId="1505DD67" w14:textId="77777777" w:rsidTr="009507D4">
        <w:tc>
          <w:tcPr>
            <w:tcW w:w="5920" w:type="dxa"/>
          </w:tcPr>
          <w:p w14:paraId="1028C51F" w14:textId="77777777" w:rsidR="00AE0616" w:rsidRDefault="00AE0616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071EFE7F" w14:textId="77777777" w:rsidR="00CE2725" w:rsidRPr="00964F30" w:rsidRDefault="00AE0616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ANeedThousandSeparator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4B161103" w14:textId="77777777" w:rsidR="00CE2725" w:rsidRPr="00AE0616" w:rsidRDefault="00AE0616" w:rsidP="00964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 наименованием денежных единиц</w:t>
            </w:r>
          </w:p>
        </w:tc>
        <w:tc>
          <w:tcPr>
            <w:tcW w:w="5563" w:type="dxa"/>
          </w:tcPr>
          <w:p w14:paraId="28976B22" w14:textId="77777777" w:rsid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56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53F5BAA3" w14:textId="77777777" w:rsidR="00CE2725" w:rsidRP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 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56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507D4" w:rsidRPr="009507D4" w14:paraId="42C62681" w14:textId="77777777" w:rsidTr="009507D4">
        <w:tc>
          <w:tcPr>
            <w:tcW w:w="5920" w:type="dxa"/>
          </w:tcPr>
          <w:p w14:paraId="1D0B7842" w14:textId="77777777" w:rsidR="009507D4" w:rsidRPr="000B3DB6" w:rsidRDefault="009507D4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C114C86" w14:textId="77777777" w:rsidR="009507D4" w:rsidRPr="00AE0616" w:rsidRDefault="009507D4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AFirstCapital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1EB194A3" w14:textId="77777777" w:rsidR="009507D4" w:rsidRPr="009507D4" w:rsidRDefault="009507D4" w:rsidP="009507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суммы прописью.</w:t>
            </w:r>
          </w:p>
        </w:tc>
        <w:tc>
          <w:tcPr>
            <w:tcW w:w="5563" w:type="dxa"/>
          </w:tcPr>
          <w:p w14:paraId="1D9FF088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</w:p>
          <w:p w14:paraId="1BDB578B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'одна тысяча двести тридцать четыре рубля 56 копеек'</w:t>
            </w:r>
          </w:p>
          <w:p w14:paraId="48BA2392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7F37B19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дна тысяча двести тридцать четыре рубля 56 копеек'</w:t>
            </w:r>
          </w:p>
        </w:tc>
      </w:tr>
    </w:tbl>
    <w:p w14:paraId="46BFF416" w14:textId="1D87F76C" w:rsidR="001A59D4" w:rsidRDefault="001A59D4" w:rsidP="00D936F4">
      <w:pPr>
        <w:spacing w:after="0"/>
      </w:pPr>
    </w:p>
    <w:p w14:paraId="042BB0AC" w14:textId="77777777" w:rsidR="001A59D4" w:rsidRDefault="001A59D4">
      <w:r>
        <w:br w:type="page"/>
      </w:r>
    </w:p>
    <w:p w14:paraId="431922A4" w14:textId="2AEE181A" w:rsidR="001A59D4" w:rsidRPr="000B3DB6" w:rsidRDefault="001A59D4" w:rsidP="001A59D4">
      <w:pPr>
        <w:pStyle w:val="1"/>
        <w:rPr>
          <w:rFonts w:ascii="Courier New" w:hAnsi="Courier New" w:cs="Courier New"/>
          <w:b/>
          <w:bCs/>
        </w:rPr>
      </w:pPr>
      <w:bookmarkStart w:id="10" w:name="_Toc85619631"/>
      <w:r w:rsidRPr="000B3DB6">
        <w:rPr>
          <w:rFonts w:ascii="Courier New" w:hAnsi="Courier New" w:cs="Courier New"/>
          <w:b/>
          <w:bCs/>
        </w:rPr>
        <w:lastRenderedPageBreak/>
        <w:t>DK_</w:t>
      </w:r>
      <w:proofErr w:type="spellStart"/>
      <w:r>
        <w:rPr>
          <w:rFonts w:ascii="Courier New" w:hAnsi="Courier New" w:cs="Courier New"/>
          <w:b/>
          <w:bCs/>
          <w:lang w:val="en-US"/>
        </w:rPr>
        <w:t>SQL</w:t>
      </w:r>
      <w:r w:rsidRPr="000B3DB6">
        <w:rPr>
          <w:rFonts w:ascii="Courier New" w:hAnsi="Courier New" w:cs="Courier New"/>
          <w:b/>
          <w:bCs/>
          <w:lang w:val="en-US"/>
        </w:rPr>
        <w:t>Utils</w:t>
      </w:r>
      <w:bookmarkEnd w:id="10"/>
      <w:proofErr w:type="spellEnd"/>
    </w:p>
    <w:p w14:paraId="06097625" w14:textId="20039471" w:rsidR="001A59D4" w:rsidRPr="001A59D4" w:rsidRDefault="001A59D4" w:rsidP="001A59D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Dialogs</w:t>
      </w:r>
      <w:r w:rsidRPr="001A59D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1A59D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34061593" w14:textId="204C90A2" w:rsidR="001A59D4" w:rsidRPr="00AF3F67" w:rsidRDefault="001A59D4" w:rsidP="001A59D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Утилиты работы с </w:t>
      </w:r>
      <w:r w:rsidR="00AF3F67">
        <w:rPr>
          <w:rFonts w:cstheme="minorHAnsi"/>
          <w:sz w:val="20"/>
          <w:szCs w:val="20"/>
        </w:rPr>
        <w:t>запросами</w:t>
      </w:r>
      <w:r w:rsidRPr="00F41EB1">
        <w:rPr>
          <w:rFonts w:cstheme="minorHAnsi"/>
          <w:sz w:val="20"/>
          <w:szCs w:val="20"/>
        </w:rPr>
        <w:t>.</w:t>
      </w:r>
    </w:p>
    <w:p w14:paraId="6EA1D877" w14:textId="77777777" w:rsidR="00AF3F67" w:rsidRDefault="00AF3F67" w:rsidP="00AF3F67">
      <w:pPr>
        <w:spacing w:after="0"/>
      </w:pPr>
      <w:r>
        <w:t>{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Utils</w:t>
      </w:r>
      <w:proofErr w:type="spellEnd"/>
      <w:r>
        <w:t>}</w:t>
      </w:r>
    </w:p>
    <w:p w14:paraId="51FA32AF" w14:textId="3185DD7D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t xml:space="preserve">    </w:t>
      </w: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QSetQuery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>AQuery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TSQLQuery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6773B5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QSetSQL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ASQLText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String);</w:t>
      </w:r>
    </w:p>
    <w:p w14:paraId="272B60C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QShowSQL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 //debug util</w:t>
      </w:r>
    </w:p>
    <w:p w14:paraId="462D7229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QOpen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88178FE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QExec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A0B89E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QClose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7B656C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QCommit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92B236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QCommitEnd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6FAC2F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QRollback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D17858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QRollbackEnd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A6A848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QFirst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36B0BE1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QNext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CB3929A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QGotoBookmark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>ABookmark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00BEBF3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QDisableControls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467801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QEnableControls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1AB23F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QParamInt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Integer);</w:t>
      </w:r>
    </w:p>
    <w:p w14:paraId="4D8FA82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QParamInt64(const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Int64);</w:t>
      </w:r>
    </w:p>
    <w:p w14:paraId="1B31B4F6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QParamStr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String);</w:t>
      </w:r>
    </w:p>
    <w:p w14:paraId="5CF7F2F8" w14:textId="61F6A9C9" w:rsid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QParamDT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0CAC7B8" w14:textId="1D8FE1CF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procedure </w:t>
      </w:r>
      <w:proofErr w:type="spellStart"/>
      <w:proofErr w:type="gramStart"/>
      <w:r w:rsidRPr="00AF562D">
        <w:rPr>
          <w:rFonts w:ascii="Courier New" w:hAnsi="Courier New" w:cs="Courier New"/>
          <w:sz w:val="16"/>
          <w:szCs w:val="16"/>
          <w:lang w:val="en-US"/>
        </w:rPr>
        <w:t>QParamsInt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Integer);</w:t>
      </w:r>
    </w:p>
    <w:p w14:paraId="4E5C8A33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QParamsInt64(const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Int64);</w:t>
      </w:r>
    </w:p>
    <w:p w14:paraId="4F2EB4BF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562D">
        <w:rPr>
          <w:rFonts w:ascii="Courier New" w:hAnsi="Courier New" w:cs="Courier New"/>
          <w:sz w:val="16"/>
          <w:szCs w:val="16"/>
          <w:lang w:val="en-US"/>
        </w:rPr>
        <w:t>QParamsStr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String);</w:t>
      </w:r>
    </w:p>
    <w:p w14:paraId="4DD8E4A5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562D">
        <w:rPr>
          <w:rFonts w:ascii="Courier New" w:hAnsi="Courier New" w:cs="Courier New"/>
          <w:sz w:val="16"/>
          <w:szCs w:val="16"/>
          <w:lang w:val="en-US"/>
        </w:rPr>
        <w:t>QParamsDT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: array of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EDC72C3" w14:textId="14C85EF1" w:rsidR="00AF562D" w:rsidRPr="00AF3F67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562D">
        <w:rPr>
          <w:rFonts w:ascii="Courier New" w:hAnsi="Courier New" w:cs="Courier New"/>
          <w:sz w:val="16"/>
          <w:szCs w:val="16"/>
          <w:lang w:val="en-US"/>
        </w:rPr>
        <w:t>QParamsFloat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Double);</w:t>
      </w:r>
    </w:p>
    <w:p w14:paraId="2F30F76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QIsNull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Boolean;</w:t>
      </w:r>
    </w:p>
    <w:p w14:paraId="048EEB3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QIsEmpty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Boolean;</w:t>
      </w:r>
    </w:p>
    <w:p w14:paraId="79E1EEB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QEOF: Boolean;</w:t>
      </w:r>
    </w:p>
    <w:p w14:paraId="6B9112D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QGetBookmark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78BB87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QFieldInt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Integer;</w:t>
      </w:r>
    </w:p>
    <w:p w14:paraId="06306D4C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QFieldInt64(const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Int64;</w:t>
      </w:r>
    </w:p>
    <w:p w14:paraId="0ADDBBB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QFieldStr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String;</w:t>
      </w:r>
    </w:p>
    <w:p w14:paraId="5CBEC492" w14:textId="4CF60489" w:rsidR="00964F30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QFieldDT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String):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518C6ED" w14:textId="72942CB0" w:rsidR="003B4352" w:rsidRDefault="003B435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3B4352" w:rsidRPr="00B26DF6" w14:paraId="178549CC" w14:textId="77777777" w:rsidTr="009562A7">
        <w:tc>
          <w:tcPr>
            <w:tcW w:w="5920" w:type="dxa"/>
          </w:tcPr>
          <w:p w14:paraId="7FB1DFFA" w14:textId="4834A7B3" w:rsidR="003B4352" w:rsidRPr="00AF097B" w:rsidRDefault="003B435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65EA729A" w14:textId="315F847F" w:rsidR="003B4352" w:rsidRPr="003B4352" w:rsidRDefault="003B4352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пробел</w:t>
            </w:r>
          </w:p>
        </w:tc>
        <w:tc>
          <w:tcPr>
            <w:tcW w:w="5563" w:type="dxa"/>
          </w:tcPr>
          <w:p w14:paraId="7A43D668" w14:textId="79C56C5F" w:rsidR="003B4352" w:rsidRPr="003B4352" w:rsidRDefault="003B435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('ABCD') //' ABCD '</w:t>
            </w:r>
          </w:p>
        </w:tc>
      </w:tr>
      <w:tr w:rsidR="003B4352" w:rsidRPr="00B26DF6" w14:paraId="29F9CA2A" w14:textId="77777777" w:rsidTr="009562A7">
        <w:tc>
          <w:tcPr>
            <w:tcW w:w="5920" w:type="dxa"/>
          </w:tcPr>
          <w:p w14:paraId="3C232879" w14:textId="36FFC8DD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2BD48DFD" w14:textId="2091552E" w:rsidR="003B4352" w:rsidRPr="003B4352" w:rsidRDefault="003B4352" w:rsidP="003B435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скобки и пробел</w:t>
            </w:r>
          </w:p>
        </w:tc>
        <w:tc>
          <w:tcPr>
            <w:tcW w:w="5563" w:type="dxa"/>
          </w:tcPr>
          <w:p w14:paraId="0B99E52E" w14:textId="32BFCD49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('ABCD') //' (ABCD) '</w:t>
            </w:r>
          </w:p>
        </w:tc>
      </w:tr>
      <w:tr w:rsidR="003B4352" w:rsidRPr="00B26DF6" w14:paraId="4545106C" w14:textId="77777777" w:rsidTr="009562A7">
        <w:tc>
          <w:tcPr>
            <w:tcW w:w="5920" w:type="dxa"/>
          </w:tcPr>
          <w:p w14:paraId="44634D69" w14:textId="77777777" w:rsidR="00C102F4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SqlExprLogic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58DF5424" w14:textId="56D4E524" w:rsidR="003B4352" w:rsidRPr="00964F30" w:rsidRDefault="00C102F4" w:rsidP="00C102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ALeftArg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AAssertion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ARightArg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0AABBC54" w14:textId="0434D952" w:rsidR="003B4352" w:rsidRPr="003B4352" w:rsidRDefault="003B4352" w:rsidP="003B43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21B8B002" w14:textId="4E8A9167" w:rsidR="003B4352" w:rsidRPr="00AE0616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SqlExprLogic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('A', '&lt;', 'B') //'A&lt;B'  </w:t>
            </w:r>
          </w:p>
        </w:tc>
      </w:tr>
      <w:tr w:rsidR="003B4352" w:rsidRPr="00B26DF6" w14:paraId="02683061" w14:textId="77777777" w:rsidTr="009562A7">
        <w:tc>
          <w:tcPr>
            <w:tcW w:w="5920" w:type="dxa"/>
          </w:tcPr>
          <w:p w14:paraId="5511C146" w14:textId="77777777" w:rsidR="00C102F4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SqlOR</w:t>
            </w:r>
            <w:proofErr w:type="spellEnd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135D66B1" w14:textId="4F2889E4" w:rsidR="003B4352" w:rsidRPr="00AE0616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const </w:t>
            </w:r>
            <w:proofErr w:type="spellStart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AExpressions</w:t>
            </w:r>
            <w:proofErr w:type="spellEnd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String): String;</w:t>
            </w:r>
          </w:p>
        </w:tc>
        <w:tc>
          <w:tcPr>
            <w:tcW w:w="3686" w:type="dxa"/>
          </w:tcPr>
          <w:p w14:paraId="013943CF" w14:textId="64541A6F" w:rsidR="003B4352" w:rsidRPr="003B4352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lastRenderedPageBreak/>
              <w:t xml:space="preserve">Собирает логическое выражение </w:t>
            </w:r>
          </w:p>
        </w:tc>
        <w:tc>
          <w:tcPr>
            <w:tcW w:w="5563" w:type="dxa"/>
          </w:tcPr>
          <w:p w14:paraId="0A3E130A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SqlOR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(['A&lt;B', 'A&gt;C', 'A=D']) </w:t>
            </w:r>
          </w:p>
          <w:p w14:paraId="52C59EC1" w14:textId="17F6C5AE" w:rsidR="003B4352" w:rsidRPr="003B4352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//' (A&lt;B) OR (A&gt;C) OR (A=D) '</w:t>
            </w:r>
          </w:p>
        </w:tc>
      </w:tr>
      <w:tr w:rsidR="00772D69" w:rsidRPr="00B26DF6" w14:paraId="6E68DC21" w14:textId="77777777" w:rsidTr="009562A7">
        <w:tc>
          <w:tcPr>
            <w:tcW w:w="5920" w:type="dxa"/>
          </w:tcPr>
          <w:p w14:paraId="4DA24652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SqlAND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58833C1A" w14:textId="29872B0F" w:rsidR="00772D69" w:rsidRPr="00C102F4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AExpressions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String): String;</w:t>
            </w:r>
          </w:p>
        </w:tc>
        <w:tc>
          <w:tcPr>
            <w:tcW w:w="3686" w:type="dxa"/>
          </w:tcPr>
          <w:p w14:paraId="3DA5922E" w14:textId="42BB794C" w:rsidR="00772D69" w:rsidRPr="00772D69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13930F3F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SqlAND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(['A&lt;B', 'A&gt;C', 'A=D']) </w:t>
            </w:r>
          </w:p>
          <w:p w14:paraId="13E5B54C" w14:textId="604936F3" w:rsidR="00772D69" w:rsidRP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AND (A&gt;C) AND (A=D) '</w:t>
            </w:r>
          </w:p>
        </w:tc>
      </w:tr>
      <w:tr w:rsidR="00772D69" w:rsidRPr="00B26DF6" w14:paraId="782F6E05" w14:textId="77777777" w:rsidTr="009562A7">
        <w:tc>
          <w:tcPr>
            <w:tcW w:w="5920" w:type="dxa"/>
          </w:tcPr>
          <w:p w14:paraId="637E08E8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3C2FECB6" w14:textId="325FDA63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AMin1, AMax1, AMin2, AMax2: String): String;</w:t>
            </w:r>
          </w:p>
        </w:tc>
        <w:tc>
          <w:tcPr>
            <w:tcW w:w="3686" w:type="dxa"/>
          </w:tcPr>
          <w:p w14:paraId="5ED2B1BA" w14:textId="77777777" w:rsidR="00772D69" w:rsidRDefault="00772D69" w:rsidP="00772D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 – пересечение интервалов</w:t>
            </w:r>
          </w:p>
          <w:p w14:paraId="1598E0E8" w14:textId="53F91F5C" w:rsidR="00772D69" w:rsidRPr="0055796A" w:rsidRDefault="00772D69" w:rsidP="00772D69">
            <w:pPr>
              <w:rPr>
                <w:sz w:val="16"/>
                <w:szCs w:val="16"/>
              </w:rPr>
            </w:pPr>
            <w:r w:rsidRPr="0055796A">
              <w:rPr>
                <w:sz w:val="16"/>
                <w:szCs w:val="16"/>
              </w:rPr>
              <w:t>[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55796A">
              <w:rPr>
                <w:sz w:val="16"/>
                <w:szCs w:val="16"/>
              </w:rPr>
              <w:t xml:space="preserve">] </w:t>
            </w:r>
            <w:r>
              <w:rPr>
                <w:sz w:val="16"/>
                <w:szCs w:val="16"/>
              </w:rPr>
              <w:t>и</w:t>
            </w:r>
            <w:r w:rsidRPr="0055796A">
              <w:rPr>
                <w:sz w:val="16"/>
                <w:szCs w:val="16"/>
              </w:rPr>
              <w:t xml:space="preserve"> 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>]</w:t>
            </w:r>
          </w:p>
        </w:tc>
        <w:tc>
          <w:tcPr>
            <w:tcW w:w="5563" w:type="dxa"/>
          </w:tcPr>
          <w:p w14:paraId="2CFF080F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', '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', '"10.01.2021"', '"20.12.2021"')</w:t>
            </w:r>
          </w:p>
          <w:p w14:paraId="24F8CF24" w14:textId="5F7539FE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"20.12.2021")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"10.01.2021")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"20.12.2021")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"20.12.2021")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"20.12.2021")  )  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FE7153" w:rsidRPr="00B26DF6" w14:paraId="557781BC" w14:textId="77777777" w:rsidTr="009562A7">
        <w:tc>
          <w:tcPr>
            <w:tcW w:w="5920" w:type="dxa"/>
          </w:tcPr>
          <w:p w14:paraId="4222F55B" w14:textId="77777777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2B89D5F" w14:textId="6BA619E9" w:rsidR="002D2023" w:rsidRP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String;</w:t>
            </w:r>
          </w:p>
          <w:p w14:paraId="2EF64DED" w14:textId="2F7A34A2" w:rsidR="00FE7153" w:rsidRP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AORExpression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3A1839DD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5CE508EE" w14:textId="1806B763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'Field3'])</w:t>
            </w:r>
          </w:p>
          <w:p w14:paraId="02C74B6E" w14:textId="2C9B02E9" w:rsid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'INSERT INTO 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E7C5C86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B50FBD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'Field3'], 'REPLACE')</w:t>
            </w:r>
          </w:p>
          <w:p w14:paraId="4E70B90A" w14:textId="51CB7BC9" w:rsidR="00E92AAE" w:rsidRPr="00FE7153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'INSERT OR REPLACE INTO 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95BC3" w:rsidRPr="00B26DF6" w14:paraId="289BE3B6" w14:textId="77777777" w:rsidTr="009562A7">
        <w:tc>
          <w:tcPr>
            <w:tcW w:w="5920" w:type="dxa"/>
          </w:tcPr>
          <w:p w14:paraId="4333674E" w14:textId="77777777" w:rsidR="00995BC3" w:rsidRPr="00995BC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1C881BC8" w14:textId="260F05D0" w:rsidR="00995BC3" w:rsidRPr="002D202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array of String): String;  </w:t>
            </w:r>
          </w:p>
        </w:tc>
        <w:tc>
          <w:tcPr>
            <w:tcW w:w="3686" w:type="dxa"/>
          </w:tcPr>
          <w:p w14:paraId="2C9E779D" w14:textId="77777777" w:rsidR="00995BC3" w:rsidRPr="00613E8F" w:rsidRDefault="00995BC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F8600E4" w14:textId="77777777" w:rsidR="00995BC3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'Field3'])</w:t>
            </w:r>
          </w:p>
          <w:p w14:paraId="565F7F1A" w14:textId="3DF2F007" w:rsidR="00995BC3" w:rsidRPr="00E92AAE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UPDATE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SET Field1=:Field1, Field2=:Field2, Field3=:Field3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B837EB" w:rsidRPr="00B837EB" w14:paraId="49739B7C" w14:textId="77777777" w:rsidTr="009562A7">
        <w:tc>
          <w:tcPr>
            <w:tcW w:w="5920" w:type="dxa"/>
          </w:tcPr>
          <w:p w14:paraId="0B61AC73" w14:textId="77777777" w:rsidR="002E3FF9" w:rsidRDefault="009C3900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SqlEsc</w:t>
            </w:r>
            <w:proofErr w:type="spellEnd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: String</w:t>
            </w:r>
            <w:r w:rsidR="002E3FF9" w:rsidRPr="002E3FF9">
              <w:rPr>
                <w:lang w:val="en-US"/>
              </w:rPr>
              <w:t xml:space="preserve"> </w:t>
            </w:r>
            <w:r w:rsidR="002E3FF9"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0B07F28" w14:textId="4405DD55" w:rsidR="00B837EB" w:rsidRPr="00995BC3" w:rsidRDefault="002E3FF9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ANeedSpaces</w:t>
            </w:r>
            <w:proofErr w:type="spellEnd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9C3900"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686" w:type="dxa"/>
          </w:tcPr>
          <w:p w14:paraId="7E0AE989" w14:textId="77777777" w:rsidR="00B837EB" w:rsidRPr="00613E8F" w:rsidRDefault="00B837EB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166F166" w14:textId="77777777" w:rsidR="00B837EB" w:rsidRDefault="00F9385F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Экранирование идентификаторов</w:t>
            </w:r>
          </w:p>
          <w:p w14:paraId="03AE1BF8" w14:textId="2F14F175" w:rsidR="002E3FF9" w:rsidRPr="004D3371" w:rsidRDefault="002E3FF9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Если </w:t>
            </w:r>
            <w:proofErr w:type="spellStart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ANeedSpaces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2E3FF9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добавляет в начало и конец пробелы</w:t>
            </w:r>
          </w:p>
        </w:tc>
      </w:tr>
      <w:tr w:rsidR="000D1A1C" w:rsidRPr="00B26DF6" w14:paraId="5D54A43F" w14:textId="77777777" w:rsidTr="009562A7">
        <w:tc>
          <w:tcPr>
            <w:tcW w:w="5920" w:type="dxa"/>
          </w:tcPr>
          <w:p w14:paraId="420122E0" w14:textId="77777777" w:rsidR="000D1A1C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SqlIN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AFieldName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A39533E" w14:textId="643F32C2" w:rsidR="000D1A1C" w:rsidRPr="009C3900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AValuesCount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686" w:type="dxa"/>
          </w:tcPr>
          <w:p w14:paraId="143B42E6" w14:textId="77777777" w:rsidR="000D1A1C" w:rsidRPr="00613E8F" w:rsidRDefault="000D1A1C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3E555411" w14:textId="77777777" w:rsid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SqlIN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FieldName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3)</w:t>
            </w:r>
          </w:p>
          <w:p w14:paraId="40822F12" w14:textId="06B55B50" w:rsidR="000D1A1C" w:rsidRP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 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FieldName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IN (:Value1, :Value2, :Value3)) ’</w:t>
            </w:r>
          </w:p>
        </w:tc>
      </w:tr>
    </w:tbl>
    <w:p w14:paraId="39835DCA" w14:textId="18BCF772" w:rsidR="004025B2" w:rsidRDefault="004025B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p w14:paraId="246D9A98" w14:textId="77777777" w:rsidR="004025B2" w:rsidRDefault="004025B2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br w:type="page"/>
      </w:r>
    </w:p>
    <w:p w14:paraId="1BD08C51" w14:textId="48DA1F34" w:rsidR="004025B2" w:rsidRPr="004025B2" w:rsidRDefault="004025B2" w:rsidP="004025B2">
      <w:pPr>
        <w:pStyle w:val="1"/>
        <w:rPr>
          <w:rFonts w:ascii="Courier New" w:hAnsi="Courier New" w:cs="Courier New"/>
          <w:b/>
          <w:bCs/>
        </w:rPr>
      </w:pPr>
      <w:r w:rsidRPr="004025B2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4025B2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Fonts</w:t>
      </w:r>
    </w:p>
    <w:p w14:paraId="2AA3C3C3" w14:textId="0DE22E6D" w:rsidR="004025B2" w:rsidRPr="004025B2" w:rsidRDefault="004025B2" w:rsidP="004025B2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4025B2">
        <w:rPr>
          <w:rFonts w:cstheme="minorHAnsi"/>
          <w:sz w:val="20"/>
          <w:szCs w:val="20"/>
        </w:rPr>
        <w:t>:</w:t>
      </w:r>
      <w:r w:rsidRPr="004025B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6799DC7D" w14:textId="4A8EF11C" w:rsidR="004025B2" w:rsidRPr="004025B2" w:rsidRDefault="004025B2" w:rsidP="004025B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шрифтами</w:t>
      </w:r>
      <w:r w:rsidRPr="004025B2">
        <w:rPr>
          <w:rFonts w:cstheme="minorHAnsi"/>
          <w:sz w:val="20"/>
          <w:szCs w:val="20"/>
          <w:lang w:val="en-US"/>
        </w:rPr>
        <w:t>.</w:t>
      </w:r>
    </w:p>
    <w:p w14:paraId="7872634A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const</w:t>
      </w:r>
    </w:p>
    <w:p w14:paraId="57580BC3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ARIAL_FONTS: array [</w:t>
      </w:r>
      <w:proofErr w:type="gramStart"/>
      <w:r w:rsidRPr="004025B2">
        <w:rPr>
          <w:rFonts w:ascii="Courier New" w:hAnsi="Courier New" w:cs="Courier New"/>
          <w:sz w:val="16"/>
          <w:szCs w:val="16"/>
          <w:lang w:val="en-US"/>
        </w:rPr>
        <w:t>0..</w:t>
      </w:r>
      <w:proofErr w:type="gramEnd"/>
      <w:r w:rsidRPr="004025B2">
        <w:rPr>
          <w:rFonts w:ascii="Courier New" w:hAnsi="Courier New" w:cs="Courier New"/>
          <w:sz w:val="16"/>
          <w:szCs w:val="16"/>
          <w:lang w:val="en-US"/>
        </w:rPr>
        <w:t>2] of String =</w:t>
      </w:r>
    </w:p>
    <w:p w14:paraId="67C817AC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('Arial', 'Liberation Sans', 'Nimbus Sans L');</w:t>
      </w:r>
    </w:p>
    <w:p w14:paraId="13CAFBBF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TIMES_FONTS: array [</w:t>
      </w:r>
      <w:proofErr w:type="gramStart"/>
      <w:r w:rsidRPr="004025B2">
        <w:rPr>
          <w:rFonts w:ascii="Courier New" w:hAnsi="Courier New" w:cs="Courier New"/>
          <w:sz w:val="16"/>
          <w:szCs w:val="16"/>
          <w:lang w:val="en-US"/>
        </w:rPr>
        <w:t>0..</w:t>
      </w:r>
      <w:proofErr w:type="gramEnd"/>
      <w:r w:rsidRPr="004025B2">
        <w:rPr>
          <w:rFonts w:ascii="Courier New" w:hAnsi="Courier New" w:cs="Courier New"/>
          <w:sz w:val="16"/>
          <w:szCs w:val="16"/>
          <w:lang w:val="en-US"/>
        </w:rPr>
        <w:t>2] of String =</w:t>
      </w:r>
    </w:p>
    <w:p w14:paraId="6D289438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('Times New Roman', 'Liberation Serif', 'Nimbus Roman No9 L');</w:t>
      </w:r>
    </w:p>
    <w:p w14:paraId="343B7C0E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COURIER_FONTS: array [</w:t>
      </w:r>
      <w:proofErr w:type="gramStart"/>
      <w:r w:rsidRPr="004025B2">
        <w:rPr>
          <w:rFonts w:ascii="Courier New" w:hAnsi="Courier New" w:cs="Courier New"/>
          <w:sz w:val="16"/>
          <w:szCs w:val="16"/>
          <w:lang w:val="en-US"/>
        </w:rPr>
        <w:t>0..</w:t>
      </w:r>
      <w:proofErr w:type="gramEnd"/>
      <w:r w:rsidRPr="004025B2">
        <w:rPr>
          <w:rFonts w:ascii="Courier New" w:hAnsi="Courier New" w:cs="Courier New"/>
          <w:sz w:val="16"/>
          <w:szCs w:val="16"/>
          <w:lang w:val="en-US"/>
        </w:rPr>
        <w:t>2] of String =</w:t>
      </w:r>
    </w:p>
    <w:p w14:paraId="67B84A15" w14:textId="15C55E90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('Courier New', 'Liberation Mono', 'Nimbus Mono L');  </w:t>
      </w:r>
    </w:p>
    <w:p w14:paraId="4FC9695E" w14:textId="77777777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513D064" w14:textId="00FF9308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45CDB3FC" w14:textId="73B58130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TFontLike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= (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flArial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flTimes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flCourier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);   </w:t>
      </w:r>
    </w:p>
    <w:p w14:paraId="152A11F1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7513"/>
        <w:gridCol w:w="1169"/>
      </w:tblGrid>
      <w:tr w:rsidR="004025B2" w:rsidRPr="00AB788D" w14:paraId="61F2613E" w14:textId="77777777" w:rsidTr="004025B2">
        <w:tc>
          <w:tcPr>
            <w:tcW w:w="6487" w:type="dxa"/>
          </w:tcPr>
          <w:p w14:paraId="532AC476" w14:textId="5BFFD79D" w:rsidR="004025B2" w:rsidRPr="00AF097B" w:rsidRDefault="004025B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FontLikeToName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TFontLike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7513" w:type="dxa"/>
          </w:tcPr>
          <w:p w14:paraId="6A4E4465" w14:textId="7E97029B" w:rsidR="004025B2" w:rsidRDefault="004025B2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Подбор имени шрифта, установленного в системе, из списка</w:t>
            </w:r>
          </w:p>
          <w:p w14:paraId="024BEB73" w14:textId="444E4A0A" w:rsidR="004025B2" w:rsidRDefault="004025B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flArial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ARIAL_FONTS</w:t>
            </w:r>
          </w:p>
          <w:p w14:paraId="339FCE66" w14:textId="2BDDAA9D" w:rsidR="004025B2" w:rsidRPr="004025B2" w:rsidRDefault="004025B2" w:rsidP="004025B2">
            <w:pPr>
              <w:rPr>
                <w:sz w:val="16"/>
                <w:szCs w:val="16"/>
                <w:lang w:val="en-US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flTimes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TIMES_FONTS </w:t>
            </w:r>
          </w:p>
          <w:p w14:paraId="6933AC11" w14:textId="77777777" w:rsidR="004025B2" w:rsidRPr="003146F6" w:rsidRDefault="004025B2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flCourier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FONTS</w:t>
            </w:r>
          </w:p>
          <w:p w14:paraId="2ABFCC4B" w14:textId="08C1C1DA" w:rsidR="004025B2" w:rsidRPr="00AB788D" w:rsidRDefault="00AB788D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отсутствии этих шрифтов в системе возвращается имя системного шрифта</w:t>
            </w:r>
          </w:p>
        </w:tc>
        <w:tc>
          <w:tcPr>
            <w:tcW w:w="1169" w:type="dxa"/>
          </w:tcPr>
          <w:p w14:paraId="1B0D2287" w14:textId="77777777" w:rsidR="004025B2" w:rsidRPr="00AB788D" w:rsidRDefault="004025B2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040C6" w:rsidRPr="005040C6" w14:paraId="16DCE9EB" w14:textId="77777777" w:rsidTr="004025B2">
        <w:tc>
          <w:tcPr>
            <w:tcW w:w="6487" w:type="dxa"/>
          </w:tcPr>
          <w:p w14:paraId="0AF1AC3B" w14:textId="77777777" w:rsidR="005040C6" w:rsidRP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LoadFontFromControl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TControl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B5860A9" w14:textId="77777777" w:rsid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out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32E5634" w14:textId="009D65A0" w:rsidR="005040C6" w:rsidRPr="004025B2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: Single);</w:t>
            </w:r>
          </w:p>
        </w:tc>
        <w:tc>
          <w:tcPr>
            <w:tcW w:w="7513" w:type="dxa"/>
          </w:tcPr>
          <w:p w14:paraId="03ADFEAF" w14:textId="3A5F2EFD" w:rsidR="005040C6" w:rsidRPr="005040C6" w:rsidRDefault="005040C6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Получение конкретного имени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>
              <w:rPr>
                <w:sz w:val="16"/>
                <w:szCs w:val="16"/>
              </w:rPr>
              <w:t xml:space="preserve"> (не 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‘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Default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 xml:space="preserve">) и размера шрифта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>
              <w:rPr>
                <w:sz w:val="16"/>
                <w:szCs w:val="16"/>
              </w:rPr>
              <w:t xml:space="preserve"> из </w:t>
            </w:r>
            <w:proofErr w:type="spellStart"/>
            <w:r>
              <w:rPr>
                <w:sz w:val="16"/>
                <w:szCs w:val="16"/>
              </w:rPr>
              <w:t>контрола</w:t>
            </w:r>
            <w:proofErr w:type="spellEnd"/>
            <w:r w:rsidRPr="005040C6">
              <w:rPr>
                <w:sz w:val="16"/>
                <w:szCs w:val="16"/>
              </w:rPr>
              <w:t xml:space="preserve">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  <w:proofErr w:type="spellEnd"/>
          </w:p>
        </w:tc>
        <w:tc>
          <w:tcPr>
            <w:tcW w:w="1169" w:type="dxa"/>
          </w:tcPr>
          <w:p w14:paraId="4510215E" w14:textId="77777777" w:rsidR="005040C6" w:rsidRPr="005040C6" w:rsidRDefault="005040C6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CF406FD" w14:textId="77777777" w:rsidR="003B4352" w:rsidRPr="005040C6" w:rsidRDefault="003B4352" w:rsidP="003B4352">
      <w:pPr>
        <w:rPr>
          <w:rFonts w:ascii="Courier New" w:hAnsi="Courier New" w:cs="Courier New"/>
          <w:sz w:val="16"/>
          <w:szCs w:val="16"/>
        </w:rPr>
      </w:pPr>
    </w:p>
    <w:sectPr w:rsidR="003B4352" w:rsidRPr="005040C6" w:rsidSect="00D936F4">
      <w:footerReference w:type="default" r:id="rId10"/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4C5F0" w14:textId="77777777" w:rsidR="009A5403" w:rsidRDefault="009A5403" w:rsidP="00D82214">
      <w:pPr>
        <w:spacing w:after="0" w:line="240" w:lineRule="auto"/>
      </w:pPr>
      <w:r>
        <w:separator/>
      </w:r>
    </w:p>
  </w:endnote>
  <w:endnote w:type="continuationSeparator" w:id="0">
    <w:p w14:paraId="53776BB0" w14:textId="77777777" w:rsidR="009A5403" w:rsidRDefault="009A5403" w:rsidP="00D8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8629777"/>
      <w:docPartObj>
        <w:docPartGallery w:val="Page Numbers (Bottom of Page)"/>
        <w:docPartUnique/>
      </w:docPartObj>
    </w:sdtPr>
    <w:sdtContent>
      <w:p w14:paraId="0EC4E88B" w14:textId="03A7CE77" w:rsidR="009562A7" w:rsidRDefault="009562A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6253">
          <w:rPr>
            <w:noProof/>
          </w:rPr>
          <w:t>23</w:t>
        </w:r>
        <w:r>
          <w:fldChar w:fldCharType="end"/>
        </w:r>
      </w:p>
    </w:sdtContent>
  </w:sdt>
  <w:p w14:paraId="6A02E268" w14:textId="77777777" w:rsidR="009562A7" w:rsidRDefault="009562A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C3E66" w14:textId="77777777" w:rsidR="009A5403" w:rsidRDefault="009A5403" w:rsidP="00D82214">
      <w:pPr>
        <w:spacing w:after="0" w:line="240" w:lineRule="auto"/>
      </w:pPr>
      <w:r>
        <w:separator/>
      </w:r>
    </w:p>
  </w:footnote>
  <w:footnote w:type="continuationSeparator" w:id="0">
    <w:p w14:paraId="30767155" w14:textId="77777777" w:rsidR="009A5403" w:rsidRDefault="009A5403" w:rsidP="00D82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6F4"/>
    <w:rsid w:val="00000A5A"/>
    <w:rsid w:val="000012EF"/>
    <w:rsid w:val="0000431C"/>
    <w:rsid w:val="000152DD"/>
    <w:rsid w:val="0003362D"/>
    <w:rsid w:val="00034648"/>
    <w:rsid w:val="00037537"/>
    <w:rsid w:val="00064FF3"/>
    <w:rsid w:val="000765B8"/>
    <w:rsid w:val="00086579"/>
    <w:rsid w:val="00093C9E"/>
    <w:rsid w:val="000A59DC"/>
    <w:rsid w:val="000B3DB6"/>
    <w:rsid w:val="000B4B4B"/>
    <w:rsid w:val="000B7C89"/>
    <w:rsid w:val="000C04D0"/>
    <w:rsid w:val="000C1D9C"/>
    <w:rsid w:val="000D1A1C"/>
    <w:rsid w:val="000D5C7B"/>
    <w:rsid w:val="000F0258"/>
    <w:rsid w:val="000F2C6F"/>
    <w:rsid w:val="00105BDE"/>
    <w:rsid w:val="00120376"/>
    <w:rsid w:val="0012305A"/>
    <w:rsid w:val="0013458C"/>
    <w:rsid w:val="001570FF"/>
    <w:rsid w:val="00175BC6"/>
    <w:rsid w:val="001868D0"/>
    <w:rsid w:val="00193097"/>
    <w:rsid w:val="001A59D4"/>
    <w:rsid w:val="001A7500"/>
    <w:rsid w:val="001B39E9"/>
    <w:rsid w:val="001D2A0F"/>
    <w:rsid w:val="001E5818"/>
    <w:rsid w:val="00225E4C"/>
    <w:rsid w:val="0024535E"/>
    <w:rsid w:val="00246253"/>
    <w:rsid w:val="00246BE3"/>
    <w:rsid w:val="002521FB"/>
    <w:rsid w:val="00256528"/>
    <w:rsid w:val="00264E5C"/>
    <w:rsid w:val="00271AF4"/>
    <w:rsid w:val="00287118"/>
    <w:rsid w:val="002B0536"/>
    <w:rsid w:val="002D2023"/>
    <w:rsid w:val="002D295A"/>
    <w:rsid w:val="002E14F8"/>
    <w:rsid w:val="002E3FF9"/>
    <w:rsid w:val="00302636"/>
    <w:rsid w:val="00303943"/>
    <w:rsid w:val="00310EEC"/>
    <w:rsid w:val="0031153E"/>
    <w:rsid w:val="003146F6"/>
    <w:rsid w:val="003328EE"/>
    <w:rsid w:val="00344742"/>
    <w:rsid w:val="00352B28"/>
    <w:rsid w:val="0035466D"/>
    <w:rsid w:val="0036232D"/>
    <w:rsid w:val="003633B3"/>
    <w:rsid w:val="003730D5"/>
    <w:rsid w:val="00375F9B"/>
    <w:rsid w:val="003772BC"/>
    <w:rsid w:val="003819E7"/>
    <w:rsid w:val="003821E1"/>
    <w:rsid w:val="00382EFD"/>
    <w:rsid w:val="003845D2"/>
    <w:rsid w:val="00387811"/>
    <w:rsid w:val="00391534"/>
    <w:rsid w:val="003A1EC7"/>
    <w:rsid w:val="003A5C66"/>
    <w:rsid w:val="003A78E7"/>
    <w:rsid w:val="003B12F7"/>
    <w:rsid w:val="003B2955"/>
    <w:rsid w:val="003B4352"/>
    <w:rsid w:val="003C3EEE"/>
    <w:rsid w:val="003C5FA2"/>
    <w:rsid w:val="003D20B6"/>
    <w:rsid w:val="003F0298"/>
    <w:rsid w:val="003F6BF8"/>
    <w:rsid w:val="004025B2"/>
    <w:rsid w:val="00456E50"/>
    <w:rsid w:val="00457987"/>
    <w:rsid w:val="0048391B"/>
    <w:rsid w:val="004943EB"/>
    <w:rsid w:val="004A0B2C"/>
    <w:rsid w:val="004A2D6C"/>
    <w:rsid w:val="004B150A"/>
    <w:rsid w:val="004C6523"/>
    <w:rsid w:val="004D3371"/>
    <w:rsid w:val="004E2195"/>
    <w:rsid w:val="004E25B8"/>
    <w:rsid w:val="004F14DF"/>
    <w:rsid w:val="004F1707"/>
    <w:rsid w:val="004F66FB"/>
    <w:rsid w:val="005004FF"/>
    <w:rsid w:val="005040C6"/>
    <w:rsid w:val="0050553E"/>
    <w:rsid w:val="00507C84"/>
    <w:rsid w:val="00514597"/>
    <w:rsid w:val="00514E67"/>
    <w:rsid w:val="00515A5E"/>
    <w:rsid w:val="00536953"/>
    <w:rsid w:val="00554B68"/>
    <w:rsid w:val="00557497"/>
    <w:rsid w:val="0055796A"/>
    <w:rsid w:val="005611FB"/>
    <w:rsid w:val="0057294A"/>
    <w:rsid w:val="005A49EC"/>
    <w:rsid w:val="005C75B2"/>
    <w:rsid w:val="005C7A84"/>
    <w:rsid w:val="005D2B39"/>
    <w:rsid w:val="00606EE8"/>
    <w:rsid w:val="00610535"/>
    <w:rsid w:val="00613E8F"/>
    <w:rsid w:val="00616AB2"/>
    <w:rsid w:val="00623D35"/>
    <w:rsid w:val="00624161"/>
    <w:rsid w:val="00632C4D"/>
    <w:rsid w:val="00657AEB"/>
    <w:rsid w:val="00662544"/>
    <w:rsid w:val="006629EE"/>
    <w:rsid w:val="00664758"/>
    <w:rsid w:val="00683078"/>
    <w:rsid w:val="006A07B5"/>
    <w:rsid w:val="006A0915"/>
    <w:rsid w:val="006A6481"/>
    <w:rsid w:val="006A6A62"/>
    <w:rsid w:val="006C28D2"/>
    <w:rsid w:val="006C2FE5"/>
    <w:rsid w:val="006E1BC0"/>
    <w:rsid w:val="006E6058"/>
    <w:rsid w:val="006F5548"/>
    <w:rsid w:val="0070269C"/>
    <w:rsid w:val="00713D80"/>
    <w:rsid w:val="0071700F"/>
    <w:rsid w:val="00731F33"/>
    <w:rsid w:val="00733538"/>
    <w:rsid w:val="00750AB2"/>
    <w:rsid w:val="007616EF"/>
    <w:rsid w:val="00765F9F"/>
    <w:rsid w:val="00772D69"/>
    <w:rsid w:val="00795C36"/>
    <w:rsid w:val="007B3C36"/>
    <w:rsid w:val="007B6912"/>
    <w:rsid w:val="007D527D"/>
    <w:rsid w:val="007E29C8"/>
    <w:rsid w:val="007F534C"/>
    <w:rsid w:val="00805633"/>
    <w:rsid w:val="00811289"/>
    <w:rsid w:val="00811F60"/>
    <w:rsid w:val="00816533"/>
    <w:rsid w:val="00826C60"/>
    <w:rsid w:val="00834725"/>
    <w:rsid w:val="0084145C"/>
    <w:rsid w:val="00850B20"/>
    <w:rsid w:val="00855E4C"/>
    <w:rsid w:val="00870B80"/>
    <w:rsid w:val="008741AF"/>
    <w:rsid w:val="00881540"/>
    <w:rsid w:val="0088378D"/>
    <w:rsid w:val="00896EBD"/>
    <w:rsid w:val="008A681C"/>
    <w:rsid w:val="008A6E8D"/>
    <w:rsid w:val="008B1436"/>
    <w:rsid w:val="008C0253"/>
    <w:rsid w:val="008C1528"/>
    <w:rsid w:val="008C5212"/>
    <w:rsid w:val="008C7B0B"/>
    <w:rsid w:val="008D1516"/>
    <w:rsid w:val="008E570A"/>
    <w:rsid w:val="008F781C"/>
    <w:rsid w:val="00922272"/>
    <w:rsid w:val="0092318C"/>
    <w:rsid w:val="0092665D"/>
    <w:rsid w:val="009268CB"/>
    <w:rsid w:val="00932AC3"/>
    <w:rsid w:val="009410DB"/>
    <w:rsid w:val="009435F4"/>
    <w:rsid w:val="009446CF"/>
    <w:rsid w:val="009507D4"/>
    <w:rsid w:val="009562A7"/>
    <w:rsid w:val="00960575"/>
    <w:rsid w:val="00964F30"/>
    <w:rsid w:val="00995BC3"/>
    <w:rsid w:val="009A5403"/>
    <w:rsid w:val="009A5A73"/>
    <w:rsid w:val="009A64F8"/>
    <w:rsid w:val="009B04B4"/>
    <w:rsid w:val="009C1D02"/>
    <w:rsid w:val="009C3900"/>
    <w:rsid w:val="009C3F2A"/>
    <w:rsid w:val="009C50D4"/>
    <w:rsid w:val="009C5F6D"/>
    <w:rsid w:val="009D0DBD"/>
    <w:rsid w:val="009D7BD4"/>
    <w:rsid w:val="009F58C4"/>
    <w:rsid w:val="00A0007F"/>
    <w:rsid w:val="00A10445"/>
    <w:rsid w:val="00A20E4E"/>
    <w:rsid w:val="00A2393B"/>
    <w:rsid w:val="00A27497"/>
    <w:rsid w:val="00A33836"/>
    <w:rsid w:val="00A45AA9"/>
    <w:rsid w:val="00A50BD1"/>
    <w:rsid w:val="00A511AF"/>
    <w:rsid w:val="00A54654"/>
    <w:rsid w:val="00A66F7E"/>
    <w:rsid w:val="00A71FAB"/>
    <w:rsid w:val="00A7373E"/>
    <w:rsid w:val="00A76EC1"/>
    <w:rsid w:val="00A87945"/>
    <w:rsid w:val="00AA0EEE"/>
    <w:rsid w:val="00AB13D2"/>
    <w:rsid w:val="00AB3EC1"/>
    <w:rsid w:val="00AB788D"/>
    <w:rsid w:val="00AC104D"/>
    <w:rsid w:val="00AD1700"/>
    <w:rsid w:val="00AE0616"/>
    <w:rsid w:val="00AE158B"/>
    <w:rsid w:val="00AE6D21"/>
    <w:rsid w:val="00AF097B"/>
    <w:rsid w:val="00AF3F67"/>
    <w:rsid w:val="00AF562D"/>
    <w:rsid w:val="00B00E2D"/>
    <w:rsid w:val="00B135F3"/>
    <w:rsid w:val="00B161C2"/>
    <w:rsid w:val="00B174DD"/>
    <w:rsid w:val="00B2676A"/>
    <w:rsid w:val="00B26DF6"/>
    <w:rsid w:val="00B30F37"/>
    <w:rsid w:val="00B50E06"/>
    <w:rsid w:val="00B51D49"/>
    <w:rsid w:val="00B55440"/>
    <w:rsid w:val="00B6583E"/>
    <w:rsid w:val="00B6709E"/>
    <w:rsid w:val="00B67BCC"/>
    <w:rsid w:val="00B7375E"/>
    <w:rsid w:val="00B75B88"/>
    <w:rsid w:val="00B814F6"/>
    <w:rsid w:val="00B837EB"/>
    <w:rsid w:val="00B84D0F"/>
    <w:rsid w:val="00B854E9"/>
    <w:rsid w:val="00BB73E7"/>
    <w:rsid w:val="00BE2565"/>
    <w:rsid w:val="00BE4DE8"/>
    <w:rsid w:val="00BE7BB8"/>
    <w:rsid w:val="00BF0C81"/>
    <w:rsid w:val="00BF3FE9"/>
    <w:rsid w:val="00C07382"/>
    <w:rsid w:val="00C102F4"/>
    <w:rsid w:val="00C142BB"/>
    <w:rsid w:val="00C47498"/>
    <w:rsid w:val="00C47C06"/>
    <w:rsid w:val="00C6526C"/>
    <w:rsid w:val="00C77028"/>
    <w:rsid w:val="00C91446"/>
    <w:rsid w:val="00C96060"/>
    <w:rsid w:val="00CA291A"/>
    <w:rsid w:val="00CA69DE"/>
    <w:rsid w:val="00CB1996"/>
    <w:rsid w:val="00CB52BC"/>
    <w:rsid w:val="00CD39DE"/>
    <w:rsid w:val="00CD6479"/>
    <w:rsid w:val="00CD7659"/>
    <w:rsid w:val="00CE2725"/>
    <w:rsid w:val="00CE4367"/>
    <w:rsid w:val="00CE61DE"/>
    <w:rsid w:val="00CF1C10"/>
    <w:rsid w:val="00CF36A0"/>
    <w:rsid w:val="00D01D2C"/>
    <w:rsid w:val="00D22BFF"/>
    <w:rsid w:val="00D23F65"/>
    <w:rsid w:val="00D55821"/>
    <w:rsid w:val="00D577BE"/>
    <w:rsid w:val="00D641AA"/>
    <w:rsid w:val="00D65132"/>
    <w:rsid w:val="00D82214"/>
    <w:rsid w:val="00D91804"/>
    <w:rsid w:val="00D936F4"/>
    <w:rsid w:val="00DA758F"/>
    <w:rsid w:val="00DB18D9"/>
    <w:rsid w:val="00DB227C"/>
    <w:rsid w:val="00DB3FEE"/>
    <w:rsid w:val="00DB53FF"/>
    <w:rsid w:val="00DC16FC"/>
    <w:rsid w:val="00DC5F24"/>
    <w:rsid w:val="00DD072C"/>
    <w:rsid w:val="00DE15CB"/>
    <w:rsid w:val="00DF646C"/>
    <w:rsid w:val="00E017C6"/>
    <w:rsid w:val="00E142D6"/>
    <w:rsid w:val="00E22466"/>
    <w:rsid w:val="00E24A01"/>
    <w:rsid w:val="00E2504A"/>
    <w:rsid w:val="00E250B9"/>
    <w:rsid w:val="00E31ED0"/>
    <w:rsid w:val="00E338ED"/>
    <w:rsid w:val="00E64B4F"/>
    <w:rsid w:val="00E75FE0"/>
    <w:rsid w:val="00E76553"/>
    <w:rsid w:val="00E76F87"/>
    <w:rsid w:val="00E92AAE"/>
    <w:rsid w:val="00E948E0"/>
    <w:rsid w:val="00E9761F"/>
    <w:rsid w:val="00EB341E"/>
    <w:rsid w:val="00EC4162"/>
    <w:rsid w:val="00EC65AA"/>
    <w:rsid w:val="00EE6A2A"/>
    <w:rsid w:val="00F03F2C"/>
    <w:rsid w:val="00F1314D"/>
    <w:rsid w:val="00F13624"/>
    <w:rsid w:val="00F15798"/>
    <w:rsid w:val="00F15DDD"/>
    <w:rsid w:val="00F15F8F"/>
    <w:rsid w:val="00F35834"/>
    <w:rsid w:val="00F36541"/>
    <w:rsid w:val="00F3799B"/>
    <w:rsid w:val="00F41EB1"/>
    <w:rsid w:val="00F52AF9"/>
    <w:rsid w:val="00F54AFE"/>
    <w:rsid w:val="00F559AF"/>
    <w:rsid w:val="00F609A4"/>
    <w:rsid w:val="00F73536"/>
    <w:rsid w:val="00F750B3"/>
    <w:rsid w:val="00F8080C"/>
    <w:rsid w:val="00F9385F"/>
    <w:rsid w:val="00FA5259"/>
    <w:rsid w:val="00FB70A4"/>
    <w:rsid w:val="00FB70BB"/>
    <w:rsid w:val="00FC50D2"/>
    <w:rsid w:val="00FC6DDE"/>
    <w:rsid w:val="00FD2725"/>
    <w:rsid w:val="00FE4407"/>
    <w:rsid w:val="00FE6E58"/>
    <w:rsid w:val="00FE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4A37"/>
  <w15:docId w15:val="{86F8E5F8-8FA7-4CE5-90F9-3FE770A8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94A"/>
  </w:style>
  <w:style w:type="paragraph" w:styleId="1">
    <w:name w:val="heading 1"/>
    <w:basedOn w:val="a"/>
    <w:next w:val="a"/>
    <w:link w:val="10"/>
    <w:uiPriority w:val="9"/>
    <w:qFormat/>
    <w:rsid w:val="000B3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3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738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3D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2214"/>
  </w:style>
  <w:style w:type="paragraph" w:styleId="a7">
    <w:name w:val="footer"/>
    <w:basedOn w:val="a"/>
    <w:link w:val="a8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2214"/>
  </w:style>
  <w:style w:type="paragraph" w:styleId="a9">
    <w:name w:val="TOC Heading"/>
    <w:basedOn w:val="1"/>
    <w:next w:val="a"/>
    <w:uiPriority w:val="39"/>
    <w:unhideWhenUsed/>
    <w:qFormat/>
    <w:rsid w:val="00D8221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2214"/>
    <w:pPr>
      <w:spacing w:after="100"/>
    </w:pPr>
  </w:style>
  <w:style w:type="character" w:styleId="aa">
    <w:name w:val="Hyperlink"/>
    <w:basedOn w:val="a0"/>
    <w:uiPriority w:val="99"/>
    <w:unhideWhenUsed/>
    <w:rsid w:val="00D82214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92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</TotalTime>
  <Pages>32</Pages>
  <Words>12107</Words>
  <Characters>69012</Characters>
  <Application>Microsoft Office Word</Application>
  <DocSecurity>0</DocSecurity>
  <Lines>575</Lines>
  <Paragraphs>161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80958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Дмитрий Корнилов</cp:lastModifiedBy>
  <cp:revision>270</cp:revision>
  <dcterms:created xsi:type="dcterms:W3CDTF">2021-05-02T06:20:00Z</dcterms:created>
  <dcterms:modified xsi:type="dcterms:W3CDTF">2022-12-18T08:00:00Z</dcterms:modified>
</cp:coreProperties>
</file>