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28061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09518B" w14:textId="501C85BB" w:rsidR="00D82214" w:rsidRPr="00D82214" w:rsidRDefault="00D82214" w:rsidP="00D82214">
          <w:pPr>
            <w:pStyle w:val="a9"/>
            <w:spacing w:after="240"/>
          </w:pPr>
          <w:r>
            <w:t>Оглавление</w:t>
          </w:r>
        </w:p>
        <w:p w14:paraId="60EA0FCC" w14:textId="23BB884D" w:rsidR="00DF646C" w:rsidRDefault="00D82214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619621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LCLStrRus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_Toc85619621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E6CEDF0" w14:textId="1CE76F30" w:rsidR="00DF646C" w:rsidRDefault="00850B2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2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Const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_Toc85619622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3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3F0C817" w14:textId="74DE484C" w:rsidR="00DF646C" w:rsidRDefault="00850B2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3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DK_Dialogs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_Toc85619623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4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4738BACD" w14:textId="5EC3DEDA" w:rsidR="00DF646C" w:rsidRDefault="00850B2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4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DK_DateUtils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_Toc85619624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5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666316E6" w14:textId="4AE961CD" w:rsidR="00DF646C" w:rsidRDefault="00850B2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5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Vector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_Toc85619625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10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27259E3" w14:textId="604904DB" w:rsidR="00DF646C" w:rsidRDefault="00850B2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6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Matrix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_Toc85619626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17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77EF1541" w14:textId="25A155A6" w:rsidR="00DF646C" w:rsidRDefault="00850B2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7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VMShow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_Toc85619627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20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2A0F5CDF" w14:textId="4E0767C1" w:rsidR="00DF646C" w:rsidRDefault="00850B2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8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DK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StrUtils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_Toc85619628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21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2A6AA3F7" w14:textId="32C07F6D" w:rsidR="00DF646C" w:rsidRDefault="00850B2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29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Text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_Toc85619629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24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5821031C" w14:textId="7A5E8311" w:rsidR="00DF646C" w:rsidRDefault="00850B2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30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PriceUtils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_Toc85619630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25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58134D9" w14:textId="4728E1E7" w:rsidR="00DF646C" w:rsidRDefault="00850B20">
          <w:pPr>
            <w:pStyle w:val="11"/>
            <w:tabs>
              <w:tab w:val="right" w:leader="dot" w:pos="15127"/>
            </w:tabs>
            <w:rPr>
              <w:rFonts w:eastAsiaTheme="minorEastAsia"/>
              <w:noProof/>
              <w:lang w:eastAsia="ru-RU"/>
            </w:rPr>
          </w:pPr>
          <w:hyperlink w:anchor="_Toc85619631" w:history="1"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</w:rPr>
              <w:t>DK_</w:t>
            </w:r>
            <w:r w:rsidR="00DF646C" w:rsidRPr="001A629E">
              <w:rPr>
                <w:rStyle w:val="aa"/>
                <w:rFonts w:ascii="Courier New" w:hAnsi="Courier New" w:cs="Courier New"/>
                <w:b/>
                <w:bCs/>
                <w:noProof/>
                <w:lang w:val="en-US"/>
              </w:rPr>
              <w:t>SQLUtils</w:t>
            </w:r>
            <w:r w:rsidR="00DF646C">
              <w:rPr>
                <w:noProof/>
                <w:webHidden/>
              </w:rPr>
              <w:tab/>
            </w:r>
            <w:r w:rsidR="00DF646C">
              <w:rPr>
                <w:noProof/>
                <w:webHidden/>
              </w:rPr>
              <w:fldChar w:fldCharType="begin"/>
            </w:r>
            <w:r w:rsidR="00DF646C">
              <w:rPr>
                <w:noProof/>
                <w:webHidden/>
              </w:rPr>
              <w:instrText xml:space="preserve"> PAGEREF _Toc85619631 \h </w:instrText>
            </w:r>
            <w:r w:rsidR="00DF646C">
              <w:rPr>
                <w:noProof/>
                <w:webHidden/>
              </w:rPr>
            </w:r>
            <w:r w:rsidR="00DF646C">
              <w:rPr>
                <w:noProof/>
                <w:webHidden/>
              </w:rPr>
              <w:fldChar w:fldCharType="separate"/>
            </w:r>
            <w:r w:rsidR="00DF646C">
              <w:rPr>
                <w:noProof/>
                <w:webHidden/>
              </w:rPr>
              <w:t>26</w:t>
            </w:r>
            <w:r w:rsidR="00DF646C">
              <w:rPr>
                <w:noProof/>
                <w:webHidden/>
              </w:rPr>
              <w:fldChar w:fldCharType="end"/>
            </w:r>
          </w:hyperlink>
        </w:p>
        <w:p w14:paraId="07939D79" w14:textId="48D51CFB" w:rsidR="00D82214" w:rsidRDefault="00D82214">
          <w:r>
            <w:rPr>
              <w:b/>
              <w:bCs/>
            </w:rPr>
            <w:fldChar w:fldCharType="end"/>
          </w:r>
        </w:p>
      </w:sdtContent>
    </w:sdt>
    <w:p w14:paraId="680283D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br w:type="page"/>
      </w:r>
    </w:p>
    <w:p w14:paraId="3615ADE0" w14:textId="688C4366" w:rsidR="007D527D" w:rsidRPr="000B3DB6" w:rsidRDefault="007D527D" w:rsidP="000B3DB6">
      <w:pPr>
        <w:pStyle w:val="1"/>
        <w:rPr>
          <w:rFonts w:ascii="Courier New" w:hAnsi="Courier New" w:cs="Courier New"/>
          <w:b/>
          <w:bCs/>
        </w:rPr>
      </w:pPr>
      <w:bookmarkStart w:id="0" w:name="_Toc85619621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LCLStrRus</w:t>
      </w:r>
      <w:bookmarkEnd w:id="0"/>
      <w:proofErr w:type="spellEnd"/>
    </w:p>
    <w:p w14:paraId="78BC4C14" w14:textId="77777777" w:rsidR="00F41EB1" w:rsidRPr="00D936F4" w:rsidRDefault="00F41EB1" w:rsidP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41EB1">
        <w:rPr>
          <w:rFonts w:ascii="Courier New" w:hAnsi="Courier New" w:cs="Courier New"/>
          <w:b/>
          <w:sz w:val="20"/>
          <w:szCs w:val="20"/>
        </w:rPr>
        <w:t>НЕТ</w:t>
      </w:r>
    </w:p>
    <w:p w14:paraId="6ABF9612" w14:textId="77777777" w:rsidR="007D527D" w:rsidRDefault="00F41EB1" w:rsidP="00514E67">
      <w:pPr>
        <w:spacing w:after="0"/>
        <w:rPr>
          <w:rFonts w:cstheme="minorHAnsi"/>
          <w:sz w:val="20"/>
          <w:szCs w:val="20"/>
        </w:rPr>
      </w:pPr>
      <w:r w:rsidRPr="00F41EB1">
        <w:rPr>
          <w:rFonts w:cstheme="minorHAnsi"/>
          <w:sz w:val="20"/>
          <w:szCs w:val="20"/>
        </w:rPr>
        <w:t xml:space="preserve">Русификация строковых констант </w:t>
      </w:r>
      <w:r w:rsidRPr="00F41EB1">
        <w:rPr>
          <w:rFonts w:cstheme="minorHAnsi"/>
          <w:sz w:val="20"/>
          <w:szCs w:val="20"/>
          <w:lang w:val="en-US"/>
        </w:rPr>
        <w:t>LCL</w:t>
      </w:r>
      <w:r w:rsidRPr="00F41EB1">
        <w:rPr>
          <w:rFonts w:cstheme="minorHAnsi"/>
          <w:sz w:val="20"/>
          <w:szCs w:val="20"/>
        </w:rPr>
        <w:t xml:space="preserve">. Перевод происходит в разделе </w:t>
      </w:r>
      <w:r w:rsidRPr="00F41EB1">
        <w:rPr>
          <w:rFonts w:cstheme="minorHAnsi"/>
          <w:sz w:val="20"/>
          <w:szCs w:val="20"/>
          <w:lang w:val="en-US"/>
        </w:rPr>
        <w:t>initialization</w:t>
      </w:r>
      <w:r w:rsidRPr="00F41EB1">
        <w:rPr>
          <w:rFonts w:cstheme="minorHAnsi"/>
          <w:sz w:val="20"/>
          <w:szCs w:val="20"/>
        </w:rPr>
        <w:t xml:space="preserve"> модуля, достаточно включить </w:t>
      </w:r>
      <w:r w:rsidR="00514E67" w:rsidRPr="00514E67">
        <w:rPr>
          <w:rFonts w:ascii="Courier New" w:hAnsi="Courier New" w:cs="Courier New"/>
          <w:sz w:val="20"/>
          <w:szCs w:val="20"/>
          <w:lang w:val="en-US"/>
        </w:rPr>
        <w:t>DK</w:t>
      </w:r>
      <w:r w:rsidR="00514E67" w:rsidRPr="00514E67">
        <w:rPr>
          <w:rFonts w:ascii="Courier New" w:hAnsi="Courier New" w:cs="Courier New"/>
          <w:sz w:val="20"/>
          <w:szCs w:val="20"/>
        </w:rPr>
        <w:t>_</w:t>
      </w:r>
      <w:proofErr w:type="spellStart"/>
      <w:r w:rsidR="00514E67" w:rsidRPr="00514E67">
        <w:rPr>
          <w:rFonts w:ascii="Courier New" w:hAnsi="Courier New" w:cs="Courier New"/>
          <w:sz w:val="20"/>
          <w:szCs w:val="20"/>
          <w:lang w:val="en-US"/>
        </w:rPr>
        <w:t>LCLStrRus</w:t>
      </w:r>
      <w:proofErr w:type="spellEnd"/>
      <w:r w:rsidR="00514E67">
        <w:rPr>
          <w:rFonts w:ascii="Courier New" w:hAnsi="Courier New" w:cs="Courier New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 xml:space="preserve">в </w:t>
      </w:r>
      <w:r w:rsidRPr="00F41EB1">
        <w:rPr>
          <w:rFonts w:cstheme="minorHAnsi"/>
          <w:sz w:val="20"/>
          <w:szCs w:val="20"/>
          <w:lang w:val="en-US"/>
        </w:rPr>
        <w:t>uses</w:t>
      </w:r>
      <w:r w:rsidRPr="00F41EB1">
        <w:rPr>
          <w:rFonts w:cstheme="minorHAnsi"/>
          <w:sz w:val="20"/>
          <w:szCs w:val="20"/>
        </w:rPr>
        <w:t xml:space="preserve"> главной формы приложения.</w:t>
      </w:r>
    </w:p>
    <w:p w14:paraId="52ED25A7" w14:textId="77777777" w:rsidR="00514E67" w:rsidRPr="00F41EB1" w:rsidRDefault="00514E67" w:rsidP="00514E67">
      <w:pPr>
        <w:spacing w:after="0"/>
        <w:rPr>
          <w:rFonts w:cstheme="minorHAnsi"/>
          <w:b/>
          <w:sz w:val="20"/>
          <w:szCs w:val="20"/>
        </w:rPr>
      </w:pPr>
    </w:p>
    <w:p w14:paraId="13992828" w14:textId="77777777" w:rsidR="000B3DB6" w:rsidRPr="001A59D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1A59D4">
        <w:rPr>
          <w:rFonts w:ascii="Courier New" w:hAnsi="Courier New" w:cs="Courier New"/>
          <w:b/>
          <w:bCs/>
        </w:rPr>
        <w:br w:type="page"/>
      </w:r>
    </w:p>
    <w:p w14:paraId="37F3D311" w14:textId="3A5B7A7C" w:rsidR="00C77028" w:rsidRPr="000B3DB6" w:rsidRDefault="00C77028" w:rsidP="00C77028">
      <w:pPr>
        <w:pStyle w:val="1"/>
        <w:rPr>
          <w:rFonts w:ascii="Courier New" w:hAnsi="Courier New" w:cs="Courier New"/>
          <w:b/>
          <w:bCs/>
        </w:rPr>
      </w:pPr>
      <w:bookmarkStart w:id="1" w:name="_Toc85619622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Const</w:t>
      </w:r>
      <w:bookmarkEnd w:id="1"/>
    </w:p>
    <w:p w14:paraId="1FF503BA" w14:textId="3E463F15" w:rsidR="00C77028" w:rsidRPr="00C77028" w:rsidRDefault="00C77028" w:rsidP="00C77028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39C883C5" w14:textId="77777777" w:rsidR="00C77028" w:rsidRDefault="00C77028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Константы, использующиеся в модулях пакета.</w:t>
      </w:r>
      <w:r w:rsidRPr="00F41EB1">
        <w:rPr>
          <w:rFonts w:cstheme="minorHAnsi"/>
          <w:sz w:val="20"/>
          <w:szCs w:val="20"/>
        </w:rPr>
        <w:t xml:space="preserve"> </w:t>
      </w:r>
    </w:p>
    <w:p w14:paraId="018F81B2" w14:textId="6A00AD6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</w:t>
      </w:r>
      <w:r w:rsidR="00CA69DE">
        <w:rPr>
          <w:rFonts w:ascii="Courier New" w:hAnsi="Courier New" w:cs="Courier New"/>
          <w:sz w:val="16"/>
          <w:szCs w:val="16"/>
          <w:lang w:val="en-US"/>
        </w:rPr>
        <w:t>BREAK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       = </w:t>
      </w:r>
      <w:proofErr w:type="spellStart"/>
      <w:r w:rsidR="00CA69DE">
        <w:rPr>
          <w:rFonts w:ascii="Courier New" w:hAnsi="Courier New" w:cs="Courier New"/>
          <w:sz w:val="16"/>
          <w:szCs w:val="16"/>
          <w:lang w:val="en-US"/>
        </w:rPr>
        <w:t>LineEnding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96F2C34" w14:textId="01C32E99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SYMBOL_EMPTY        = '';</w:t>
      </w:r>
    </w:p>
    <w:p w14:paraId="38FFBCFB" w14:textId="501D7884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SYMBOL_COMMA        = ',';</w:t>
      </w:r>
    </w:p>
    <w:p w14:paraId="4601B263" w14:textId="185948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SYMBOL_OPENBRACKET  = '(';</w:t>
      </w:r>
    </w:p>
    <w:p w14:paraId="4A256B90" w14:textId="6A19204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SYMBOL_CLOSEBRACKET = ')';</w:t>
      </w:r>
    </w:p>
    <w:p w14:paraId="189C46DC" w14:textId="5D1C0E5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SYMBOL_SPACE        = ' ';                      //</w:t>
      </w:r>
      <w:r w:rsidRPr="00C77028">
        <w:rPr>
          <w:rFonts w:ascii="Courier New" w:hAnsi="Courier New" w:cs="Courier New"/>
          <w:sz w:val="16"/>
          <w:szCs w:val="16"/>
        </w:rPr>
        <w:t>пробел</w:t>
      </w:r>
    </w:p>
    <w:p w14:paraId="3E572DB4" w14:textId="3BFB336C" w:rsidR="00C77028" w:rsidRPr="003146F6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SYMBOL</w:t>
      </w:r>
      <w:r w:rsidRPr="003146F6">
        <w:rPr>
          <w:rFonts w:ascii="Courier New" w:hAnsi="Courier New" w:cs="Courier New"/>
          <w:sz w:val="16"/>
          <w:szCs w:val="16"/>
        </w:rPr>
        <w:t>_</w:t>
      </w:r>
      <w:r w:rsidRPr="004025B2">
        <w:rPr>
          <w:rFonts w:ascii="Courier New" w:hAnsi="Courier New" w:cs="Courier New"/>
          <w:sz w:val="16"/>
          <w:szCs w:val="16"/>
          <w:lang w:val="en-US"/>
        </w:rPr>
        <w:t>CARRY</w:t>
      </w:r>
      <w:r w:rsidRPr="003146F6">
        <w:rPr>
          <w:rFonts w:ascii="Courier New" w:hAnsi="Courier New" w:cs="Courier New"/>
          <w:sz w:val="16"/>
          <w:szCs w:val="16"/>
        </w:rPr>
        <w:t xml:space="preserve">        = '-';                      //</w:t>
      </w:r>
      <w:r w:rsidRPr="00C77028">
        <w:rPr>
          <w:rFonts w:ascii="Courier New" w:hAnsi="Courier New" w:cs="Courier New"/>
          <w:sz w:val="16"/>
          <w:szCs w:val="16"/>
        </w:rPr>
        <w:t>символ</w:t>
      </w:r>
      <w:r w:rsidRPr="003146F6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переноса</w:t>
      </w:r>
      <w:r w:rsidRPr="003146F6">
        <w:rPr>
          <w:rFonts w:ascii="Courier New" w:hAnsi="Courier New" w:cs="Courier New"/>
          <w:sz w:val="16"/>
          <w:szCs w:val="16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слова</w:t>
      </w:r>
    </w:p>
    <w:p w14:paraId="31812CAE" w14:textId="5369113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SYMBOLS_SEPARATOR   = SYMBOL_SPACE;             //</w:t>
      </w:r>
      <w:r w:rsidRPr="00C77028">
        <w:rPr>
          <w:rFonts w:ascii="Courier New" w:hAnsi="Courier New" w:cs="Courier New"/>
          <w:sz w:val="16"/>
          <w:szCs w:val="16"/>
        </w:rPr>
        <w:t>символы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разделения</w:t>
      </w: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C77028">
        <w:rPr>
          <w:rFonts w:ascii="Courier New" w:hAnsi="Courier New" w:cs="Courier New"/>
          <w:sz w:val="16"/>
          <w:szCs w:val="16"/>
        </w:rPr>
        <w:t>слов</w:t>
      </w:r>
    </w:p>
    <w:p w14:paraId="439BE454" w14:textId="30D50BA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SYMBOLS_PUNCTUATION = '-,;:.?!/\()"«»';         //пунктуация, разделители</w:t>
      </w:r>
    </w:p>
    <w:p w14:paraId="4E93518B" w14:textId="2FACE4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SYMBOLS_VOWEL       = 'АЕЁИОУЭЫЮЯ';             //гласные буквы</w:t>
      </w:r>
    </w:p>
    <w:p w14:paraId="04AC11F9" w14:textId="593A134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</w:rPr>
      </w:pPr>
      <w:r w:rsidRPr="00C77028">
        <w:rPr>
          <w:rFonts w:ascii="Courier New" w:hAnsi="Courier New" w:cs="Courier New"/>
          <w:sz w:val="16"/>
          <w:szCs w:val="16"/>
        </w:rPr>
        <w:t>SYMBOLS_CONSONANT   = 'БВГДЖЙЗКЛМНПРСТФЧЦХШЩ';  //согласные буквы</w:t>
      </w:r>
    </w:p>
    <w:p w14:paraId="583A3414" w14:textId="6E971DC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SYMBOLS</w:t>
      </w:r>
      <w:r w:rsidRPr="00AE6D21">
        <w:rPr>
          <w:rFonts w:ascii="Courier New" w:hAnsi="Courier New" w:cs="Courier New"/>
          <w:sz w:val="16"/>
          <w:szCs w:val="16"/>
          <w:lang w:val="en-US"/>
        </w:rPr>
        <w:t>_</w:t>
      </w:r>
      <w:r w:rsidRPr="00C77028">
        <w:rPr>
          <w:rFonts w:ascii="Courier New" w:hAnsi="Courier New" w:cs="Courier New"/>
          <w:sz w:val="16"/>
          <w:szCs w:val="16"/>
          <w:lang w:val="en-US"/>
        </w:rPr>
        <w:t>SPECIAL</w:t>
      </w:r>
      <w:r w:rsidRPr="00AE6D21">
        <w:rPr>
          <w:rFonts w:ascii="Courier New" w:hAnsi="Courier New" w:cs="Courier New"/>
          <w:sz w:val="16"/>
          <w:szCs w:val="16"/>
          <w:lang w:val="en-US"/>
        </w:rPr>
        <w:t xml:space="preserve">     = '</w:t>
      </w:r>
      <w:r w:rsidRPr="00C77028">
        <w:rPr>
          <w:rFonts w:ascii="Courier New" w:hAnsi="Courier New" w:cs="Courier New"/>
          <w:sz w:val="16"/>
          <w:szCs w:val="16"/>
        </w:rPr>
        <w:t>ЬЪ</w:t>
      </w:r>
      <w:r w:rsidRPr="00AE6D21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4BECCD10" w14:textId="77777777" w:rsidR="00C77028" w:rsidRPr="00AE6D21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5683CAEF" w14:textId="6ABD4B0B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STR_TRUE     = '</w:t>
      </w:r>
      <w:r w:rsidRPr="00C77028">
        <w:rPr>
          <w:rFonts w:ascii="Courier New" w:hAnsi="Courier New" w:cs="Courier New"/>
          <w:sz w:val="16"/>
          <w:szCs w:val="16"/>
        </w:rPr>
        <w:t>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190D10C9" w14:textId="25121D6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STR_FALSE    = '</w:t>
      </w:r>
      <w:r w:rsidRPr="00C77028">
        <w:rPr>
          <w:rFonts w:ascii="Courier New" w:hAnsi="Courier New" w:cs="Courier New"/>
          <w:sz w:val="16"/>
          <w:szCs w:val="16"/>
        </w:rPr>
        <w:t>нет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2549C052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1963C057" w14:textId="4435B770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NULDATE: </w:t>
      </w:r>
      <w:proofErr w:type="spellStart"/>
      <w:r w:rsidRPr="00C77028">
        <w:rPr>
          <w:rFonts w:ascii="Courier New" w:hAnsi="Courier New" w:cs="Courier New"/>
          <w:sz w:val="16"/>
          <w:szCs w:val="16"/>
          <w:lang w:val="en-US"/>
        </w:rPr>
        <w:t>TDate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= 36526; //01.01.2000</w:t>
      </w:r>
    </w:p>
    <w:p w14:paraId="22D68613" w14:textId="39743B2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INFDATE: </w:t>
      </w:r>
      <w:proofErr w:type="spellStart"/>
      <w:r w:rsidRPr="00C77028">
        <w:rPr>
          <w:rFonts w:ascii="Courier New" w:hAnsi="Courier New" w:cs="Courier New"/>
          <w:sz w:val="16"/>
          <w:szCs w:val="16"/>
          <w:lang w:val="en-US"/>
        </w:rPr>
        <w:t>TDate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 xml:space="preserve"> = 401768; //31.12.2999</w:t>
      </w:r>
    </w:p>
    <w:p w14:paraId="7A4781E7" w14:textId="19C2B41C" w:rsid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MONTHSNOM: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май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декабрь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20961D5" w14:textId="5BCB198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MONTHSGEN: array [1..12] of String = ('</w:t>
      </w:r>
      <w:r w:rsidRPr="00C77028">
        <w:rPr>
          <w:rFonts w:ascii="Courier New" w:hAnsi="Courier New" w:cs="Courier New"/>
          <w:sz w:val="16"/>
          <w:szCs w:val="16"/>
        </w:rPr>
        <w:t>января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февраля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марта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апреля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мая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июня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июля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августа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сентября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октября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ноября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декабря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4354BE3E" w14:textId="75ABC6A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WEEKDAYSSHORT: array [1..7] of String = ('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Пн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Чт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Пт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Сб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proofErr w:type="spellStart"/>
      <w:r w:rsidRPr="00C77028">
        <w:rPr>
          <w:rFonts w:ascii="Courier New" w:hAnsi="Courier New" w:cs="Courier New"/>
          <w:sz w:val="16"/>
          <w:szCs w:val="16"/>
        </w:rPr>
        <w:t>Вс</w:t>
      </w:r>
      <w:proofErr w:type="spellEnd"/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6A2D9063" w14:textId="06A21DCE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WEEKDAYSLONG: array [1..7] of String = ('</w:t>
      </w:r>
      <w:r w:rsidRPr="00C77028">
        <w:rPr>
          <w:rFonts w:ascii="Courier New" w:hAnsi="Courier New" w:cs="Courier New"/>
          <w:sz w:val="16"/>
          <w:szCs w:val="16"/>
        </w:rPr>
        <w:t>Понедельник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Вторник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Среда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Четверг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Пятница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Суббота</w:t>
      </w:r>
      <w:r w:rsidRPr="00C77028">
        <w:rPr>
          <w:rFonts w:ascii="Courier New" w:hAnsi="Courier New" w:cs="Courier New"/>
          <w:sz w:val="16"/>
          <w:szCs w:val="16"/>
          <w:lang w:val="en-US"/>
        </w:rPr>
        <w:t>', '</w:t>
      </w:r>
      <w:r w:rsidRPr="00C77028">
        <w:rPr>
          <w:rFonts w:ascii="Courier New" w:hAnsi="Courier New" w:cs="Courier New"/>
          <w:sz w:val="16"/>
          <w:szCs w:val="16"/>
        </w:rPr>
        <w:t>Воскресенье</w:t>
      </w:r>
      <w:r w:rsidRPr="00C77028">
        <w:rPr>
          <w:rFonts w:ascii="Courier New" w:hAnsi="Courier New" w:cs="Courier New"/>
          <w:sz w:val="16"/>
          <w:szCs w:val="16"/>
          <w:lang w:val="en-US"/>
        </w:rPr>
        <w:t>');</w:t>
      </w:r>
    </w:p>
    <w:p w14:paraId="71091BD3" w14:textId="77777777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057D6325" w14:textId="788FC623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VECTOR_INT_DEFAULT_VALUE   = 0;</w:t>
      </w:r>
    </w:p>
    <w:p w14:paraId="36512EBA" w14:textId="2DE9E6FC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VECTOR_INT64_DEFAULT_VALUE = 0;</w:t>
      </w:r>
    </w:p>
    <w:p w14:paraId="637A5675" w14:textId="52F30126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VECTOR_STR_DEFAULT_VALUE   = '';</w:t>
      </w:r>
    </w:p>
    <w:p w14:paraId="6753ABE1" w14:textId="791B3E6D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VECTOR_DBL_DEFAULT_VALUE   = 0;</w:t>
      </w:r>
    </w:p>
    <w:p w14:paraId="0FF5CDBA" w14:textId="45FF892F" w:rsidR="00C77028" w:rsidRPr="00C77028" w:rsidRDefault="00C77028" w:rsidP="00C77028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C77028">
        <w:rPr>
          <w:rFonts w:ascii="Courier New" w:hAnsi="Courier New" w:cs="Courier New"/>
          <w:sz w:val="16"/>
          <w:szCs w:val="16"/>
          <w:lang w:val="en-US"/>
        </w:rPr>
        <w:t>VECTOR_BOOL_DEFAULT_VALUE  = False;</w:t>
      </w:r>
    </w:p>
    <w:p w14:paraId="4422F92A" w14:textId="392BF1A3" w:rsidR="00C77028" w:rsidRPr="00AE6D21" w:rsidRDefault="00C77028" w:rsidP="00C77028">
      <w:pPr>
        <w:spacing w:after="0"/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  <w:lang w:val="en-US"/>
        </w:rPr>
      </w:pPr>
      <w:r w:rsidRPr="00AE6D21">
        <w:rPr>
          <w:rFonts w:ascii="Courier New" w:hAnsi="Courier New" w:cs="Courier New"/>
          <w:sz w:val="16"/>
          <w:szCs w:val="16"/>
          <w:lang w:val="en-US"/>
        </w:rPr>
        <w:t>VECTOR_COLOR_DEFAULT_VALUE = 0;</w:t>
      </w:r>
      <w:r w:rsidRPr="00AE6D21">
        <w:rPr>
          <w:rFonts w:ascii="Courier New" w:hAnsi="Courier New" w:cs="Courier New"/>
          <w:b/>
          <w:bCs/>
          <w:lang w:val="en-US"/>
        </w:rPr>
        <w:t xml:space="preserve">       </w:t>
      </w:r>
      <w:r w:rsidRPr="00AE6D21">
        <w:rPr>
          <w:rFonts w:ascii="Courier New" w:hAnsi="Courier New" w:cs="Courier New"/>
          <w:b/>
          <w:bCs/>
          <w:lang w:val="en-US"/>
        </w:rPr>
        <w:br w:type="page"/>
      </w:r>
    </w:p>
    <w:p w14:paraId="6ECA4DD5" w14:textId="793656FB" w:rsidR="00D936F4" w:rsidRPr="00AE6D21" w:rsidRDefault="00D936F4" w:rsidP="000B3DB6">
      <w:pPr>
        <w:pStyle w:val="1"/>
        <w:rPr>
          <w:rFonts w:ascii="Courier New" w:hAnsi="Courier New" w:cs="Courier New"/>
          <w:b/>
          <w:bCs/>
          <w:lang w:val="en-US"/>
        </w:rPr>
      </w:pPr>
      <w:bookmarkStart w:id="2" w:name="_Toc85619623"/>
      <w:proofErr w:type="spellStart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AE6D21">
        <w:rPr>
          <w:rFonts w:ascii="Courier New" w:hAnsi="Courier New" w:cs="Courier New"/>
          <w:b/>
          <w:bCs/>
          <w:lang w:val="en-US"/>
        </w:rPr>
        <w:t>_</w:t>
      </w:r>
      <w:r w:rsidRPr="000B3DB6">
        <w:rPr>
          <w:rFonts w:ascii="Courier New" w:hAnsi="Courier New" w:cs="Courier New"/>
          <w:b/>
          <w:bCs/>
          <w:lang w:val="en-US"/>
        </w:rPr>
        <w:t>Dialogs</w:t>
      </w:r>
      <w:bookmarkEnd w:id="2"/>
      <w:proofErr w:type="spellEnd"/>
    </w:p>
    <w:p w14:paraId="6218E03C" w14:textId="77777777" w:rsidR="00D936F4" w:rsidRPr="00A71FAB" w:rsidRDefault="00F41EB1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A71FAB" w:rsidRPr="00A71FAB">
        <w:rPr>
          <w:rFonts w:ascii="Courier New" w:hAnsi="Courier New" w:cs="Courier New"/>
          <w:b/>
          <w:sz w:val="20"/>
          <w:szCs w:val="20"/>
        </w:rPr>
        <w:t>_</w:t>
      </w:r>
      <w:r w:rsidR="00A71FAB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6F5F4160" w14:textId="77777777" w:rsidR="00D936F4" w:rsidRPr="00D936F4" w:rsidRDefault="00F41EB1" w:rsidP="00A71FAB">
      <w:pPr>
        <w:rPr>
          <w:rFonts w:ascii="Courier New" w:hAnsi="Courier New" w:cs="Courier New"/>
        </w:rPr>
      </w:pPr>
      <w:r w:rsidRPr="00F41EB1">
        <w:rPr>
          <w:rFonts w:cstheme="minorHAnsi"/>
          <w:sz w:val="20"/>
          <w:szCs w:val="20"/>
        </w:rPr>
        <w:t>Диалоговые окна.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45"/>
        <w:gridCol w:w="4095"/>
        <w:gridCol w:w="4346"/>
      </w:tblGrid>
      <w:tr w:rsidR="0071700F" w14:paraId="4CF9CDD7" w14:textId="77777777" w:rsidTr="0071700F">
        <w:tc>
          <w:tcPr>
            <w:tcW w:w="6345" w:type="dxa"/>
          </w:tcPr>
          <w:p w14:paraId="345BE913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ShowInfo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50958A4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SpaceStr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4095" w:type="dxa"/>
          </w:tcPr>
          <w:p w14:paraId="129A6425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СООБЩЕНИЕМ</w:t>
            </w:r>
          </w:p>
          <w:p w14:paraId="4800ADBE" w14:textId="77777777" w:rsidR="0071700F" w:rsidRPr="0071700F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"Ок"</w:t>
            </w:r>
          </w:p>
          <w:p w14:paraId="5D1624B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8C7B3E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AInfo</w:t>
            </w:r>
            <w:proofErr w:type="spellEnd"/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6960DAC7" w14:textId="77777777" w:rsidR="0071700F" w:rsidRPr="00A87945" w:rsidRDefault="0071700F" w:rsidP="00D936F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43B5FBA7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ShowInfo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Информация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', '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Заголовок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окна</w:t>
            </w:r>
            <w:proofErr w:type="spellEnd"/>
            <w:r w:rsidRPr="00A33836">
              <w:rPr>
                <w:rFonts w:ascii="Courier New" w:hAnsi="Courier New" w:cs="Courier New"/>
                <w:sz w:val="16"/>
                <w:szCs w:val="16"/>
                <w:lang w:val="en-US"/>
              </w:rPr>
              <w:t>');</w:t>
            </w:r>
          </w:p>
          <w:p w14:paraId="37841D12" w14:textId="77777777" w:rsidR="0071700F" w:rsidRDefault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25C087D" w14:textId="77777777" w:rsidR="0071700F" w:rsidRDefault="00A338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object w:dxaOrig="5715" w:dyaOrig="2085" w14:anchorId="4D03C5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5pt;height:70.8pt" o:ole="">
                  <v:imagedata r:id="rId6" o:title=""/>
                </v:shape>
                <o:OLEObject Type="Embed" ProgID="PBrush" ShapeID="_x0000_i1025" DrawAspect="Content" ObjectID="_1697954426" r:id="rId7"/>
              </w:object>
            </w:r>
          </w:p>
          <w:p w14:paraId="7FBE9227" w14:textId="77777777" w:rsidR="0071700F" w:rsidRPr="0071700F" w:rsidRDefault="0071700F" w:rsidP="0071700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1700F" w:rsidRPr="00D936F4" w14:paraId="13996955" w14:textId="77777777" w:rsidTr="0071700F">
        <w:tc>
          <w:tcPr>
            <w:tcW w:w="6345" w:type="dxa"/>
          </w:tcPr>
          <w:p w14:paraId="265A8BB2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Confirm(const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AADF64A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const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 =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SpaceStr</w:t>
            </w:r>
            <w:proofErr w:type="spellEnd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7ECE71C9" w14:textId="77777777" w:rsidR="0071700F" w:rsidRPr="0071700F" w:rsidRDefault="0071700F" w:rsidP="00D936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095" w:type="dxa"/>
          </w:tcPr>
          <w:p w14:paraId="50F0246E" w14:textId="77777777" w:rsidR="0071700F" w:rsidRPr="0071700F" w:rsidRDefault="0071700F" w:rsidP="00D936F4">
            <w:pPr>
              <w:rPr>
                <w:b/>
                <w:sz w:val="16"/>
                <w:szCs w:val="16"/>
              </w:rPr>
            </w:pPr>
            <w:r w:rsidRPr="0071700F">
              <w:rPr>
                <w:b/>
                <w:sz w:val="16"/>
                <w:szCs w:val="16"/>
              </w:rPr>
              <w:t>ОКНО С ЗАПРОСОМ НА УДАЛЕНИЕ</w:t>
            </w:r>
          </w:p>
          <w:p w14:paraId="27B265E8" w14:textId="77777777" w:rsidR="0071700F" w:rsidRPr="008C5212" w:rsidRDefault="008D1516" w:rsidP="00D936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Кнопки</w:t>
            </w:r>
            <w:r w:rsidR="0071700F" w:rsidRPr="0071700F">
              <w:rPr>
                <w:sz w:val="16"/>
                <w:szCs w:val="16"/>
              </w:rPr>
              <w:t>: "Да" [</w:t>
            </w:r>
            <w:r w:rsidR="0071700F" w:rsidRPr="0071700F">
              <w:rPr>
                <w:sz w:val="16"/>
                <w:szCs w:val="16"/>
                <w:lang w:val="en-US"/>
              </w:rPr>
              <w:t>Result</w:t>
            </w:r>
            <w:r w:rsidR="0071700F" w:rsidRPr="0071700F">
              <w:rPr>
                <w:sz w:val="16"/>
                <w:szCs w:val="16"/>
              </w:rPr>
              <w:t>=</w:t>
            </w:r>
            <w:r w:rsidR="0071700F" w:rsidRPr="0071700F">
              <w:rPr>
                <w:sz w:val="16"/>
                <w:szCs w:val="16"/>
                <w:lang w:val="en-US"/>
              </w:rPr>
              <w:t>True</w:t>
            </w:r>
            <w:r w:rsidR="0071700F" w:rsidRPr="0071700F">
              <w:rPr>
                <w:sz w:val="16"/>
                <w:szCs w:val="16"/>
              </w:rPr>
              <w:t xml:space="preserve">], </w:t>
            </w:r>
          </w:p>
          <w:p w14:paraId="01FC35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                "Нет" (по умолчанию)[</w:t>
            </w:r>
            <w:r w:rsidRPr="0071700F">
              <w:rPr>
                <w:sz w:val="16"/>
                <w:szCs w:val="16"/>
                <w:lang w:val="en-US"/>
              </w:rPr>
              <w:t>Result</w:t>
            </w:r>
            <w:r w:rsidRPr="0071700F">
              <w:rPr>
                <w:sz w:val="16"/>
                <w:szCs w:val="16"/>
              </w:rPr>
              <w:t>=</w:t>
            </w:r>
            <w:r w:rsidRPr="0071700F">
              <w:rPr>
                <w:sz w:val="16"/>
                <w:szCs w:val="16"/>
                <w:lang w:val="en-US"/>
              </w:rPr>
              <w:t>False</w:t>
            </w:r>
            <w:r w:rsidRPr="0071700F">
              <w:rPr>
                <w:sz w:val="16"/>
                <w:szCs w:val="16"/>
              </w:rPr>
              <w:t>]</w:t>
            </w:r>
          </w:p>
          <w:p w14:paraId="43AB7584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r w:rsidR="00A87945"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3C82A11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AQuestion</w:t>
            </w:r>
            <w:proofErr w:type="spellEnd"/>
            <w:r w:rsidRPr="0071700F">
              <w:rPr>
                <w:sz w:val="16"/>
                <w:szCs w:val="16"/>
              </w:rPr>
              <w:t xml:space="preserve"> - текст сообщения</w:t>
            </w:r>
          </w:p>
          <w:p w14:paraId="510281E0" w14:textId="77777777" w:rsidR="0071700F" w:rsidRPr="0071700F" w:rsidRDefault="0071700F" w:rsidP="00D936F4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71700F">
              <w:rPr>
                <w:rFonts w:ascii="Courier New" w:hAnsi="Courier New" w:cs="Courier New"/>
                <w:sz w:val="16"/>
                <w:szCs w:val="16"/>
                <w:lang w:val="en-US"/>
              </w:rPr>
              <w:t>ACaption</w:t>
            </w:r>
            <w:proofErr w:type="spellEnd"/>
            <w:r w:rsidRPr="0071700F">
              <w:rPr>
                <w:sz w:val="16"/>
                <w:szCs w:val="16"/>
              </w:rPr>
              <w:t xml:space="preserve"> - заголовок окна сообщения</w:t>
            </w:r>
          </w:p>
        </w:tc>
        <w:tc>
          <w:tcPr>
            <w:tcW w:w="4346" w:type="dxa"/>
          </w:tcPr>
          <w:p w14:paraId="683D54F3" w14:textId="77777777" w:rsidR="0071700F" w:rsidRDefault="008C5212">
            <w:pPr>
              <w:rPr>
                <w:sz w:val="16"/>
                <w:szCs w:val="16"/>
                <w:lang w:val="en-US"/>
              </w:rPr>
            </w:pPr>
            <w:r w:rsidRPr="008C5212">
              <w:rPr>
                <w:sz w:val="16"/>
                <w:szCs w:val="16"/>
                <w:lang w:val="en-US"/>
              </w:rPr>
              <w:t>Confirm('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Запрос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>', '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Заголовок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C5212">
              <w:rPr>
                <w:sz w:val="16"/>
                <w:szCs w:val="16"/>
                <w:lang w:val="en-US"/>
              </w:rPr>
              <w:t>окна</w:t>
            </w:r>
            <w:proofErr w:type="spellEnd"/>
            <w:r w:rsidRPr="008C5212">
              <w:rPr>
                <w:sz w:val="16"/>
                <w:szCs w:val="16"/>
                <w:lang w:val="en-US"/>
              </w:rPr>
              <w:t>');</w:t>
            </w:r>
          </w:p>
          <w:p w14:paraId="13F0E1AC" w14:textId="77777777" w:rsidR="008C5212" w:rsidRPr="008C5212" w:rsidRDefault="008C5212">
            <w:pPr>
              <w:rPr>
                <w:sz w:val="16"/>
                <w:szCs w:val="16"/>
                <w:lang w:val="en-US"/>
              </w:rPr>
            </w:pPr>
          </w:p>
          <w:p w14:paraId="1B0E2C79" w14:textId="77777777" w:rsidR="0071700F" w:rsidRDefault="008C5212">
            <w:pPr>
              <w:rPr>
                <w:sz w:val="16"/>
                <w:szCs w:val="16"/>
              </w:rPr>
            </w:pPr>
            <w:r>
              <w:object w:dxaOrig="5730" w:dyaOrig="2070" w14:anchorId="24CD48C7">
                <v:shape id="_x0000_i1026" type="#_x0000_t75" style="width:195pt;height:70.2pt" o:ole="">
                  <v:imagedata r:id="rId8" o:title=""/>
                </v:shape>
                <o:OLEObject Type="Embed" ProgID="PBrush" ShapeID="_x0000_i1026" DrawAspect="Content" ObjectID="_1697954427" r:id="rId9"/>
              </w:object>
            </w:r>
          </w:p>
          <w:p w14:paraId="09CCDF26" w14:textId="77777777" w:rsidR="0071700F" w:rsidRPr="0071700F" w:rsidRDefault="0071700F" w:rsidP="0071700F">
            <w:pPr>
              <w:rPr>
                <w:sz w:val="16"/>
                <w:szCs w:val="16"/>
              </w:rPr>
            </w:pPr>
          </w:p>
        </w:tc>
      </w:tr>
    </w:tbl>
    <w:p w14:paraId="7F6AA204" w14:textId="77777777" w:rsidR="00D936F4" w:rsidRPr="00D936F4" w:rsidRDefault="00D936F4" w:rsidP="00D936F4">
      <w:pPr>
        <w:spacing w:after="0"/>
        <w:rPr>
          <w:rFonts w:ascii="Courier New" w:hAnsi="Courier New" w:cs="Courier New"/>
        </w:rPr>
      </w:pPr>
    </w:p>
    <w:p w14:paraId="03F83CD1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8D65FE0" w14:textId="75A632D0" w:rsidR="00D936F4" w:rsidRPr="000B3DB6" w:rsidRDefault="00CE4367" w:rsidP="000B3DB6">
      <w:pPr>
        <w:pStyle w:val="1"/>
        <w:rPr>
          <w:rFonts w:ascii="Courier New" w:hAnsi="Courier New" w:cs="Courier New"/>
          <w:b/>
          <w:bCs/>
        </w:rPr>
      </w:pPr>
      <w:bookmarkStart w:id="3" w:name="_Toc85619624"/>
      <w:proofErr w:type="spellStart"/>
      <w:r w:rsidRPr="000B3DB6">
        <w:rPr>
          <w:rFonts w:ascii="Courier New" w:hAnsi="Courier New" w:cs="Courier New"/>
          <w:b/>
          <w:bCs/>
        </w:rPr>
        <w:lastRenderedPageBreak/>
        <w:t>DK_DateUtils</w:t>
      </w:r>
      <w:bookmarkEnd w:id="3"/>
      <w:proofErr w:type="spellEnd"/>
    </w:p>
    <w:p w14:paraId="1328E7EC" w14:textId="77777777" w:rsidR="00CE4367" w:rsidRPr="00D936F4" w:rsidRDefault="00CE4367" w:rsidP="00CE436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A71FAB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23561085" w14:textId="77777777" w:rsidR="00CE4367" w:rsidRPr="00FB70A4" w:rsidRDefault="00CE4367" w:rsidP="00FB70A4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датами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5C75B2" w:rsidRPr="00733538" w14:paraId="370943FC" w14:textId="77777777" w:rsidTr="00B814F6">
        <w:tc>
          <w:tcPr>
            <w:tcW w:w="6487" w:type="dxa"/>
          </w:tcPr>
          <w:p w14:paraId="37C4723E" w14:textId="77777777" w:rsidR="005C75B2" w:rsidRPr="0071700F" w:rsidRDefault="003A78E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65F89A5" w14:textId="77777777" w:rsidR="005C75B2" w:rsidRDefault="003A78E7" w:rsidP="003A78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ИМЕНИТЕЛЬНОМ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1A303F9B" w14:textId="77777777" w:rsidR="003A78E7" w:rsidRPr="0071700F" w:rsidRDefault="003A78E7" w:rsidP="003A78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804EDC8" w14:textId="77777777" w:rsidR="003A78E7" w:rsidRPr="00FA5259" w:rsidRDefault="003A78E7" w:rsidP="003A78E7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22EEA5" w14:textId="77777777" w:rsidR="005C75B2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DateToStrNominative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729F360" w14:textId="77777777" w:rsidR="003A78E7" w:rsidRPr="00CD7659" w:rsidRDefault="003A78E7" w:rsidP="003A78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F6A95FF" w14:textId="77777777" w:rsidR="003A78E7" w:rsidRPr="003A78E7" w:rsidRDefault="003A78E7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апрель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48391B" w:rsidRPr="00733538" w14:paraId="6E8969DF" w14:textId="77777777" w:rsidTr="00B814F6">
        <w:tc>
          <w:tcPr>
            <w:tcW w:w="6487" w:type="dxa"/>
          </w:tcPr>
          <w:p w14:paraId="7981E732" w14:textId="77777777" w:rsidR="0048391B" w:rsidRPr="0071700F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3953" w:type="dxa"/>
          </w:tcPr>
          <w:p w14:paraId="078F6267" w14:textId="77777777" w:rsidR="0048391B" w:rsidRDefault="0048391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ПРОПИСЬЮ В </w:t>
            </w:r>
            <w:r>
              <w:rPr>
                <w:rFonts w:ascii="Courier New" w:hAnsi="Courier New" w:cs="Courier New"/>
                <w:sz w:val="16"/>
                <w:szCs w:val="16"/>
              </w:rPr>
              <w:t>РОДИТЕЛЬНОМ</w:t>
            </w:r>
            <w:r w:rsidRPr="003A78E7">
              <w:rPr>
                <w:rFonts w:ascii="Courier New" w:hAnsi="Courier New" w:cs="Courier New"/>
                <w:sz w:val="16"/>
                <w:szCs w:val="16"/>
              </w:rPr>
              <w:t xml:space="preserve"> ПАДЕЖ</w:t>
            </w:r>
            <w:r>
              <w:rPr>
                <w:rFonts w:ascii="Courier New" w:hAnsi="Courier New" w:cs="Courier New"/>
                <w:sz w:val="16"/>
                <w:szCs w:val="16"/>
              </w:rPr>
              <w:t>Е</w:t>
            </w:r>
          </w:p>
          <w:p w14:paraId="22BEB900" w14:textId="77777777" w:rsidR="0048391B" w:rsidRPr="0071700F" w:rsidRDefault="0048391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9CBF598" w14:textId="77777777" w:rsidR="0048391B" w:rsidRPr="00FA5259" w:rsidRDefault="0048391B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0996B5C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DateToStrGenitive</w:t>
            </w:r>
            <w:proofErr w:type="spellEnd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8B88987" w14:textId="77777777" w:rsidR="0048391B" w:rsidRPr="0048391B" w:rsidRDefault="0048391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80E977" w14:textId="77777777" w:rsidR="0048391B" w:rsidRPr="003A78E7" w:rsidRDefault="0048391B" w:rsidP="00CD76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’01 </w:t>
            </w:r>
            <w:r w:rsidR="00CD7659">
              <w:rPr>
                <w:rFonts w:ascii="Courier New" w:hAnsi="Courier New" w:cs="Courier New"/>
                <w:sz w:val="16"/>
                <w:szCs w:val="16"/>
              </w:rPr>
              <w:t>апреля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20</w:t>
            </w:r>
            <w:r w:rsidR="00CD7659" w:rsidRP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>
              <w:rPr>
                <w:rFonts w:ascii="Courier New" w:hAnsi="Courier New" w:cs="Courier New"/>
                <w:sz w:val="16"/>
                <w:szCs w:val="16"/>
              </w:rPr>
              <w:t>г</w:t>
            </w:r>
            <w:r w:rsidRPr="0048391B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FA5259" w:rsidRPr="00FA5259" w14:paraId="6647CB11" w14:textId="77777777" w:rsidTr="00B814F6">
        <w:tc>
          <w:tcPr>
            <w:tcW w:w="6487" w:type="dxa"/>
          </w:tcPr>
          <w:p w14:paraId="28AF8294" w14:textId="77777777" w:rsidR="00FA5259" w:rsidRPr="003A78E7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7031374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ДНЯ ИЗ ДАТЫ</w:t>
            </w:r>
          </w:p>
          <w:p w14:paraId="2B21FAD4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A069A9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12025FA6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DayOfDate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01C2253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25D7469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FA5259" w:rsidRPr="00FA5259" w14:paraId="32D02C5A" w14:textId="77777777" w:rsidTr="00B814F6">
        <w:tc>
          <w:tcPr>
            <w:tcW w:w="6487" w:type="dxa"/>
          </w:tcPr>
          <w:p w14:paraId="6B463B1E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0056D5FA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МЕСЯЦА ИЗ ДАТЫ</w:t>
            </w:r>
          </w:p>
          <w:p w14:paraId="1E5B96D6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AB6605E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19BC919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MonthOfDate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07E7A7B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F2D9595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FA5259" w:rsidRPr="00FA5259" w14:paraId="72A53AC6" w14:textId="77777777" w:rsidTr="00B814F6">
        <w:tc>
          <w:tcPr>
            <w:tcW w:w="6487" w:type="dxa"/>
          </w:tcPr>
          <w:p w14:paraId="77424D83" w14:textId="77777777" w:rsidR="00FA5259" w:rsidRPr="00FA5259" w:rsidRDefault="00FA5259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45A48C1B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ИЗВЛЕЧЕНИЕ НОМЕРА ГОДА ИЗ ДАТЫ</w:t>
            </w:r>
          </w:p>
          <w:p w14:paraId="549FC8D7" w14:textId="77777777" w:rsidR="00FA5259" w:rsidRPr="0071700F" w:rsidRDefault="00FA5259" w:rsidP="00FA52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0E8C290" w14:textId="77777777" w:rsidR="00FA5259" w:rsidRP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C7CDBB7" w14:textId="77777777" w:rsidR="00FA5259" w:rsidRDefault="00FA5259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A5259">
              <w:rPr>
                <w:rFonts w:ascii="Courier New" w:hAnsi="Courier New" w:cs="Courier New"/>
                <w:sz w:val="16"/>
                <w:szCs w:val="16"/>
                <w:lang w:val="en-US"/>
              </w:rPr>
              <w:t>YearOfDate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 w:rsidR="00CD7659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D05C74E" w14:textId="77777777" w:rsidR="00FA5259" w:rsidRDefault="00FA52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BBF4A6" w14:textId="77777777" w:rsidR="00FA5259" w:rsidRPr="00FA5259" w:rsidRDefault="00CD7659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2020</w:t>
            </w:r>
          </w:p>
        </w:tc>
      </w:tr>
      <w:tr w:rsidR="00287118" w:rsidRPr="00287118" w14:paraId="3EAFAFB2" w14:textId="77777777" w:rsidTr="00B814F6">
        <w:tc>
          <w:tcPr>
            <w:tcW w:w="6487" w:type="dxa"/>
          </w:tcPr>
          <w:p w14:paraId="47CCC028" w14:textId="77777777" w:rsidR="00287118" w:rsidRPr="00FA5259" w:rsidRDefault="0028711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DayNumberInYear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287118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14F48CAF" w14:textId="77777777" w:rsidR="00287118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04C5DA5D" w14:textId="77777777" w:rsidR="00287118" w:rsidRPr="0071700F" w:rsidRDefault="00287118" w:rsidP="002871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56CB85" w14:textId="77777777" w:rsidR="00287118" w:rsidRPr="00287118" w:rsidRDefault="00287118" w:rsidP="0028711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DCA8DD3" w14:textId="77777777" w:rsidR="00287118" w:rsidRPr="00FA5259" w:rsidRDefault="0028711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287118" w:rsidRPr="00344742" w14:paraId="06AE63F3" w14:textId="77777777" w:rsidTr="00B814F6">
        <w:tc>
          <w:tcPr>
            <w:tcW w:w="6487" w:type="dxa"/>
          </w:tcPr>
          <w:p w14:paraId="74F4038C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DayNumberInYear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039016D" w14:textId="77777777" w:rsidR="00287118" w:rsidRPr="0028711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35F89E45" w14:textId="77777777" w:rsidR="00344742" w:rsidRDefault="00344742" w:rsidP="0034474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ГОДУ</w:t>
            </w:r>
          </w:p>
          <w:p w14:paraId="1DDC9795" w14:textId="77777777" w:rsidR="00344742" w:rsidRPr="0071700F" w:rsidRDefault="00344742" w:rsidP="0034474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AFF2CA" w14:textId="77777777" w:rsidR="00287118" w:rsidRDefault="00344742" w:rsidP="00344742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23020A0C" w14:textId="77777777" w:rsidR="00344742" w:rsidRDefault="00344742" w:rsidP="00344742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20483FF5" w14:textId="77777777" w:rsidR="00344742" w:rsidRPr="00344742" w:rsidRDefault="00344742" w:rsidP="00344742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ECA6C6E" w14:textId="77777777" w:rsidR="00287118" w:rsidRPr="00344742" w:rsidRDefault="0028711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44742" w:rsidRPr="00344742" w14:paraId="0A87C6F2" w14:textId="77777777" w:rsidTr="00B814F6">
        <w:tc>
          <w:tcPr>
            <w:tcW w:w="6487" w:type="dxa"/>
          </w:tcPr>
          <w:p w14:paraId="6B3D064A" w14:textId="77777777" w:rsidR="00344742" w:rsidRPr="00344742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DayNumberInWeek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1F273ABF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3F058096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22D41B" w14:textId="77777777" w:rsidR="00344742" w:rsidRPr="00287118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02FF2F0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44742" w:rsidRPr="00344742" w14:paraId="5B80B1FF" w14:textId="77777777" w:rsidTr="00B814F6">
        <w:tc>
          <w:tcPr>
            <w:tcW w:w="6487" w:type="dxa"/>
          </w:tcPr>
          <w:p w14:paraId="15E7D8A8" w14:textId="77777777" w:rsidR="000765B8" w:rsidRPr="009B04B4" w:rsidRDefault="0034474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DayNumberInWeek</w:t>
            </w:r>
            <w:proofErr w:type="spellEnd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7A6F54FB" w14:textId="77777777" w:rsidR="00344742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="00344742"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1C1C2AFB" w14:textId="77777777" w:rsidR="00344742" w:rsidRDefault="00344742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ДНЯ В НЕДЕЛЕ</w:t>
            </w:r>
          </w:p>
          <w:p w14:paraId="7FA99428" w14:textId="77777777" w:rsidR="00344742" w:rsidRPr="0071700F" w:rsidRDefault="00344742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7A5AC7B" w14:textId="77777777" w:rsidR="00344742" w:rsidRDefault="00344742" w:rsidP="0035466D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19D6BE88" w14:textId="77777777" w:rsidR="00344742" w:rsidRDefault="00344742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E5824B2" w14:textId="77777777" w:rsidR="00344742" w:rsidRPr="00344742" w:rsidRDefault="00344742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684B0D4" w14:textId="77777777" w:rsidR="00344742" w:rsidRPr="00344742" w:rsidRDefault="00344742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3D1CFE5F" w14:textId="77777777" w:rsidTr="00B814F6">
        <w:tc>
          <w:tcPr>
            <w:tcW w:w="6487" w:type="dxa"/>
          </w:tcPr>
          <w:p w14:paraId="73395C93" w14:textId="77777777" w:rsidR="000765B8" w:rsidRPr="00344742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WeekNumberInMonth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): Word;</w:t>
            </w:r>
          </w:p>
        </w:tc>
        <w:tc>
          <w:tcPr>
            <w:tcW w:w="3953" w:type="dxa"/>
          </w:tcPr>
          <w:p w14:paraId="7AA1648A" w14:textId="77777777" w:rsidR="000765B8" w:rsidRDefault="000765B8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1C9B0D21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3535C5F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300B5086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0765B8" w:rsidRPr="00344742" w14:paraId="1C8C8E9A" w14:textId="77777777" w:rsidTr="00B814F6">
        <w:tc>
          <w:tcPr>
            <w:tcW w:w="6487" w:type="dxa"/>
          </w:tcPr>
          <w:p w14:paraId="1C575D41" w14:textId="77777777" w:rsidR="000765B8" w:rsidRPr="009B04B4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WeekNumberInMonth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EA138D0" w14:textId="77777777" w:rsidR="000765B8" w:rsidRPr="000765B8" w:rsidRDefault="000765B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0765B8">
              <w:rPr>
                <w:rFonts w:ascii="Courier New" w:hAnsi="Courier New" w:cs="Courier New"/>
                <w:sz w:val="16"/>
                <w:szCs w:val="16"/>
                <w:lang w:val="en-US"/>
              </w:rPr>
              <w:t>: Word): Word;</w:t>
            </w:r>
          </w:p>
        </w:tc>
        <w:tc>
          <w:tcPr>
            <w:tcW w:w="3953" w:type="dxa"/>
          </w:tcPr>
          <w:p w14:paraId="6A0D7839" w14:textId="77777777" w:rsidR="000765B8" w:rsidRDefault="000765B8" w:rsidP="000765B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НЕДЕЛИ В МЕСЯЦЕ</w:t>
            </w:r>
          </w:p>
          <w:p w14:paraId="21CA1BCB" w14:textId="77777777" w:rsidR="000765B8" w:rsidRPr="0071700F" w:rsidRDefault="000765B8" w:rsidP="000765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99029A" w14:textId="77777777" w:rsidR="000765B8" w:rsidRDefault="000765B8" w:rsidP="000765B8">
            <w:pPr>
              <w:rPr>
                <w:sz w:val="16"/>
                <w:szCs w:val="16"/>
              </w:rPr>
            </w:pPr>
            <w:r w:rsidRPr="0071700F">
              <w:rPr>
                <w:sz w:val="16"/>
                <w:szCs w:val="16"/>
              </w:rPr>
              <w:t xml:space="preserve"> </w:t>
            </w: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число</w:t>
            </w:r>
          </w:p>
          <w:p w14:paraId="4605AF34" w14:textId="77777777" w:rsidR="000765B8" w:rsidRDefault="000765B8" w:rsidP="000765B8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631F2EE3" w14:textId="77777777" w:rsidR="000765B8" w:rsidRPr="000765B8" w:rsidRDefault="000765B8" w:rsidP="000765B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56A1DE" w14:textId="77777777" w:rsidR="000765B8" w:rsidRPr="00344742" w:rsidRDefault="000765B8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02636" w:rsidRPr="00C91446" w14:paraId="35417498" w14:textId="77777777" w:rsidTr="00B814F6">
        <w:tc>
          <w:tcPr>
            <w:tcW w:w="6487" w:type="dxa"/>
          </w:tcPr>
          <w:p w14:paraId="57477253" w14:textId="77777777" w:rsidR="00302636" w:rsidRPr="000765B8" w:rsidRDefault="0030263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6AF9C5D2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0B270A2B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3BDD747" w14:textId="77777777" w:rsidR="00302636" w:rsidRPr="00C91446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</w:t>
            </w:r>
            <w:r w:rsidR="00C91446">
              <w:rPr>
                <w:sz w:val="16"/>
                <w:szCs w:val="16"/>
              </w:rPr>
              <w:t xml:space="preserve"> в году</w:t>
            </w:r>
          </w:p>
        </w:tc>
        <w:tc>
          <w:tcPr>
            <w:tcW w:w="4729" w:type="dxa"/>
          </w:tcPr>
          <w:p w14:paraId="54F8BFD2" w14:textId="77777777" w:rsidR="0030263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(3)</w:t>
            </w:r>
          </w:p>
          <w:p w14:paraId="65E3AD09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A7212A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D65132" w:rsidRPr="00D65132" w14:paraId="72270A72" w14:textId="77777777" w:rsidTr="00B814F6">
        <w:tc>
          <w:tcPr>
            <w:tcW w:w="6487" w:type="dxa"/>
          </w:tcPr>
          <w:p w14:paraId="2B22B759" w14:textId="77777777" w:rsidR="00D65132" w:rsidRPr="00302636" w:rsidRDefault="00D65132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6DE099C9" w14:textId="77777777" w:rsid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КВАРТАЛА</w:t>
            </w:r>
          </w:p>
          <w:p w14:paraId="5C78A6A9" w14:textId="77777777" w:rsidR="00D65132" w:rsidRPr="0071700F" w:rsidRDefault="00D65132" w:rsidP="00D651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9E77F0" w14:textId="77777777" w:rsidR="00D65132" w:rsidRPr="00D65132" w:rsidRDefault="00D65132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96C0429" w14:textId="77777777" w:rsidR="00D65132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6513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QuarterNumber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FE867CC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1E2BADB" w14:textId="77777777" w:rsidR="009435F4" w:rsidRPr="00D65132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2</w:t>
            </w:r>
          </w:p>
        </w:tc>
      </w:tr>
      <w:tr w:rsidR="00C91446" w:rsidRPr="00C91446" w14:paraId="65313A9F" w14:textId="77777777" w:rsidTr="00B814F6">
        <w:tc>
          <w:tcPr>
            <w:tcW w:w="6487" w:type="dxa"/>
          </w:tcPr>
          <w:p w14:paraId="5EC89BAB" w14:textId="77777777" w:rsidR="00C91446" w:rsidRPr="00D65132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5108E163" w14:textId="77777777" w:rsidR="00C91446" w:rsidRDefault="00C91446" w:rsidP="00D6513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5CBB6CE1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4CCC62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02636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месяца в году</w:t>
            </w:r>
          </w:p>
        </w:tc>
        <w:tc>
          <w:tcPr>
            <w:tcW w:w="4729" w:type="dxa"/>
          </w:tcPr>
          <w:p w14:paraId="26497A82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(4)</w:t>
            </w:r>
          </w:p>
          <w:p w14:paraId="6BED9BD3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FDC40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C91446" w:rsidRPr="00C91446" w14:paraId="17B3CCE4" w14:textId="77777777" w:rsidTr="00B814F6">
        <w:tc>
          <w:tcPr>
            <w:tcW w:w="6487" w:type="dxa"/>
          </w:tcPr>
          <w:p w14:paraId="2CA2C885" w14:textId="77777777" w:rsidR="00C91446" w:rsidRPr="00C91446" w:rsidRDefault="00C9144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7BF35939" w14:textId="77777777" w:rsidR="00C91446" w:rsidRDefault="00C91446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МЕСЯЦА В КВАРТАЛЕ</w:t>
            </w:r>
          </w:p>
          <w:p w14:paraId="41B2E7C7" w14:textId="77777777" w:rsidR="00C91446" w:rsidRPr="0071700F" w:rsidRDefault="00C91446" w:rsidP="00C9144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77291BE" w14:textId="77777777" w:rsidR="00C91446" w:rsidRPr="00C91446" w:rsidRDefault="00C91446" w:rsidP="00C9144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514DCE56" w14:textId="77777777" w:rsid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C91446">
              <w:rPr>
                <w:rFonts w:ascii="Courier New" w:hAnsi="Courier New" w:cs="Courier New"/>
                <w:sz w:val="16"/>
                <w:szCs w:val="16"/>
                <w:lang w:val="en-US"/>
              </w:rPr>
              <w:t>MonthNumberInQuarter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0F18871" w14:textId="77777777" w:rsidR="009435F4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D0C30AA" w14:textId="77777777" w:rsidR="009435F4" w:rsidRPr="00C91446" w:rsidRDefault="009435F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</w:p>
        </w:tc>
      </w:tr>
      <w:tr w:rsidR="004F14DF" w:rsidRPr="00C91446" w14:paraId="57522E94" w14:textId="77777777" w:rsidTr="00B814F6">
        <w:tc>
          <w:tcPr>
            <w:tcW w:w="6487" w:type="dxa"/>
          </w:tcPr>
          <w:p w14:paraId="67C80637" w14:textId="77777777" w:rsidR="004F14DF" w:rsidRPr="00C91446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7FA35F71" w14:textId="77777777" w:rsidR="004F14DF" w:rsidRDefault="004F14DF" w:rsidP="00C9144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39916EBB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B51DF5E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EF2CE0D" w14:textId="77777777" w:rsidR="004F14DF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3D78557" w14:textId="77777777" w:rsid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E23326B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225E4C" w:rsidRPr="00C91446" w14:paraId="57B9BC6D" w14:textId="77777777" w:rsidTr="00B814F6">
        <w:tc>
          <w:tcPr>
            <w:tcW w:w="6487" w:type="dxa"/>
          </w:tcPr>
          <w:p w14:paraId="06D1B96A" w14:textId="77777777" w:rsidR="00225E4C" w:rsidRPr="004F14DF" w:rsidRDefault="00225E4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225E4C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36C2BC39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ПЕРВОГО МЕСЯЦА В КВАРТАЛЕ</w:t>
            </w:r>
          </w:p>
          <w:p w14:paraId="67BBB0B2" w14:textId="77777777" w:rsidR="00225E4C" w:rsidRPr="0071700F" w:rsidRDefault="00225E4C" w:rsidP="00225E4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767C46" w14:textId="77777777" w:rsidR="00225E4C" w:rsidRPr="00225E4C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A8A5A94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FirstMonthInQuarter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(‘01.04.2020)’</w:t>
            </w: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8C1AEBE" w14:textId="77777777" w:rsidR="00225E4C" w:rsidRDefault="00225E4C" w:rsidP="00225E4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95973BB" w14:textId="77777777" w:rsidR="00225E4C" w:rsidRPr="004F14DF" w:rsidRDefault="00225E4C" w:rsidP="00225E4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</w:tr>
      <w:tr w:rsidR="004F14DF" w:rsidRPr="004F14DF" w14:paraId="34392299" w14:textId="77777777" w:rsidTr="00B814F6">
        <w:tc>
          <w:tcPr>
            <w:tcW w:w="6487" w:type="dxa"/>
          </w:tcPr>
          <w:p w14:paraId="0B7E863B" w14:textId="77777777" w:rsidR="004F14DF" w:rsidRPr="004F14DF" w:rsidRDefault="004F14DF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0FF036BD" w14:textId="77777777" w:rsid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70B812" w14:textId="77777777" w:rsidR="004F14DF" w:rsidRPr="0071700F" w:rsidRDefault="004F14DF" w:rsidP="004F14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5241FD" w14:textId="77777777" w:rsidR="004F14DF" w:rsidRPr="004F14DF" w:rsidRDefault="004F14DF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46BA4A45" w14:textId="77777777" w:rsidR="004F14DF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73C01E37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C542C6D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A20E4E" w:rsidRPr="00A20E4E" w14:paraId="71C3A9B7" w14:textId="77777777" w:rsidTr="00B814F6">
        <w:tc>
          <w:tcPr>
            <w:tcW w:w="6487" w:type="dxa"/>
          </w:tcPr>
          <w:p w14:paraId="0EF108A0" w14:textId="77777777" w:rsidR="00A20E4E" w:rsidRPr="004F14DF" w:rsidRDefault="00A20E4E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20E4E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4FE488B6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ПОСЛЕДНЕГО МЕСЯЦА В КВАРТАЛЕ</w:t>
            </w:r>
          </w:p>
          <w:p w14:paraId="0D5D9CDD" w14:textId="77777777" w:rsidR="00A20E4E" w:rsidRPr="0071700F" w:rsidRDefault="00A20E4E" w:rsidP="00A20E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578F98" w14:textId="77777777" w:rsidR="00A20E4E" w:rsidRPr="00A20E4E" w:rsidRDefault="00A20E4E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492C94BB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LastMonthInQuarter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52B3F5" w14:textId="77777777" w:rsid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5CE98AB" w14:textId="77777777" w:rsidR="00A20E4E" w:rsidRPr="00A20E4E" w:rsidRDefault="00A20E4E" w:rsidP="00A20E4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</w:tr>
      <w:tr w:rsidR="009D7BD4" w:rsidRPr="009D7BD4" w14:paraId="1146C549" w14:textId="77777777" w:rsidTr="00B814F6">
        <w:tc>
          <w:tcPr>
            <w:tcW w:w="6487" w:type="dxa"/>
          </w:tcPr>
          <w:p w14:paraId="7A52CA43" w14:textId="77777777" w:rsidR="009D7BD4" w:rsidRPr="004F14DF" w:rsidRDefault="009D7BD4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proofErr w:type="spell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: Byte): String;</w:t>
            </w:r>
          </w:p>
        </w:tc>
        <w:tc>
          <w:tcPr>
            <w:tcW w:w="3953" w:type="dxa"/>
          </w:tcPr>
          <w:p w14:paraId="5526650C" w14:textId="77777777" w:rsidR="009D7BD4" w:rsidRDefault="009D7BD4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ПЕРЕВОД НОМЕРА КВАРТАЛА ИЗ АРАБСКОЙ ЦИФРЫ В РИМСКУЮ</w:t>
            </w:r>
          </w:p>
          <w:p w14:paraId="3CFF6F2D" w14:textId="77777777" w:rsidR="009D7BD4" w:rsidRPr="0071700F" w:rsidRDefault="009D7BD4" w:rsidP="009D7B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58E7D1" w14:textId="77777777" w:rsidR="009D7BD4" w:rsidRPr="009D7BD4" w:rsidRDefault="009D7BD4" w:rsidP="009D7B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F14DF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номер квартала</w:t>
            </w:r>
          </w:p>
        </w:tc>
        <w:tc>
          <w:tcPr>
            <w:tcW w:w="4729" w:type="dxa"/>
          </w:tcPr>
          <w:p w14:paraId="23C207EE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D7BD4">
              <w:rPr>
                <w:rFonts w:ascii="Courier New" w:hAnsi="Courier New" w:cs="Courier New"/>
                <w:sz w:val="16"/>
                <w:szCs w:val="16"/>
                <w:lang w:val="en-US"/>
              </w:rPr>
              <w:t>QuarterNumberToRome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(2)</w:t>
            </w:r>
          </w:p>
          <w:p w14:paraId="65B7087B" w14:textId="77777777" w:rsidR="009D7BD4" w:rsidRDefault="009D7BD4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9CD3A6A" w14:textId="77777777" w:rsidR="009D7BD4" w:rsidRPr="009D7BD4" w:rsidRDefault="009D7BD4" w:rsidP="00FA525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‘II’</w:t>
            </w:r>
          </w:p>
        </w:tc>
      </w:tr>
      <w:tr w:rsidR="0035466D" w:rsidRPr="0035466D" w14:paraId="09B604DD" w14:textId="77777777" w:rsidTr="00B814F6">
        <w:tc>
          <w:tcPr>
            <w:tcW w:w="6487" w:type="dxa"/>
          </w:tcPr>
          <w:p w14:paraId="630B2DA7" w14:textId="77777777" w:rsidR="0035466D" w:rsidRPr="009D7BD4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: Byte): Byte;</w:t>
            </w:r>
          </w:p>
        </w:tc>
        <w:tc>
          <w:tcPr>
            <w:tcW w:w="3953" w:type="dxa"/>
          </w:tcPr>
          <w:p w14:paraId="3EE338FC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2E0DE2CE" w14:textId="77777777" w:rsidR="00606EE8" w:rsidRPr="0071700F" w:rsidRDefault="00606EE8" w:rsidP="00606E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5C2C8B5" w14:textId="77777777" w:rsidR="00606EE8" w:rsidRPr="00606EE8" w:rsidRDefault="00606EE8" w:rsidP="00606EE8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</w:tc>
        <w:tc>
          <w:tcPr>
            <w:tcW w:w="4729" w:type="dxa"/>
          </w:tcPr>
          <w:p w14:paraId="7C9AB9B7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(7)</w:t>
            </w:r>
          </w:p>
          <w:p w14:paraId="56D3AC3F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83D604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5466D" w:rsidRPr="0035466D" w14:paraId="0C19BE8F" w14:textId="77777777" w:rsidTr="00B814F6">
        <w:tc>
          <w:tcPr>
            <w:tcW w:w="6487" w:type="dxa"/>
          </w:tcPr>
          <w:p w14:paraId="26E5489C" w14:textId="77777777" w:rsidR="0035466D" w:rsidRPr="0035466D" w:rsidRDefault="0035466D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): Byte;</w:t>
            </w:r>
          </w:p>
        </w:tc>
        <w:tc>
          <w:tcPr>
            <w:tcW w:w="3953" w:type="dxa"/>
          </w:tcPr>
          <w:p w14:paraId="451F5699" w14:textId="77777777" w:rsidR="0035466D" w:rsidRDefault="0035466D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НОМЕР ПОЛУГОДИЯ</w:t>
            </w:r>
          </w:p>
          <w:p w14:paraId="5E4A01D3" w14:textId="77777777" w:rsidR="0035466D" w:rsidRPr="0071700F" w:rsidRDefault="0035466D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34D81D" w14:textId="77777777" w:rsidR="0035466D" w:rsidRPr="009B04B4" w:rsidRDefault="0035466D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7E53AFEA" w14:textId="77777777" w:rsidR="0035466D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5466D">
              <w:rPr>
                <w:rFonts w:ascii="Courier New" w:hAnsi="Courier New" w:cs="Courier New"/>
                <w:sz w:val="16"/>
                <w:szCs w:val="16"/>
                <w:lang w:val="en-US"/>
              </w:rPr>
              <w:t>HalfYearNumber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(‘01.04.2020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B90ACF9" w14:textId="77777777" w:rsid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848CE29" w14:textId="77777777" w:rsidR="00606EE8" w:rsidRPr="00606EE8" w:rsidRDefault="00606EE8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C47C06" w:rsidRPr="00C47C06" w14:paraId="63BA7A80" w14:textId="77777777" w:rsidTr="00B814F6">
        <w:tc>
          <w:tcPr>
            <w:tcW w:w="6487" w:type="dxa"/>
          </w:tcPr>
          <w:p w14:paraId="52B02840" w14:textId="77777777" w:rsidR="00C47C06" w:rsidRPr="009D7BD4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B04F0D9" w14:textId="77777777" w:rsidR="00C47C06" w:rsidRDefault="00C47C06" w:rsidP="004F14D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17988742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1899AF5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270A9ABF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5CDF60E2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094B398" w14:textId="77777777" w:rsidR="00C47C06" w:rsidRP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C47C06" w:rsidRPr="00C47C06" w14:paraId="79EAB2F2" w14:textId="77777777" w:rsidTr="00B814F6">
        <w:tc>
          <w:tcPr>
            <w:tcW w:w="6487" w:type="dxa"/>
          </w:tcPr>
          <w:p w14:paraId="03FA67C2" w14:textId="77777777" w:rsidR="00C47C06" w:rsidRPr="00C47C06" w:rsidRDefault="00C47C06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86B2198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МЕСЯЦА</w:t>
            </w:r>
          </w:p>
          <w:p w14:paraId="00F48CD4" w14:textId="77777777" w:rsidR="00C47C06" w:rsidRPr="0071700F" w:rsidRDefault="00C47C06" w:rsidP="00C47C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CB54DE" w14:textId="77777777" w:rsidR="00C47C06" w:rsidRDefault="00C47C06" w:rsidP="00C47C06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38396CD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7A3D06B8" w14:textId="77777777" w:rsidR="00C47C06" w:rsidRDefault="00C47C06" w:rsidP="00FA525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47C06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1237AF4B" w14:textId="77777777" w:rsid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D4C79D4" w14:textId="77777777" w:rsidR="00C47C06" w:rsidRPr="00C47C06" w:rsidRDefault="00C47C06" w:rsidP="00C47C0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01.04.2020</w:t>
            </w:r>
          </w:p>
        </w:tc>
      </w:tr>
      <w:tr w:rsidR="00514597" w:rsidRPr="00514597" w14:paraId="03422942" w14:textId="77777777" w:rsidTr="00B814F6">
        <w:tc>
          <w:tcPr>
            <w:tcW w:w="6487" w:type="dxa"/>
          </w:tcPr>
          <w:p w14:paraId="3BDFF4B6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9BBBB44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520BEEAD" w14:textId="77777777" w:rsidR="00514597" w:rsidRPr="0071700F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ED04DEC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84A1FDE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))</w:t>
            </w:r>
          </w:p>
          <w:p w14:paraId="1EB545EB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B47F9A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514597" w:rsidRPr="00C47C06" w14:paraId="1EAEBFDD" w14:textId="77777777" w:rsidTr="00B814F6">
        <w:tc>
          <w:tcPr>
            <w:tcW w:w="6487" w:type="dxa"/>
          </w:tcPr>
          <w:p w14:paraId="1C35806D" w14:textId="77777777" w:rsidR="00514597" w:rsidRPr="00514597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5D2B39"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B8C98F6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МЕСЯЦА</w:t>
            </w:r>
          </w:p>
          <w:p w14:paraId="6BD4EB28" w14:textId="77777777" w:rsidR="00514597" w:rsidRDefault="00514597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4E5CE8" w14:textId="77777777" w:rsidR="00514597" w:rsidRDefault="00514597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734F2863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ECD64B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14597">
              <w:rPr>
                <w:rFonts w:ascii="Courier New" w:hAnsi="Courier New" w:cs="Courier New"/>
                <w:sz w:val="16"/>
                <w:szCs w:val="16"/>
                <w:lang w:val="en-US"/>
              </w:rPr>
              <w:t>LastDayInMonth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5D2B39">
              <w:rPr>
                <w:rFonts w:ascii="Courier New" w:hAnsi="Courier New" w:cs="Courier New"/>
                <w:sz w:val="16"/>
                <w:szCs w:val="16"/>
              </w:rPr>
              <w:t xml:space="preserve">4, </w:t>
            </w:r>
            <w:r>
              <w:rPr>
                <w:rFonts w:ascii="Courier New" w:hAnsi="Courier New" w:cs="Courier New"/>
                <w:sz w:val="16"/>
                <w:szCs w:val="16"/>
              </w:rPr>
              <w:t>2020)</w:t>
            </w:r>
          </w:p>
          <w:p w14:paraId="689C7E30" w14:textId="77777777" w:rsidR="00514597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6A1F7DD" w14:textId="77777777" w:rsidR="00514597" w:rsidRPr="00C47C06" w:rsidRDefault="00514597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30.04.2020</w:t>
            </w:r>
          </w:p>
        </w:tc>
      </w:tr>
      <w:tr w:rsidR="00B55440" w:rsidRPr="00CA291A" w14:paraId="166F37B5" w14:textId="77777777" w:rsidTr="00B814F6">
        <w:tc>
          <w:tcPr>
            <w:tcW w:w="6487" w:type="dxa"/>
          </w:tcPr>
          <w:p w14:paraId="31034E50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                       </w:t>
            </w:r>
          </w:p>
          <w:p w14:paraId="66E02269" w14:textId="77777777" w:rsidR="00B55440" w:rsidRPr="00514597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3F94FDB2" w14:textId="77777777" w:rsid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</w:p>
          <w:p w14:paraId="51D5708D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4BB7BB" w14:textId="77777777" w:rsidR="00B55440" w:rsidRDefault="00B55440" w:rsidP="00B55440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7D420A0" w14:textId="77777777" w:rsidR="00B55440" w:rsidRPr="0071700F" w:rsidRDefault="00B55440" w:rsidP="00B5544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FF493F5" w14:textId="77777777" w:rsidR="00B55440" w:rsidRDefault="00B55440" w:rsidP="00B55440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74DD052D" w14:textId="77777777" w:rsidR="00B55440" w:rsidRPr="00B55440" w:rsidRDefault="00B55440" w:rsidP="00B5544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5E1C941E" w14:textId="77777777" w:rsidR="00CA291A" w:rsidRDefault="00B55440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96B3E02" w14:textId="77777777" w:rsidR="00B55440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B55440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723696E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484DB9" w14:textId="77777777" w:rsidR="00B55440" w:rsidRPr="00CA291A" w:rsidRDefault="00B55440" w:rsidP="00B5544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7DA8D64" w14:textId="77777777" w:rsidR="00B55440" w:rsidRPr="00CA291A" w:rsidRDefault="00B55440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="00CA291A"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5D2B39" w:rsidRPr="00733538" w14:paraId="1FE39EB7" w14:textId="77777777" w:rsidTr="00B814F6">
        <w:tc>
          <w:tcPr>
            <w:tcW w:w="6487" w:type="dxa"/>
          </w:tcPr>
          <w:p w14:paraId="43B8D054" w14:textId="77777777" w:rsidR="005D2B39" w:rsidRPr="005D2B39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FirstLastDayInMonth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AMonth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Word;    </w:t>
            </w:r>
          </w:p>
          <w:p w14:paraId="241CFB7D" w14:textId="77777777" w:rsidR="005D2B39" w:rsidRPr="00B55440" w:rsidRDefault="005D2B39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D2B39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06E89D24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МЕСЯЦА</w:t>
            </w:r>
            <w:r>
              <w:rPr>
                <w:sz w:val="16"/>
                <w:szCs w:val="16"/>
              </w:rPr>
              <w:t xml:space="preserve"> </w:t>
            </w:r>
          </w:p>
          <w:p w14:paraId="24E1206F" w14:textId="77777777" w:rsidR="005D2B39" w:rsidRDefault="005D2B39" w:rsidP="005D2B3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BA5F832" w14:textId="77777777" w:rsidR="005D2B39" w:rsidRDefault="005D2B39" w:rsidP="005D2B39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AMonth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месяц</w:t>
            </w:r>
          </w:p>
          <w:p w14:paraId="592F8701" w14:textId="77777777" w:rsidR="005D2B39" w:rsidRDefault="005D2B39" w:rsidP="005D2B39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0F5B207C" w14:textId="77777777" w:rsidR="00DB53FF" w:rsidRPr="0071700F" w:rsidRDefault="00DB53FF" w:rsidP="00DB53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F9F6D6" w14:textId="77777777" w:rsidR="00DB53FF" w:rsidRDefault="00DB53FF" w:rsidP="00DB53FF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месяца</w:t>
            </w:r>
          </w:p>
          <w:p w14:paraId="517F35A6" w14:textId="77777777" w:rsidR="00DB53FF" w:rsidRDefault="00DB53FF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>дата конца месяца</w:t>
            </w:r>
          </w:p>
        </w:tc>
        <w:tc>
          <w:tcPr>
            <w:tcW w:w="4729" w:type="dxa"/>
          </w:tcPr>
          <w:p w14:paraId="183A0D34" w14:textId="77777777" w:rsid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FirstLastDayInMonth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(4, 2020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06194CF3" w14:textId="77777777" w:rsidR="00DB53FF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DB53FF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3A9BD94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1DA8C30" w14:textId="77777777" w:rsidR="00DB53FF" w:rsidRPr="00CA291A" w:rsidRDefault="00DB53FF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840FAD5" w14:textId="77777777" w:rsidR="005D2B39" w:rsidRPr="00CA291A" w:rsidRDefault="00CA291A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30.04.2020</w:t>
            </w:r>
          </w:p>
        </w:tc>
      </w:tr>
      <w:tr w:rsidR="00AA0EEE" w:rsidRPr="00AA0EEE" w14:paraId="2AEC2569" w14:textId="77777777" w:rsidTr="00B814F6">
        <w:tc>
          <w:tcPr>
            <w:tcW w:w="6487" w:type="dxa"/>
          </w:tcPr>
          <w:p w14:paraId="7A4C8414" w14:textId="77777777" w:rsidR="00AA0EEE" w:rsidRPr="005D2B39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953" w:type="dxa"/>
          </w:tcPr>
          <w:p w14:paraId="6473FCE8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ГОДА</w:t>
            </w:r>
          </w:p>
          <w:p w14:paraId="50BA440B" w14:textId="77777777" w:rsidR="00AA0EEE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4D14C31" w14:textId="77777777" w:rsidR="00AA0EEE" w:rsidRPr="00AA0EEE" w:rsidRDefault="00AA0EEE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C64A062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7B69AC5C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00640AE" w14:textId="77777777" w:rsidR="00F750B3" w:rsidRP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A0EEE" w:rsidRPr="00AA0EEE" w14:paraId="6DC5A129" w14:textId="77777777" w:rsidTr="00B814F6">
        <w:tc>
          <w:tcPr>
            <w:tcW w:w="6487" w:type="dxa"/>
          </w:tcPr>
          <w:p w14:paraId="4063EA96" w14:textId="77777777" w:rsidR="00AA0EEE" w:rsidRPr="00AA0EEE" w:rsidRDefault="00AA0EEE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542B543B" w14:textId="77777777" w:rsidR="00AA0EEE" w:rsidRDefault="00AA0EEE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F750B3">
              <w:rPr>
                <w:rFonts w:ascii="Courier New" w:hAnsi="Courier New" w:cs="Courier New"/>
                <w:sz w:val="16"/>
                <w:szCs w:val="16"/>
              </w:rPr>
              <w:t>ГОДА</w:t>
            </w:r>
          </w:p>
          <w:p w14:paraId="1D4B502D" w14:textId="77777777" w:rsidR="00AA0EEE" w:rsidRPr="0071700F" w:rsidRDefault="00AA0EEE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D4F81AC" w14:textId="77777777" w:rsidR="00AA0EEE" w:rsidRDefault="00AA0EEE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 w:rsidR="00A50BD1"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2E8D96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AFA6EC2" w14:textId="77777777" w:rsidR="00A50BD1" w:rsidRDefault="00A50BD1" w:rsidP="0035466D">
            <w:pPr>
              <w:rPr>
                <w:sz w:val="16"/>
                <w:szCs w:val="16"/>
              </w:rPr>
            </w:pPr>
          </w:p>
          <w:p w14:paraId="7477FC50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3A17825F" w14:textId="77777777" w:rsidR="00AA0EEE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A0EEE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E75FE0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2F15359" w14:textId="77777777" w:rsidR="00F750B3" w:rsidRDefault="00F750B3" w:rsidP="00DB53FF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F175931" w14:textId="77777777" w:rsidR="00F750B3" w:rsidRPr="00B55440" w:rsidRDefault="00F750B3" w:rsidP="00DB53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01.01.2020</w:t>
            </w:r>
          </w:p>
        </w:tc>
      </w:tr>
      <w:tr w:rsidR="00A50BD1" w:rsidRPr="00AA0EEE" w14:paraId="1E0A582F" w14:textId="77777777" w:rsidTr="00B814F6">
        <w:tc>
          <w:tcPr>
            <w:tcW w:w="6487" w:type="dxa"/>
          </w:tcPr>
          <w:p w14:paraId="51C4A58B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00FA4E2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73352E57" w14:textId="77777777" w:rsidR="00A50BD1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A3FC14E" w14:textId="77777777" w:rsidR="00A50BD1" w:rsidRPr="00AA0EEE" w:rsidRDefault="00A50BD1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5AE7C4FF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(2020)</w:t>
            </w:r>
          </w:p>
          <w:p w14:paraId="087D478D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92EA8B1" w14:textId="77777777" w:rsidR="00A50BD1" w:rsidRPr="00F750B3" w:rsidRDefault="00A50BD1" w:rsidP="00A50BD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A50BD1" w:rsidRPr="00AA0EEE" w14:paraId="65AD7BBD" w14:textId="77777777" w:rsidTr="00B814F6">
        <w:tc>
          <w:tcPr>
            <w:tcW w:w="6487" w:type="dxa"/>
          </w:tcPr>
          <w:p w14:paraId="0DE5BA4D" w14:textId="77777777" w:rsidR="00A50BD1" w:rsidRPr="00AA0EEE" w:rsidRDefault="00A50BD1" w:rsidP="005D2B3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128CA6E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ГОДА</w:t>
            </w:r>
          </w:p>
          <w:p w14:paraId="54EAA91D" w14:textId="77777777" w:rsidR="00A50BD1" w:rsidRPr="0071700F" w:rsidRDefault="00A50BD1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9669E7E" w14:textId="77777777" w:rsidR="00A50BD1" w:rsidRPr="00C47C06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- </w:t>
            </w:r>
            <w:r>
              <w:rPr>
                <w:sz w:val="16"/>
                <w:szCs w:val="16"/>
              </w:rPr>
              <w:t>дата</w:t>
            </w:r>
          </w:p>
        </w:tc>
        <w:tc>
          <w:tcPr>
            <w:tcW w:w="4729" w:type="dxa"/>
          </w:tcPr>
          <w:p w14:paraId="00DB2344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50BD1">
              <w:rPr>
                <w:rFonts w:ascii="Courier New" w:hAnsi="Courier New" w:cs="Courier New"/>
                <w:sz w:val="16"/>
                <w:szCs w:val="16"/>
                <w:lang w:val="en-US"/>
              </w:rPr>
              <w:t>LastDayInYear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71E492DC" w14:textId="77777777" w:rsidR="00A50BD1" w:rsidRDefault="00A50BD1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8E2F3BD" w14:textId="77777777" w:rsidR="00A50BD1" w:rsidRPr="00B55440" w:rsidRDefault="00A50BD1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31.12.2020</w:t>
            </w:r>
          </w:p>
        </w:tc>
      </w:tr>
      <w:tr w:rsidR="009410DB" w:rsidRPr="00733538" w14:paraId="63FE64F2" w14:textId="77777777" w:rsidTr="00B814F6">
        <w:tc>
          <w:tcPr>
            <w:tcW w:w="6487" w:type="dxa"/>
          </w:tcPr>
          <w:p w14:paraId="4B70F8F2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480B3C59" w14:textId="77777777" w:rsidR="009410DB" w:rsidRPr="00A50BD1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7216F367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7584A4C9" w14:textId="77777777" w:rsidR="009410DB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B2A249" w14:textId="77777777" w:rsidR="009410DB" w:rsidRDefault="009410DB" w:rsidP="0035466D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6C08C0AE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6D4BE49" w14:textId="77777777" w:rsidR="009410DB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4A94BFB9" w14:textId="77777777" w:rsidR="009410DB" w:rsidRPr="00AA0EEE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478C07CE" w14:textId="77777777" w:rsid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62143D61" w14:textId="77777777" w:rsidR="009410DB" w:rsidRPr="00CA291A" w:rsidRDefault="00CA291A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D83A062" w14:textId="77777777" w:rsidR="009410DB" w:rsidRPr="00CA291A" w:rsidRDefault="009410DB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ACA9E3" w14:textId="77777777" w:rsidR="009410DB" w:rsidRPr="00CA291A" w:rsidRDefault="009410DB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proofErr w:type="spellStart"/>
            <w:r w:rsidR="00CA291A"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9410DB" w:rsidRPr="00CA291A" w14:paraId="2CCFBA59" w14:textId="77777777" w:rsidTr="00B814F6">
        <w:tc>
          <w:tcPr>
            <w:tcW w:w="6487" w:type="dxa"/>
          </w:tcPr>
          <w:p w14:paraId="31737EF1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6D9B406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8DC272A" w14:textId="77777777" w:rsidR="009410DB" w:rsidRDefault="009410DB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ГОДА</w:t>
            </w:r>
          </w:p>
          <w:p w14:paraId="10D7600F" w14:textId="77777777" w:rsidR="009410DB" w:rsidRPr="0071700F" w:rsidRDefault="009410DB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18CE535" w14:textId="77777777" w:rsidR="009410DB" w:rsidRDefault="009410DB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05420038" w14:textId="77777777" w:rsidR="009410DB" w:rsidRPr="0071700F" w:rsidRDefault="009410DB" w:rsidP="009410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00F0F47" w14:textId="77777777" w:rsidR="009410DB" w:rsidRDefault="009410DB" w:rsidP="009410DB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года</w:t>
            </w:r>
          </w:p>
          <w:p w14:paraId="6CC9F3B4" w14:textId="77777777" w:rsidR="009410DB" w:rsidRPr="009410DB" w:rsidRDefault="009410DB" w:rsidP="009410D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года</w:t>
            </w:r>
          </w:p>
        </w:tc>
        <w:tc>
          <w:tcPr>
            <w:tcW w:w="4729" w:type="dxa"/>
          </w:tcPr>
          <w:p w14:paraId="1A972339" w14:textId="77777777" w:rsid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332F0BA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9410DB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EDF36F3" w14:textId="77777777" w:rsidR="009410DB" w:rsidRPr="00CA291A" w:rsidRDefault="009410DB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44BD8FA" w14:textId="77777777" w:rsidR="009410DB" w:rsidRPr="00CA291A" w:rsidRDefault="00CA291A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01.01.2020, </w:t>
            </w:r>
            <w:proofErr w:type="spellStart"/>
            <w:r w:rsidRPr="009410DB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31.12.2020</w:t>
            </w:r>
          </w:p>
        </w:tc>
      </w:tr>
      <w:tr w:rsidR="003F0298" w:rsidRPr="003F0298" w14:paraId="1BA404E0" w14:textId="77777777" w:rsidTr="00B814F6">
        <w:tc>
          <w:tcPr>
            <w:tcW w:w="6487" w:type="dxa"/>
          </w:tcPr>
          <w:p w14:paraId="382CC5C5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8ABDD73" w14:textId="77777777" w:rsidR="003F0298" w:rsidRPr="009B04B4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645B582C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НАЧАЛА КВАРТАЛА</w:t>
            </w:r>
          </w:p>
          <w:p w14:paraId="1F527032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8A6EA55" w14:textId="77777777" w:rsidR="003F0298" w:rsidRDefault="003F0298" w:rsidP="003F0298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7678933F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0AB5C5F6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7A781B6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CBFF843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3F0298" w:rsidRPr="003F0298" w14:paraId="1CC68322" w14:textId="77777777" w:rsidTr="00B814F6">
        <w:tc>
          <w:tcPr>
            <w:tcW w:w="6487" w:type="dxa"/>
          </w:tcPr>
          <w:p w14:paraId="7E5BB374" w14:textId="77777777" w:rsidR="003F0298" w:rsidRPr="003F0298" w:rsidRDefault="003F0298" w:rsidP="009410D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F005E2E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ДАТА НАЧАЛА </w:t>
            </w:r>
            <w:r w:rsidR="008A681C">
              <w:rPr>
                <w:rFonts w:ascii="Courier New" w:hAnsi="Courier New" w:cs="Courier New"/>
                <w:sz w:val="16"/>
                <w:szCs w:val="16"/>
              </w:rPr>
              <w:t>КВАРТАЛА</w:t>
            </w:r>
          </w:p>
          <w:p w14:paraId="6C29DA0F" w14:textId="77777777" w:rsidR="003F0298" w:rsidRPr="0071700F" w:rsidRDefault="003F0298" w:rsidP="003F02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C9F5901" w14:textId="77777777" w:rsidR="003F0298" w:rsidRDefault="003F0298" w:rsidP="003F0298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2826300A" w14:textId="77777777" w:rsidR="003F0298" w:rsidRPr="003F0298" w:rsidRDefault="003F0298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5C0DBDB5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FirstDayInQuarter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633ACF0" w14:textId="77777777" w:rsidR="003F0298" w:rsidRDefault="003F0298" w:rsidP="003F029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77E210B" w14:textId="77777777" w:rsidR="003F0298" w:rsidRPr="009410DB" w:rsidRDefault="003F0298" w:rsidP="003F029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F03F2C">
              <w:rPr>
                <w:rFonts w:ascii="Courier New" w:hAnsi="Courier New" w:cs="Courier New"/>
                <w:sz w:val="16"/>
                <w:szCs w:val="16"/>
              </w:rPr>
              <w:t>01.04</w:t>
            </w:r>
            <w:r>
              <w:rPr>
                <w:rFonts w:ascii="Courier New" w:hAnsi="Courier New" w:cs="Courier New"/>
                <w:sz w:val="16"/>
                <w:szCs w:val="16"/>
              </w:rPr>
              <w:t>.2020</w:t>
            </w:r>
          </w:p>
        </w:tc>
      </w:tr>
      <w:tr w:rsidR="008A681C" w:rsidRPr="003F0298" w14:paraId="50DB1808" w14:textId="77777777" w:rsidTr="00B814F6">
        <w:tc>
          <w:tcPr>
            <w:tcW w:w="6487" w:type="dxa"/>
          </w:tcPr>
          <w:p w14:paraId="06A1648E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Word):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89B4DB6" w14:textId="77777777" w:rsidR="008A681C" w:rsidRPr="008A681C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3953" w:type="dxa"/>
          </w:tcPr>
          <w:p w14:paraId="79012CCF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3D20FE68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CCA357" w14:textId="77777777" w:rsidR="008A681C" w:rsidRDefault="008A681C" w:rsidP="0035466D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06A305FE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</w:tc>
        <w:tc>
          <w:tcPr>
            <w:tcW w:w="4729" w:type="dxa"/>
          </w:tcPr>
          <w:p w14:paraId="37299C65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(2, 2020)</w:t>
            </w:r>
          </w:p>
          <w:p w14:paraId="52618E3B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39A487A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8A681C" w:rsidRPr="003F0298" w14:paraId="6409C511" w14:textId="77777777" w:rsidTr="00B814F6">
        <w:tc>
          <w:tcPr>
            <w:tcW w:w="6487" w:type="dxa"/>
          </w:tcPr>
          <w:p w14:paraId="0035CF17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B565337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ДАТА КОНЦА КВАРТАЛА</w:t>
            </w:r>
          </w:p>
          <w:p w14:paraId="29C31EC1" w14:textId="77777777" w:rsidR="008A681C" w:rsidRPr="0071700F" w:rsidRDefault="008A681C" w:rsidP="0035466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D7F95B3" w14:textId="77777777" w:rsidR="008A681C" w:rsidRDefault="008A681C" w:rsidP="0035466D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629EC7B8" w14:textId="77777777" w:rsidR="008A681C" w:rsidRPr="003F0298" w:rsidRDefault="008A681C" w:rsidP="003546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4729" w:type="dxa"/>
          </w:tcPr>
          <w:p w14:paraId="0060D9EE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A681C">
              <w:rPr>
                <w:rFonts w:ascii="Courier New" w:hAnsi="Courier New" w:cs="Courier New"/>
                <w:sz w:val="16"/>
                <w:szCs w:val="16"/>
                <w:lang w:val="en-US"/>
              </w:rPr>
              <w:t>LastDayInQuarter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952B26" w14:textId="77777777" w:rsidR="008A681C" w:rsidRDefault="008A681C" w:rsidP="0035466D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A5004F" w14:textId="77777777" w:rsidR="008A681C" w:rsidRPr="009410DB" w:rsidRDefault="008A681C" w:rsidP="008A6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>
              <w:rPr>
                <w:rFonts w:ascii="Courier New" w:hAnsi="Courier New" w:cs="Courier New"/>
                <w:sz w:val="16"/>
                <w:szCs w:val="16"/>
              </w:rPr>
              <w:t>30.06.2020</w:t>
            </w:r>
          </w:p>
        </w:tc>
      </w:tr>
      <w:tr w:rsidR="00F03F2C" w:rsidRPr="00733538" w14:paraId="5473A325" w14:textId="77777777" w:rsidTr="00B814F6">
        <w:tc>
          <w:tcPr>
            <w:tcW w:w="6487" w:type="dxa"/>
          </w:tcPr>
          <w:p w14:paraId="65DA0C5E" w14:textId="77777777" w:rsidR="00F03F2C" w:rsidRPr="00F03F2C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79196144" w14:textId="77777777" w:rsidR="00F03F2C" w:rsidRPr="003F0298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DB555DA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10AB789F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D3F18DF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3F0298">
              <w:rPr>
                <w:rFonts w:ascii="Courier New" w:hAnsi="Courier New" w:cs="Courier New"/>
                <w:sz w:val="16"/>
                <w:szCs w:val="16"/>
                <w:lang w:val="en-US"/>
              </w:rPr>
              <w:t>AQuart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квартал</w:t>
            </w:r>
          </w:p>
          <w:p w14:paraId="18A9E3D4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34474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AYear</w:t>
            </w:r>
            <w:proofErr w:type="spellEnd"/>
            <w:r>
              <w:rPr>
                <w:sz w:val="16"/>
                <w:szCs w:val="16"/>
              </w:rPr>
              <w:t xml:space="preserve"> 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год</w:t>
            </w:r>
          </w:p>
          <w:p w14:paraId="4895F410" w14:textId="77777777" w:rsidR="00F03F2C" w:rsidRPr="0071700F" w:rsidRDefault="00F03F2C" w:rsidP="00F03F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BC0DE8F" w14:textId="77777777" w:rsidR="00F03F2C" w:rsidRDefault="00F03F2C" w:rsidP="00F03F2C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7126D822" w14:textId="77777777" w:rsidR="00F03F2C" w:rsidRDefault="00F03F2C" w:rsidP="00F03F2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7A3E756D" w14:textId="77777777" w:rsid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FirstLastDayInQuarter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(2, 2020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492BD826" w14:textId="77777777" w:rsidR="00F03F2C" w:rsidRPr="00CA291A" w:rsidRDefault="00CA291A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F03F2C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21005E5" w14:textId="77777777" w:rsidR="00F03F2C" w:rsidRPr="00CA291A" w:rsidRDefault="00F03F2C" w:rsidP="00F03F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BBEDEBC" w14:textId="77777777" w:rsidR="00F03F2C" w:rsidRPr="00CA291A" w:rsidRDefault="00F03F2C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proofErr w:type="spellStart"/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="00CA291A"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8B1436" w:rsidRPr="00CA291A" w14:paraId="3D9D3B87" w14:textId="77777777" w:rsidTr="00B814F6">
        <w:tc>
          <w:tcPr>
            <w:tcW w:w="6487" w:type="dxa"/>
          </w:tcPr>
          <w:p w14:paraId="73469BE7" w14:textId="77777777" w:rsidR="008B1436" w:rsidRPr="008B1436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6D7E879" w14:textId="77777777" w:rsidR="008B1436" w:rsidRPr="00F03F2C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B1436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53FE5807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КВАРТАЛА</w:t>
            </w:r>
          </w:p>
          <w:p w14:paraId="5F83D7F0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FFFF265" w14:textId="77777777" w:rsidR="008B1436" w:rsidRDefault="008B1436" w:rsidP="008B1436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7902EF38" w14:textId="77777777" w:rsidR="008B1436" w:rsidRPr="0071700F" w:rsidRDefault="008B1436" w:rsidP="008B143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0A03215" w14:textId="77777777" w:rsidR="008B1436" w:rsidRDefault="008B1436" w:rsidP="008B1436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квартала</w:t>
            </w:r>
          </w:p>
          <w:p w14:paraId="1CADF120" w14:textId="77777777" w:rsidR="008B1436" w:rsidRDefault="008B1436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квартала</w:t>
            </w:r>
          </w:p>
        </w:tc>
        <w:tc>
          <w:tcPr>
            <w:tcW w:w="4729" w:type="dxa"/>
          </w:tcPr>
          <w:p w14:paraId="58081385" w14:textId="77777777" w:rsid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FirstLastDayInQuarter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  <w:r w:rsid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’),</w:t>
            </w:r>
          </w:p>
          <w:p w14:paraId="48E1B1D1" w14:textId="77777777" w:rsidR="008B1436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="008B1436"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6F6EA7" w14:textId="77777777" w:rsidR="008B1436" w:rsidRPr="00CA291A" w:rsidRDefault="008B143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EF4BA55" w14:textId="77777777" w:rsidR="008B1436" w:rsidRPr="00F03F2C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01.04.2020,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35466D" w:rsidRPr="00733538" w14:paraId="3169493F" w14:textId="77777777" w:rsidTr="00B814F6">
        <w:tc>
          <w:tcPr>
            <w:tcW w:w="6487" w:type="dxa"/>
          </w:tcPr>
          <w:p w14:paraId="54016C34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AHalf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: Word;</w:t>
            </w:r>
          </w:p>
          <w:p w14:paraId="55A0EFA4" w14:textId="77777777" w:rsidR="0035466D" w:rsidRPr="008B1436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1A163DDF" w14:textId="77777777" w:rsidR="0035466D" w:rsidRDefault="0035466D" w:rsidP="008B1436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4729" w:type="dxa"/>
          </w:tcPr>
          <w:p w14:paraId="62505EF0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(2, 2020,</w:t>
            </w:r>
          </w:p>
          <w:p w14:paraId="40570F9A" w14:textId="77777777" w:rsidR="0035466D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6FE6ECB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49ED5882" w14:textId="77777777" w:rsidR="00CA291A" w:rsidRPr="00F03F2C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7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proofErr w:type="spellStart"/>
            <w:r w:rsidRPr="00F03F2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12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.2020</w:t>
            </w:r>
          </w:p>
        </w:tc>
      </w:tr>
      <w:tr w:rsidR="00B67BCC" w:rsidRPr="00CA291A" w14:paraId="0A01FFD6" w14:textId="77777777" w:rsidTr="00B814F6">
        <w:tc>
          <w:tcPr>
            <w:tcW w:w="6487" w:type="dxa"/>
          </w:tcPr>
          <w:p w14:paraId="2F2BBD72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C0F83CC" w14:textId="77777777" w:rsidR="00B67BCC" w:rsidRPr="00B67BCC" w:rsidRDefault="00B67BCC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953" w:type="dxa"/>
          </w:tcPr>
          <w:p w14:paraId="3A400A97" w14:textId="77777777" w:rsidR="00CA291A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ДАТЫ НАЧАЛА И КОНЦА ПОЛУГОДИЯ</w:t>
            </w:r>
          </w:p>
          <w:p w14:paraId="45E328C2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69F7584" w14:textId="77777777" w:rsidR="00CA291A" w:rsidRDefault="00CA291A" w:rsidP="00CA291A">
            <w:pPr>
              <w:rPr>
                <w:sz w:val="16"/>
                <w:szCs w:val="16"/>
              </w:rPr>
            </w:pPr>
            <w:proofErr w:type="spellStart"/>
            <w:r w:rsidRPr="003A78E7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</w:t>
            </w:r>
          </w:p>
          <w:p w14:paraId="1E6C1708" w14:textId="77777777" w:rsidR="00CA291A" w:rsidRPr="0071700F" w:rsidRDefault="00CA291A" w:rsidP="00CA291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3BC4BB9" w14:textId="77777777" w:rsidR="00CA291A" w:rsidRDefault="00CA291A" w:rsidP="00CA291A">
            <w:pPr>
              <w:rPr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дата начала полугодия</w:t>
            </w:r>
          </w:p>
          <w:p w14:paraId="59B1CC6D" w14:textId="77777777" w:rsidR="00B67BCC" w:rsidRDefault="00CA291A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55440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B55440">
              <w:rPr>
                <w:rFonts w:cstheme="minorHAnsi"/>
                <w:sz w:val="16"/>
                <w:szCs w:val="16"/>
              </w:rPr>
              <w:t xml:space="preserve">дата конца </w:t>
            </w:r>
            <w:r>
              <w:rPr>
                <w:sz w:val="16"/>
                <w:szCs w:val="16"/>
              </w:rPr>
              <w:t>полугодия</w:t>
            </w:r>
          </w:p>
        </w:tc>
        <w:tc>
          <w:tcPr>
            <w:tcW w:w="4729" w:type="dxa"/>
          </w:tcPr>
          <w:p w14:paraId="14FC51BC" w14:textId="77777777" w:rsid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FirstLastDayInHalfYear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ED84E7F" w14:textId="77777777" w:rsidR="00CA291A" w:rsidRPr="00CA291A" w:rsidRDefault="00CA291A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3B4836A1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C6485D2" w14:textId="77777777" w:rsidR="00CA291A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76EA022" w14:textId="77777777" w:rsidR="00B67BCC" w:rsidRPr="00CA291A" w:rsidRDefault="00CA291A" w:rsidP="00CA291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AFirstDay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01.0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.2020, </w:t>
            </w:r>
            <w:proofErr w:type="spellStart"/>
            <w:r w:rsidRPr="00B67BCC">
              <w:rPr>
                <w:rFonts w:ascii="Courier New" w:hAnsi="Courier New" w:cs="Courier New"/>
                <w:sz w:val="16"/>
                <w:szCs w:val="16"/>
                <w:lang w:val="en-US"/>
              </w:rPr>
              <w:t>ALastDay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Pr="00CA291A">
              <w:rPr>
                <w:rFonts w:ascii="Courier New" w:hAnsi="Courier New" w:cs="Courier New"/>
                <w:sz w:val="16"/>
                <w:szCs w:val="16"/>
                <w:lang w:val="en-US"/>
              </w:rPr>
              <w:t>30.06.2020</w:t>
            </w:r>
          </w:p>
        </w:tc>
      </w:tr>
      <w:tr w:rsidR="00064FF3" w:rsidRPr="00CA291A" w14:paraId="3EBAD52C" w14:textId="77777777" w:rsidTr="00B814F6">
        <w:tc>
          <w:tcPr>
            <w:tcW w:w="6487" w:type="dxa"/>
          </w:tcPr>
          <w:p w14:paraId="09C07329" w14:textId="77777777" w:rsidR="00064FF3" w:rsidRPr="00B67BCC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ADate1, ADate2: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70EAB23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МЕНЬШАЯ ИЗ ДВУХ ДАТ</w:t>
            </w:r>
          </w:p>
          <w:p w14:paraId="48C81CE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08C24C" w14:textId="77777777" w:rsidR="00391534" w:rsidRDefault="00391534" w:rsidP="00391534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2B12C04B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0967B931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MinDate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B384C43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9D2A0C5" w14:textId="77777777" w:rsidR="00064FF3" w:rsidRPr="009B04B4" w:rsidRDefault="00064FF3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06E9E46" w14:textId="77777777" w:rsidR="00391534" w:rsidRPr="00391534" w:rsidRDefault="00391534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</w:t>
            </w:r>
          </w:p>
        </w:tc>
      </w:tr>
      <w:tr w:rsidR="00064FF3" w:rsidRPr="00CA291A" w14:paraId="717A1330" w14:textId="77777777" w:rsidTr="00B814F6">
        <w:tc>
          <w:tcPr>
            <w:tcW w:w="6487" w:type="dxa"/>
          </w:tcPr>
          <w:p w14:paraId="2090C87C" w14:textId="77777777" w:rsidR="00064FF3" w:rsidRPr="00064FF3" w:rsidRDefault="00064FF3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ADate1, ADate2: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6D680C2B" w14:textId="77777777" w:rsidR="00064FF3" w:rsidRDefault="00391534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БОЛЬШАЯ ИЗ ДВУХ ДАТ</w:t>
            </w:r>
          </w:p>
          <w:p w14:paraId="4BA7C6A1" w14:textId="77777777" w:rsidR="00391534" w:rsidRPr="0071700F" w:rsidRDefault="00391534" w:rsidP="0039153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E7BF5D0" w14:textId="77777777" w:rsidR="00391534" w:rsidRDefault="00391534" w:rsidP="00391534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1-ая дата</w:t>
            </w:r>
          </w:p>
          <w:p w14:paraId="749218E8" w14:textId="77777777" w:rsidR="00391534" w:rsidRPr="009B04B4" w:rsidRDefault="00391534" w:rsidP="0039153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3D26F4C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MaxDate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B04898E" w14:textId="77777777" w:rsidR="00391534" w:rsidRPr="00B814F6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81DE959" w14:textId="77777777" w:rsidR="00391534" w:rsidRPr="00391534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E8DD03B" w14:textId="77777777" w:rsidR="00064FF3" w:rsidRPr="00B67BCC" w:rsidRDefault="00391534" w:rsidP="0039153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//02.04.2020</w:t>
            </w:r>
          </w:p>
        </w:tc>
      </w:tr>
      <w:tr w:rsidR="00B814F6" w:rsidRPr="00B814F6" w14:paraId="765F427D" w14:textId="77777777" w:rsidTr="00B814F6">
        <w:tc>
          <w:tcPr>
            <w:tcW w:w="6487" w:type="dxa"/>
          </w:tcPr>
          <w:p w14:paraId="733F1BA2" w14:textId="77777777" w:rsidR="00B814F6" w:rsidRPr="00B67BCC" w:rsidRDefault="00B814F6" w:rsidP="00B67BC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57141827" w14:textId="77777777" w:rsidR="00B814F6" w:rsidRDefault="00B814F6" w:rsidP="00CA291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КОЛИЧЕСТВО ДНЕЙ МЕЖДУ ДАТАМИ</w:t>
            </w:r>
          </w:p>
          <w:p w14:paraId="38EF6536" w14:textId="77777777" w:rsidR="00B814F6" w:rsidRPr="0071700F" w:rsidRDefault="00B814F6" w:rsidP="00B814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30AA8AD" w14:textId="77777777" w:rsidR="00B814F6" w:rsidRDefault="00064FF3" w:rsidP="00B814F6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1-ая дата</w:t>
            </w:r>
          </w:p>
          <w:p w14:paraId="5AF5C971" w14:textId="77777777" w:rsidR="00B814F6" w:rsidRPr="00B814F6" w:rsidRDefault="00064FF3" w:rsidP="00CA291A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2-ая дата</w:t>
            </w:r>
          </w:p>
        </w:tc>
        <w:tc>
          <w:tcPr>
            <w:tcW w:w="4729" w:type="dxa"/>
          </w:tcPr>
          <w:p w14:paraId="223DD0AA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DaysBetweenDates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87AD0B7" w14:textId="77777777" w:rsidR="00B814F6" w:rsidRPr="00B814F6" w:rsidRDefault="00B814F6" w:rsidP="008B14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5AA5D6D8" w14:textId="77777777" w:rsidR="00B814F6" w:rsidRPr="009B04B4" w:rsidRDefault="00B814F6" w:rsidP="00B814F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72FF88F" w14:textId="77777777" w:rsidR="00B814F6" w:rsidRPr="00B814F6" w:rsidRDefault="00B814F6" w:rsidP="00B814F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</w:tr>
      <w:tr w:rsidR="00B814F6" w:rsidRPr="00B814F6" w14:paraId="4D1B1ADE" w14:textId="77777777" w:rsidTr="00B814F6">
        <w:tc>
          <w:tcPr>
            <w:tcW w:w="6487" w:type="dxa"/>
          </w:tcPr>
          <w:p w14:paraId="3F86AC9F" w14:textId="77777777" w:rsidR="00B814F6" w:rsidRPr="00B67BCC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r w:rsidR="00064FF3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ADate1, ADate2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2C99294D" w14:textId="77777777" w:rsid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КОЛИЧЕСТВО ДНЕЙ ЗА ПЕРИОД </w:t>
            </w:r>
          </w:p>
          <w:p w14:paraId="0AD24B23" w14:textId="77777777" w:rsidR="00B814F6" w:rsidRPr="0071700F" w:rsidRDefault="00B814F6" w:rsidP="000A59D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099413A" w14:textId="77777777" w:rsidR="00B814F6" w:rsidRDefault="00064FF3" w:rsidP="000A59D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начальная дата периода</w:t>
            </w:r>
          </w:p>
          <w:p w14:paraId="52681ACC" w14:textId="77777777" w:rsidR="00B814F6" w:rsidRPr="00B814F6" w:rsidRDefault="00064FF3" w:rsidP="00B814F6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B814F6">
              <w:rPr>
                <w:sz w:val="16"/>
                <w:szCs w:val="16"/>
              </w:rPr>
              <w:t>–</w:t>
            </w:r>
            <w:r w:rsidR="00B814F6" w:rsidRPr="0071700F">
              <w:rPr>
                <w:sz w:val="16"/>
                <w:szCs w:val="16"/>
              </w:rPr>
              <w:t xml:space="preserve"> </w:t>
            </w:r>
            <w:r w:rsidR="00B814F6"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7ED8DDF2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DaysInPeriod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C784F3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14437D1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11E2917" w14:textId="77777777" w:rsidR="00B814F6" w:rsidRPr="00B814F6" w:rsidRDefault="00B814F6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</w:tr>
      <w:tr w:rsidR="00310EEC" w:rsidRPr="00310EEC" w14:paraId="020D179E" w14:textId="77777777" w:rsidTr="00B814F6">
        <w:tc>
          <w:tcPr>
            <w:tcW w:w="6487" w:type="dxa"/>
          </w:tcPr>
          <w:p w14:paraId="23E28361" w14:textId="77777777" w:rsidR="00F52AF9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proofErr w:type="spellEnd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3D6D3B7" w14:textId="77777777" w:rsidR="00310EEC" w:rsidRPr="00B814F6" w:rsidRDefault="00F52AF9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1, </w:t>
            </w:r>
            <w:r w:rsidR="00310EEC"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2: </w:t>
            </w:r>
            <w:proofErr w:type="spellStart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="00310EEC"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2384E528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НАХОЖДЕНИЯ ДАТЫ В ПЕРИОДЕ</w:t>
            </w:r>
          </w:p>
          <w:p w14:paraId="3C57E28F" w14:textId="77777777" w:rsidR="00310EEC" w:rsidRDefault="00310EEC" w:rsidP="00310E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9B562D" w14:textId="77777777" w:rsidR="00310EEC" w:rsidRPr="0071700F" w:rsidRDefault="00310EEC" w:rsidP="00310EE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проверяемая дата</w:t>
            </w:r>
          </w:p>
          <w:p w14:paraId="6C45C819" w14:textId="77777777" w:rsidR="00310EEC" w:rsidRDefault="00310EEC" w:rsidP="00310EEC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периода</w:t>
            </w:r>
          </w:p>
          <w:p w14:paraId="4C1A596C" w14:textId="77777777" w:rsidR="00310EEC" w:rsidRPr="00310EEC" w:rsidRDefault="00310EEC" w:rsidP="00310EEC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064FF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периода</w:t>
            </w:r>
          </w:p>
        </w:tc>
        <w:tc>
          <w:tcPr>
            <w:tcW w:w="4729" w:type="dxa"/>
          </w:tcPr>
          <w:p w14:paraId="29E56545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10EEC">
              <w:rPr>
                <w:rFonts w:ascii="Courier New" w:hAnsi="Courier New" w:cs="Courier New"/>
                <w:sz w:val="16"/>
                <w:szCs w:val="16"/>
                <w:lang w:val="en-US"/>
              </w:rPr>
              <w:t>IsDateInPeriod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606AC428" w14:textId="77777777" w:rsidR="00310EEC" w:rsidRPr="00DC5F24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</w:p>
          <w:p w14:paraId="7AF4264B" w14:textId="77777777" w:rsidR="00310EEC" w:rsidRPr="00B814F6" w:rsidRDefault="00310EEC" w:rsidP="00310EE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036DFD71" w14:textId="77777777" w:rsidR="00310EEC" w:rsidRDefault="00310EEC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A084A2" w14:textId="77777777" w:rsidR="00310EEC" w:rsidRPr="00310EEC" w:rsidRDefault="00310EEC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A0007F" w:rsidRPr="00A0007F" w14:paraId="78CD811A" w14:textId="77777777" w:rsidTr="00B814F6">
        <w:tc>
          <w:tcPr>
            <w:tcW w:w="6487" w:type="dxa"/>
          </w:tcPr>
          <w:p w14:paraId="4B4FB6EE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C299A96" w14:textId="77777777" w:rsidR="00A0007F" w:rsidRPr="00310EEC" w:rsidRDefault="00A0007F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ABegin1, AEnd1, ABegin2, AEnd2: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731C39F7" w14:textId="77777777" w:rsidR="00A0007F" w:rsidRDefault="00A0007F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РАВЕНСТВА ПЕРИОДОВ</w:t>
            </w:r>
          </w:p>
          <w:p w14:paraId="1CE8B1E4" w14:textId="77777777" w:rsidR="00A0007F" w:rsidRDefault="00A0007F" w:rsidP="00A0007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5FD46BB" w14:textId="77777777" w:rsidR="00A0007F" w:rsidRDefault="00A0007F" w:rsidP="00A0007F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008F31AE" w14:textId="77777777" w:rsid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1071871A" w14:textId="77777777" w:rsidR="00A0007F" w:rsidRDefault="00A0007F" w:rsidP="00A0007F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E58AE56" w14:textId="77777777" w:rsidR="00A0007F" w:rsidRPr="00A0007F" w:rsidRDefault="00A0007F" w:rsidP="00A0007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5B24FFEE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57B383C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5329296A" w14:textId="77777777" w:rsid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(‘0</w:t>
            </w:r>
            <w:r w:rsidRPr="00DC5F24">
              <w:rPr>
                <w:rFonts w:ascii="Courier New" w:hAnsi="Courier New" w:cs="Courier New"/>
                <w:sz w:val="16"/>
                <w:szCs w:val="16"/>
                <w:lang w:val="en-US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6D26BC9E" w14:textId="77777777" w:rsidR="00A0007F" w:rsidRDefault="00A0007F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1EF5EF" w14:textId="77777777" w:rsidR="00DC5F24" w:rsidRPr="00DC5F24" w:rsidRDefault="00DC5F24" w:rsidP="00DC5F2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4B150A" w14:paraId="14455EBA" w14:textId="77777777" w:rsidTr="00B814F6">
        <w:tc>
          <w:tcPr>
            <w:tcW w:w="6487" w:type="dxa"/>
          </w:tcPr>
          <w:p w14:paraId="7EDEB3E3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IsPeriodIntersect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0A7FC88" w14:textId="77777777" w:rsidR="004B150A" w:rsidRPr="00A0007F" w:rsidRDefault="004B150A" w:rsidP="000A59D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ABegin1, AEnd1, ABegin2, AEnd2: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078FCAFF" w14:textId="77777777" w:rsidR="004B150A" w:rsidRDefault="004B150A" w:rsidP="000A59D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326B4718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932EDF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17A01F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60AA6294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0394BFA8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</w:tc>
        <w:tc>
          <w:tcPr>
            <w:tcW w:w="4729" w:type="dxa"/>
          </w:tcPr>
          <w:p w14:paraId="7C89351E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6C7BCBB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7A01D17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488B5F3" w14:textId="77777777" w:rsid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BB906C4" w14:textId="77777777" w:rsidR="004B150A" w:rsidRPr="004B150A" w:rsidRDefault="004B150A" w:rsidP="00DC5F2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4B150A" w:rsidRPr="00733538" w14:paraId="667C60B0" w14:textId="77777777" w:rsidTr="00B814F6">
        <w:tc>
          <w:tcPr>
            <w:tcW w:w="6487" w:type="dxa"/>
          </w:tcPr>
          <w:p w14:paraId="444FD106" w14:textId="77777777" w:rsidR="004B150A" w:rsidRPr="009B04B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IsPeriodIntersect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4512A9A6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ABegin1, AEnd1, ABegin2, AEnd2: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803104E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</w:tc>
        <w:tc>
          <w:tcPr>
            <w:tcW w:w="3953" w:type="dxa"/>
          </w:tcPr>
          <w:p w14:paraId="289579B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ПЕРЕСЕЧЕНИЯ ПЕРИОДОВ</w:t>
            </w:r>
          </w:p>
          <w:p w14:paraId="096B6B94" w14:textId="77777777" w:rsidR="004B150A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90AB72C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1-ого периода</w:t>
            </w:r>
          </w:p>
          <w:p w14:paraId="2B220BD8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1-ого периода</w:t>
            </w:r>
            <w:r w:rsidRPr="00A0007F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14:paraId="542D36DB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A0007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2-ого периода</w:t>
            </w:r>
          </w:p>
          <w:p w14:paraId="659E6425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DC5F24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2-ого периода</w:t>
            </w:r>
          </w:p>
          <w:p w14:paraId="0874D190" w14:textId="77777777" w:rsidR="004B150A" w:rsidRPr="0071700F" w:rsidRDefault="004B150A" w:rsidP="004B150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49826EE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начальная дата пересечения</w:t>
            </w:r>
          </w:p>
          <w:p w14:paraId="5C1A32FB" w14:textId="77777777" w:rsidR="004B150A" w:rsidRDefault="004B150A" w:rsidP="004B150A">
            <w:pPr>
              <w:rPr>
                <w:sz w:val="16"/>
                <w:szCs w:val="16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sz w:val="16"/>
                <w:szCs w:val="16"/>
              </w:rPr>
              <w:t>–</w:t>
            </w:r>
            <w:r w:rsidRPr="0071700F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конечная  дата пересечения</w:t>
            </w:r>
          </w:p>
          <w:p w14:paraId="74229BB3" w14:textId="77777777" w:rsidR="009B04B4" w:rsidRPr="00000A5A" w:rsidRDefault="009B04B4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>Если</w:t>
            </w:r>
            <w:r w:rsidRPr="00000A5A">
              <w:rPr>
                <w:sz w:val="16"/>
                <w:szCs w:val="16"/>
              </w:rPr>
              <w:t xml:space="preserve"> 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00A5A"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>то</w:t>
            </w:r>
            <w:r w:rsidRPr="00000A5A">
              <w:rPr>
                <w:sz w:val="16"/>
                <w:szCs w:val="16"/>
              </w:rPr>
              <w:t xml:space="preserve">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4729" w:type="dxa"/>
          </w:tcPr>
          <w:p w14:paraId="6EBC1E08" w14:textId="77777777" w:rsidR="004B150A" w:rsidRPr="00DC5F24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0007F">
              <w:rPr>
                <w:rFonts w:ascii="Courier New" w:hAnsi="Courier New" w:cs="Courier New"/>
                <w:sz w:val="16"/>
                <w:szCs w:val="16"/>
                <w:lang w:val="en-US"/>
              </w:rPr>
              <w:t>IsEqualPeriods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41D90A6C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10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.04.2020’),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03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3E71B244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</w:t>
            </w:r>
          </w:p>
          <w:p w14:paraId="2AD0BD29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24F59B4C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D537E6F" w14:textId="77777777" w:rsid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  <w:p w14:paraId="072661A3" w14:textId="77777777" w:rsidR="004B150A" w:rsidRPr="004B150A" w:rsidRDefault="004B150A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ABegin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=03</w:t>
            </w:r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.04.2020, </w:t>
            </w:r>
            <w:proofErr w:type="spellStart"/>
            <w:r w:rsidRPr="004B150A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9B04B4">
              <w:rPr>
                <w:rFonts w:ascii="Courier New" w:hAnsi="Courier New" w:cs="Courier New"/>
                <w:sz w:val="16"/>
                <w:szCs w:val="16"/>
                <w:lang w:val="en-US"/>
              </w:rPr>
              <w:t>=10.04.2020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932AC3" w:rsidRPr="00932AC3" w14:paraId="7923A01C" w14:textId="77777777" w:rsidTr="00B814F6">
        <w:tc>
          <w:tcPr>
            <w:tcW w:w="6487" w:type="dxa"/>
          </w:tcPr>
          <w:p w14:paraId="4C961BCD" w14:textId="77777777" w:rsidR="00932AC3" w:rsidRPr="009B04B4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35B55579" w14:textId="77777777" w:rsidR="00932AC3" w:rsidRPr="004B150A" w:rsidRDefault="00932AC3" w:rsidP="004B150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Extended): </w:t>
            </w: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89CE02C" w14:textId="77777777" w:rsid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ПРИБАВЛЯЕТ К ДАТЕ ДРОБНОЕ ЧИСЛО МЕСЯЦЕВ</w:t>
            </w:r>
          </w:p>
          <w:p w14:paraId="0550A9F7" w14:textId="77777777" w:rsidR="00932AC3" w:rsidRDefault="00932AC3" w:rsidP="00932AC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2952221" w14:textId="77777777" w:rsidR="00932AC3" w:rsidRPr="0071700F" w:rsidRDefault="00932AC3" w:rsidP="00932AC3">
            <w:pPr>
              <w:rPr>
                <w:sz w:val="16"/>
                <w:szCs w:val="16"/>
              </w:rPr>
            </w:pPr>
            <w:proofErr w:type="spellStart"/>
            <w:r w:rsidRPr="00064FF3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дата</w:t>
            </w:r>
          </w:p>
          <w:p w14:paraId="2E4B04B6" w14:textId="77777777" w:rsidR="00932AC3" w:rsidRPr="00932AC3" w:rsidRDefault="00932AC3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ADeltaMonth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количество месяцев</w:t>
            </w:r>
          </w:p>
        </w:tc>
        <w:tc>
          <w:tcPr>
            <w:tcW w:w="4729" w:type="dxa"/>
          </w:tcPr>
          <w:p w14:paraId="0F0080DB" w14:textId="77777777" w:rsidR="0000431C" w:rsidRDefault="0000431C" w:rsidP="004B150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32AC3">
              <w:rPr>
                <w:rFonts w:ascii="Courier New" w:hAnsi="Courier New" w:cs="Courier New"/>
                <w:sz w:val="16"/>
                <w:szCs w:val="16"/>
                <w:lang w:val="en-US"/>
              </w:rPr>
              <w:t>IncMonthExt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StrToDate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 w:rsidRPr="00B814F6">
              <w:rPr>
                <w:rFonts w:ascii="Courier New" w:hAnsi="Courier New" w:cs="Courier New"/>
                <w:sz w:val="16"/>
                <w:szCs w:val="16"/>
                <w:lang w:val="en-US"/>
              </w:rPr>
              <w:t>01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.04.2020’), 0.5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15C07A9" w14:textId="77777777" w:rsid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29E976A" w14:textId="77777777" w:rsidR="00932AC3" w:rsidRPr="0000431C" w:rsidRDefault="0000431C" w:rsidP="0000431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//16</w:t>
            </w:r>
            <w:r>
              <w:rPr>
                <w:rFonts w:ascii="Courier New" w:hAnsi="Courier New" w:cs="Courier New"/>
                <w:sz w:val="16"/>
                <w:szCs w:val="16"/>
              </w:rPr>
              <w:t>.04.2020</w:t>
            </w:r>
          </w:p>
        </w:tc>
      </w:tr>
    </w:tbl>
    <w:p w14:paraId="66C253DF" w14:textId="77777777" w:rsidR="00D936F4" w:rsidRDefault="00D936F4"/>
    <w:p w14:paraId="48187C09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6E5B3FEE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3DB0856C" w14:textId="77777777" w:rsidR="00000A5A" w:rsidRDefault="00000A5A">
      <w:pPr>
        <w:rPr>
          <w:rFonts w:ascii="Courier New" w:hAnsi="Courier New" w:cs="Courier New"/>
          <w:b/>
          <w:sz w:val="28"/>
          <w:szCs w:val="28"/>
        </w:rPr>
      </w:pPr>
    </w:p>
    <w:p w14:paraId="2ACB99EB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3FA1A940" w14:textId="6541DD17" w:rsidR="00000A5A" w:rsidRPr="003146F6" w:rsidRDefault="00000A5A" w:rsidP="000B3DB6">
      <w:pPr>
        <w:pStyle w:val="1"/>
        <w:rPr>
          <w:rFonts w:ascii="Courier New" w:hAnsi="Courier New" w:cs="Courier New"/>
          <w:b/>
          <w:bCs/>
        </w:rPr>
      </w:pPr>
      <w:bookmarkStart w:id="4" w:name="_Toc85619625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Vector</w:t>
      </w:r>
      <w:bookmarkEnd w:id="4"/>
    </w:p>
    <w:p w14:paraId="37E6C382" w14:textId="77777777" w:rsidR="00000A5A" w:rsidRPr="00000A5A" w:rsidRDefault="00000A5A" w:rsidP="00000A5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/>
        </w:rPr>
        <w:t>DateUtils</w:t>
      </w:r>
      <w:proofErr w:type="spellEnd"/>
    </w:p>
    <w:p w14:paraId="2AE7221A" w14:textId="77777777" w:rsidR="00000A5A" w:rsidRPr="001E5818" w:rsidRDefault="00000A5A" w:rsidP="00D23F65">
      <w:pPr>
        <w:rPr>
          <w:rFonts w:ascii="Courier New" w:hAnsi="Courier New" w:cs="Courier New"/>
          <w:sz w:val="16"/>
          <w:szCs w:val="16"/>
        </w:rPr>
      </w:pPr>
      <w:r w:rsidRPr="00000A5A">
        <w:rPr>
          <w:rFonts w:cstheme="minorHAnsi"/>
          <w:sz w:val="20"/>
          <w:szCs w:val="20"/>
        </w:rPr>
        <w:t>Работа с векторами</w:t>
      </w:r>
      <w:r>
        <w:rPr>
          <w:rFonts w:cstheme="minorHAnsi"/>
          <w:sz w:val="20"/>
          <w:szCs w:val="20"/>
        </w:rPr>
        <w:t xml:space="preserve"> (динамическими массивами)</w:t>
      </w:r>
    </w:p>
    <w:p w14:paraId="00140B0D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BF8AFC4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TIntVector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Integer;</w:t>
      </w:r>
    </w:p>
    <w:p w14:paraId="2E7BB4F8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TInt64Vector = array of Int64;</w:t>
      </w:r>
    </w:p>
    <w:p w14:paraId="5ADA4923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TStrVector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String;</w:t>
      </w:r>
    </w:p>
    <w:p w14:paraId="0334A2A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 = array of Double;</w:t>
      </w:r>
    </w:p>
    <w:p w14:paraId="15509977" w14:textId="77777777" w:rsidR="00000A5A" w:rsidRPr="00000A5A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TDateVector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000A5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000A5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01C37EF" w14:textId="77777777" w:rsidR="00000A5A" w:rsidRPr="001E5818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000A5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1E5818">
        <w:rPr>
          <w:rFonts w:ascii="Courier New" w:hAnsi="Courier New" w:cs="Courier New"/>
          <w:sz w:val="16"/>
          <w:szCs w:val="16"/>
          <w:lang w:val="en-US"/>
        </w:rPr>
        <w:t>TBoolVector</w:t>
      </w:r>
      <w:proofErr w:type="spellEnd"/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= array of Boolean;</w:t>
      </w:r>
    </w:p>
    <w:p w14:paraId="659AA42A" w14:textId="77777777" w:rsidR="00000A5A" w:rsidRPr="001A59D4" w:rsidRDefault="00000A5A" w:rsidP="00000A5A">
      <w:pPr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1E5818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1A59D4">
        <w:rPr>
          <w:rFonts w:ascii="Courier New" w:hAnsi="Courier New" w:cs="Courier New"/>
          <w:sz w:val="16"/>
          <w:szCs w:val="16"/>
          <w:lang w:val="en-US"/>
        </w:rPr>
        <w:t>TColorVector</w:t>
      </w:r>
      <w:proofErr w:type="spellEnd"/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 = array of </w:t>
      </w:r>
      <w:proofErr w:type="spellStart"/>
      <w:r w:rsidRPr="001A59D4">
        <w:rPr>
          <w:rFonts w:ascii="Courier New" w:hAnsi="Courier New" w:cs="Courier New"/>
          <w:sz w:val="16"/>
          <w:szCs w:val="16"/>
          <w:lang w:val="en-US"/>
        </w:rPr>
        <w:t>TColor</w:t>
      </w:r>
      <w:proofErr w:type="spellEnd"/>
      <w:r w:rsidRPr="001A59D4">
        <w:rPr>
          <w:rFonts w:ascii="Courier New" w:hAnsi="Courier New" w:cs="Courier New"/>
          <w:sz w:val="16"/>
          <w:szCs w:val="16"/>
          <w:lang w:val="en-US"/>
        </w:rPr>
        <w:t xml:space="preserve">;  </w:t>
      </w:r>
    </w:p>
    <w:p w14:paraId="7898BF03" w14:textId="77777777" w:rsidR="00000A5A" w:rsidRPr="001A59D4" w:rsidRDefault="00000A5A" w:rsidP="00000A5A">
      <w:pPr>
        <w:spacing w:after="0"/>
        <w:rPr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606"/>
        <w:gridCol w:w="3685"/>
        <w:gridCol w:w="2062"/>
      </w:tblGrid>
      <w:tr w:rsidR="00D23F65" w:rsidRPr="00D23F65" w14:paraId="04C4155A" w14:textId="77777777" w:rsidTr="001868D0">
        <w:tc>
          <w:tcPr>
            <w:tcW w:w="9606" w:type="dxa"/>
          </w:tcPr>
          <w:p w14:paraId="16E4DB8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const Size: Integer;</w:t>
            </w:r>
          </w:p>
          <w:p w14:paraId="64C703F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41EF00FA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Size: Integer; </w:t>
            </w:r>
          </w:p>
          <w:p w14:paraId="09055B27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Int64   = VECTOR_INT64_DEFAULT_VALUE);</w:t>
            </w:r>
          </w:p>
          <w:p w14:paraId="2D86A2F6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21268F43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String  = VECTOR_STR_DEFAULT_VALUE);</w:t>
            </w:r>
          </w:p>
          <w:p w14:paraId="5F52B349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02B4EF55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Double  = VECTOR_DBL_DEFAULT_VALUE);</w:t>
            </w:r>
          </w:p>
          <w:p w14:paraId="724E545C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Size: Integer; </w:t>
            </w:r>
          </w:p>
          <w:p w14:paraId="42074E60" w14:textId="77777777" w:rsidR="00D23F65" w:rsidRPr="00D23F65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  <w:p w14:paraId="2D569A82" w14:textId="77777777" w:rsidR="00D23F65" w:rsidRPr="001E5818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</w:t>
            </w:r>
          </w:p>
          <w:p w14:paraId="6E723AB3" w14:textId="77777777" w:rsidR="00D23F65" w:rsidRPr="004B150A" w:rsidRDefault="00D23F65" w:rsidP="00D23F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VECTOR_COLOR_DEFAULT_VALUE);</w:t>
            </w:r>
          </w:p>
        </w:tc>
        <w:tc>
          <w:tcPr>
            <w:tcW w:w="3685" w:type="dxa"/>
          </w:tcPr>
          <w:p w14:paraId="2F42DE30" w14:textId="77777777" w:rsidR="00D23F65" w:rsidRPr="00D23F65" w:rsidRDefault="00AE158B" w:rsidP="00AE158B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VDim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="00D23F65" w:rsidRPr="00D23F65">
              <w:rPr>
                <w:sz w:val="16"/>
                <w:szCs w:val="16"/>
              </w:rPr>
              <w:t>оздает</w:t>
            </w:r>
            <w:proofErr w:type="spellEnd"/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вектор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длиной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, </w:t>
            </w:r>
            <w:r w:rsidR="00D23F65" w:rsidRPr="00D23F65">
              <w:rPr>
                <w:sz w:val="16"/>
                <w:szCs w:val="16"/>
              </w:rPr>
              <w:t>заполненный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r w:rsidR="00D23F65" w:rsidRPr="00D23F65">
              <w:rPr>
                <w:sz w:val="16"/>
                <w:szCs w:val="16"/>
              </w:rPr>
              <w:t>значениями</w:t>
            </w:r>
            <w:r w:rsidR="00D23F65" w:rsidRPr="001E5818">
              <w:rPr>
                <w:sz w:val="16"/>
                <w:szCs w:val="16"/>
                <w:lang w:val="en-US"/>
              </w:rPr>
              <w:t xml:space="preserve"> </w:t>
            </w:r>
            <w:proofErr w:type="spellStart"/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="00D23F65" w:rsidRPr="00D23F65">
              <w:rPr>
                <w:sz w:val="16"/>
                <w:szCs w:val="16"/>
              </w:rPr>
              <w:t xml:space="preserve">сли в </w:t>
            </w:r>
            <w:r w:rsidR="00D23F65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23F65" w:rsidRPr="00D23F65">
              <w:rPr>
                <w:sz w:val="16"/>
                <w:szCs w:val="16"/>
              </w:rPr>
              <w:t xml:space="preserve"> что-то было - информация теряется</w:t>
            </w:r>
          </w:p>
        </w:tc>
        <w:tc>
          <w:tcPr>
            <w:tcW w:w="2062" w:type="dxa"/>
          </w:tcPr>
          <w:p w14:paraId="3352A657" w14:textId="77777777" w:rsidR="00D23F65" w:rsidRPr="00D23F65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23F65" w:rsidRPr="00AE158B" w14:paraId="5695DE33" w14:textId="77777777" w:rsidTr="001868D0">
        <w:tc>
          <w:tcPr>
            <w:tcW w:w="9606" w:type="dxa"/>
          </w:tcPr>
          <w:p w14:paraId="7173C495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proc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edure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VReDim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Size: Integer; </w:t>
            </w:r>
          </w:p>
          <w:p w14:paraId="01496C6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78CFC6F0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Size: Integer; </w:t>
            </w:r>
          </w:p>
          <w:p w14:paraId="560FCF23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Int64   = VECTOR_INT64_DEFAULT_VALUE);</w:t>
            </w:r>
          </w:p>
          <w:p w14:paraId="378A50F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50504EF2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String  = VECTOR_STR_DEFAULT_VALUE);</w:t>
            </w:r>
          </w:p>
          <w:p w14:paraId="33F17D7F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Size: Integer; </w:t>
            </w:r>
          </w:p>
          <w:p w14:paraId="526833F9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Double  = VECTOR_DBL_DEFAULT_VALUE);</w:t>
            </w:r>
          </w:p>
          <w:p w14:paraId="029EB233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Size: Integer; </w:t>
            </w:r>
          </w:p>
          <w:p w14:paraId="1D2700BB" w14:textId="77777777" w:rsidR="00AE158B" w:rsidRPr="00D23F65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  <w:p w14:paraId="7C53D43C" w14:textId="77777777" w:rsidR="00AE158B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Re</w:t>
            </w: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Dim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</w:t>
            </w:r>
          </w:p>
          <w:p w14:paraId="3701EB86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D23F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VECTOR_COLOR_DEFAULT_VALUE);</w:t>
            </w:r>
          </w:p>
        </w:tc>
        <w:tc>
          <w:tcPr>
            <w:tcW w:w="3685" w:type="dxa"/>
          </w:tcPr>
          <w:p w14:paraId="5FB5328B" w14:textId="77777777" w:rsidR="00AE158B" w:rsidRPr="00AE158B" w:rsidRDefault="00AE158B" w:rsidP="00AE158B">
            <w:pPr>
              <w:rPr>
                <w:rFonts w:cstheme="minorHAns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ReDim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длину вектора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E158B">
              <w:rPr>
                <w:rFonts w:cstheme="minorHAnsi"/>
                <w:sz w:val="16"/>
                <w:szCs w:val="16"/>
              </w:rPr>
              <w:t xml:space="preserve"> до размера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 меньше исходного, вектор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>сли новый размер больше исходного, вектор дополняется элементами</w:t>
            </w:r>
          </w:p>
          <w:p w14:paraId="4560E78C" w14:textId="77777777" w:rsidR="00D23F65" w:rsidRPr="00AE158B" w:rsidRDefault="00AE158B" w:rsidP="00AE158B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319FB2A9" w14:textId="77777777" w:rsidR="00D23F65" w:rsidRPr="00AE158B" w:rsidRDefault="00D23F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3819E7" w14:paraId="7FA0375D" w14:textId="77777777" w:rsidTr="001868D0">
        <w:tc>
          <w:tcPr>
            <w:tcW w:w="9606" w:type="dxa"/>
          </w:tcPr>
          <w:p w14:paraId="4E7A3E7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42BA4ED1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Boolean;</w:t>
            </w:r>
          </w:p>
          <w:p w14:paraId="006E72A2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8306800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641295DA" w14:textId="77777777" w:rsidR="003819E7" w:rsidRPr="003819E7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380BA6F9" w14:textId="77777777" w:rsidR="003819E7" w:rsidRPr="00D23F65" w:rsidRDefault="003819E7" w:rsidP="003819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Boolean;   </w:t>
            </w:r>
          </w:p>
        </w:tc>
        <w:tc>
          <w:tcPr>
            <w:tcW w:w="3685" w:type="dxa"/>
          </w:tcPr>
          <w:p w14:paraId="3211674A" w14:textId="77777777" w:rsidR="003819E7" w:rsidRPr="003819E7" w:rsidRDefault="003819E7" w:rsidP="003819E7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VIsNil</w:t>
            </w:r>
            <w:proofErr w:type="spellEnd"/>
            <w:r w:rsidRPr="003819E7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cstheme="minorHAnsi"/>
                <w:sz w:val="16"/>
                <w:szCs w:val="16"/>
              </w:rPr>
              <w:t xml:space="preserve"> – проверка 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19E7">
              <w:rPr>
                <w:rFonts w:ascii="Courier New" w:hAnsi="Courier New" w:cs="Courier New"/>
                <w:sz w:val="16"/>
                <w:szCs w:val="16"/>
              </w:rPr>
              <w:t>=</w:t>
            </w:r>
            <w:r w:rsidRPr="003819E7"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60B44AA3" w14:textId="77777777" w:rsidR="003819E7" w:rsidRPr="003819E7" w:rsidRDefault="003819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19E7" w:rsidRPr="001E5818" w14:paraId="5F08E430" w14:textId="77777777" w:rsidTr="001868D0">
        <w:tc>
          <w:tcPr>
            <w:tcW w:w="9606" w:type="dxa"/>
          </w:tcPr>
          <w:p w14:paraId="4078D70F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VCreateInt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Integer):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6DF200E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function VCreateInt64(const V: array of Int64): TInt64Vector;</w:t>
            </w:r>
          </w:p>
          <w:p w14:paraId="68DDAF78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VCreateStr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String):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A18E80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VCreateDbl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Double):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FE47A4D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VCreateDate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B349F7C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VCreateBool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Boolean):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CD724C6" w14:textId="77777777" w:rsidR="003819E7" w:rsidRPr="003819E7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VCreateColor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array of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AD170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74AA99C4" w14:textId="77777777" w:rsidR="003819E7" w:rsidRPr="00AD1700" w:rsidRDefault="00AD1700" w:rsidP="00AD1700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AD1700">
              <w:rPr>
                <w:rFonts w:ascii="Courier New" w:hAnsi="Courier New" w:cs="Courier New"/>
                <w:sz w:val="16"/>
                <w:szCs w:val="16"/>
              </w:rPr>
              <w:t>VCreate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AD1700">
              <w:rPr>
                <w:rFonts w:ascii="Courier New" w:hAnsi="Courier New" w:cs="Courier New"/>
                <w:sz w:val="16"/>
                <w:szCs w:val="16"/>
              </w:rPr>
              <w:t>()</w:t>
            </w:r>
            <w:r w:rsidRPr="00AD170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создание вектора из массива</w:t>
            </w:r>
          </w:p>
        </w:tc>
        <w:tc>
          <w:tcPr>
            <w:tcW w:w="2062" w:type="dxa"/>
          </w:tcPr>
          <w:p w14:paraId="4FD9EC3D" w14:textId="77777777" w:rsidR="003819E7" w:rsidRPr="001868D0" w:rsidRDefault="00AD170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V:= </w:t>
            </w:r>
            <w:proofErr w:type="spellStart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VCreateInt</w:t>
            </w:r>
            <w:proofErr w:type="spellEnd"/>
            <w:r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([1,2,3])</w:t>
            </w:r>
          </w:p>
          <w:p w14:paraId="7648B9B2" w14:textId="77777777" w:rsidR="00AD1700" w:rsidRPr="00AD1700" w:rsidRDefault="00AD1700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146F6" w:rsidRPr="003146F6" w14:paraId="2B8B8108" w14:textId="77777777" w:rsidTr="001868D0">
        <w:tc>
          <w:tcPr>
            <w:tcW w:w="9606" w:type="dxa"/>
          </w:tcPr>
          <w:p w14:paraId="10601BA1" w14:textId="01352BF2" w:rsidR="003146F6" w:rsidRPr="00AD1700" w:rsidRDefault="003146F6" w:rsidP="00AD170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VCreateStr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S: </w:t>
            </w:r>
            <w:proofErr w:type="spellStart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5210A79C" w14:textId="792D882D" w:rsidR="003146F6" w:rsidRPr="003146F6" w:rsidRDefault="003146F6" w:rsidP="00AD170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VCreateStr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создание строкового </w:t>
            </w:r>
            <w:r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вектора из списка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TStrings</w:t>
            </w:r>
            <w:proofErr w:type="spellEnd"/>
          </w:p>
        </w:tc>
        <w:tc>
          <w:tcPr>
            <w:tcW w:w="2062" w:type="dxa"/>
          </w:tcPr>
          <w:p w14:paraId="63FAE762" w14:textId="77777777" w:rsidR="003146F6" w:rsidRPr="003146F6" w:rsidRDefault="003146F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0D5C7B" w:rsidRPr="000D5C7B" w14:paraId="4CE9FF3C" w14:textId="77777777" w:rsidTr="001868D0">
        <w:tc>
          <w:tcPr>
            <w:tcW w:w="9606" w:type="dxa"/>
          </w:tcPr>
          <w:p w14:paraId="7326EF75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37BD5C88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76939F26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  <w:p w14:paraId="184D7B87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Double;</w:t>
            </w:r>
          </w:p>
          <w:p w14:paraId="6F88B44B" w14:textId="77777777" w:rsidR="000D5C7B" w:rsidRPr="000D5C7B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6A79A1AC" w14:textId="77777777" w:rsidR="000D5C7B" w:rsidRPr="008C0253" w:rsidRDefault="000D5C7B" w:rsidP="000D5C7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573C2A36" w14:textId="77777777" w:rsidR="000D5C7B" w:rsidRPr="000D5C7B" w:rsidRDefault="000D5C7B" w:rsidP="0031153E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0D5C7B">
              <w:rPr>
                <w:rFonts w:ascii="Courier New" w:hAnsi="Courier New" w:cs="Courier New"/>
                <w:sz w:val="16"/>
                <w:szCs w:val="16"/>
                <w:lang w:val="en-US"/>
              </w:rPr>
              <w:t>VFirst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первого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3A2C3495" w14:textId="77777777" w:rsidR="000D5C7B" w:rsidRPr="000D5C7B" w:rsidRDefault="000D5C7B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B73E7" w:rsidRPr="00BB73E7" w14:paraId="30B7834A" w14:textId="77777777" w:rsidTr="001868D0">
        <w:tc>
          <w:tcPr>
            <w:tcW w:w="9606" w:type="dxa"/>
          </w:tcPr>
          <w:p w14:paraId="47F18919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182557EE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6BAB02C0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  <w:p w14:paraId="1A956FEC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Double;</w:t>
            </w:r>
          </w:p>
          <w:p w14:paraId="71F3610F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0DF82B9" w14:textId="77777777" w:rsidR="00BB73E7" w:rsidRPr="000D5C7B" w:rsidRDefault="00BB73E7" w:rsidP="00BB73E7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 </w:t>
            </w:r>
          </w:p>
        </w:tc>
        <w:tc>
          <w:tcPr>
            <w:tcW w:w="3685" w:type="dxa"/>
          </w:tcPr>
          <w:p w14:paraId="39A6B9DD" w14:textId="77777777" w:rsidR="00BB73E7" w:rsidRPr="00BB73E7" w:rsidRDefault="00BB73E7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B73E7">
              <w:rPr>
                <w:rFonts w:ascii="Courier New" w:hAnsi="Courier New" w:cs="Courier New"/>
                <w:sz w:val="16"/>
                <w:szCs w:val="16"/>
                <w:lang w:val="en-US"/>
              </w:rPr>
              <w:t>VLast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0D5C7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возвращает значение последнего элемента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C353823" w14:textId="77777777" w:rsidR="00BB73E7" w:rsidRPr="00BB73E7" w:rsidRDefault="00BB73E7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22272" w:rsidRPr="00616AB2" w14:paraId="2B91D1F7" w14:textId="77777777" w:rsidTr="001868D0">
        <w:tc>
          <w:tcPr>
            <w:tcW w:w="9606" w:type="dxa"/>
          </w:tcPr>
          <w:p w14:paraId="0B3468EE" w14:textId="77777777" w:rsidR="00922272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74AA2B07" w14:textId="77777777" w:rsidR="00922272" w:rsidRPr="00922272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51D4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3F41B11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</w:t>
            </w:r>
          </w:p>
          <w:p w14:paraId="5632A706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703E86D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9C6E083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D9FBA4F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03BB55CC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44D73891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0FA1FB21" w14:textId="77777777" w:rsidR="00922272" w:rsidRPr="00922272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Index1, Index2: Integer);</w:t>
            </w:r>
          </w:p>
          <w:p w14:paraId="542BDC68" w14:textId="77777777" w:rsidR="00B51D49" w:rsidRPr="001E5818" w:rsidRDefault="00922272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1B35D32" w14:textId="77777777" w:rsidR="00922272" w:rsidRPr="00BB73E7" w:rsidRDefault="00B51D49" w:rsidP="0092227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92227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Index1, Index2: Integer);  </w:t>
            </w:r>
          </w:p>
        </w:tc>
        <w:tc>
          <w:tcPr>
            <w:tcW w:w="3685" w:type="dxa"/>
          </w:tcPr>
          <w:p w14:paraId="490B11B8" w14:textId="77777777" w:rsidR="00922272" w:rsidRPr="00616AB2" w:rsidRDefault="00B51D49" w:rsidP="00BB73E7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VSwap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16AB2" w:rsidRPr="00616AB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меняет местами значения элементов вектора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 с индексами </w:t>
            </w:r>
            <w:r w:rsidR="00616AB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>
              <w:rPr>
                <w:rFonts w:ascii="Courier New" w:hAnsi="Courier New" w:cs="Courier New"/>
                <w:sz w:val="16"/>
                <w:szCs w:val="16"/>
              </w:rPr>
              <w:t xml:space="preserve">1 </w:t>
            </w:r>
            <w:r w:rsidR="00616AB2">
              <w:rPr>
                <w:rFonts w:ascii="Calibri" w:hAnsi="Calibri" w:cs="Calibri"/>
                <w:sz w:val="16"/>
                <w:szCs w:val="16"/>
              </w:rPr>
              <w:t xml:space="preserve">и </w:t>
            </w:r>
            <w:r w:rsidR="00616AB2"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616AB2"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2062" w:type="dxa"/>
          </w:tcPr>
          <w:p w14:paraId="48B38F6B" w14:textId="77777777" w:rsidR="00922272" w:rsidRPr="00616AB2" w:rsidRDefault="0092227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62544" w:rsidRPr="00662544" w14:paraId="00F3D6F1" w14:textId="77777777" w:rsidTr="001868D0">
        <w:tc>
          <w:tcPr>
            <w:tcW w:w="9606" w:type="dxa"/>
          </w:tcPr>
          <w:p w14:paraId="1430BF42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Index1: Integer; Index2: Integer = -1);</w:t>
            </w:r>
          </w:p>
          <w:p w14:paraId="2D26083E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 const Index1: Integer; Index2: Integer = -1);</w:t>
            </w:r>
          </w:p>
          <w:p w14:paraId="2716EE05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35B5F1D6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Index1: Integer; Index2: Integer = -1);</w:t>
            </w:r>
          </w:p>
          <w:p w14:paraId="200B652D" w14:textId="77777777" w:rsidR="00662544" w:rsidRPr="00662544" w:rsidRDefault="00662544" w:rsidP="0066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const Index1: Integer; Index2: Integer = -1);</w:t>
            </w:r>
          </w:p>
          <w:p w14:paraId="70353F4B" w14:textId="77777777" w:rsidR="00662544" w:rsidRPr="00922272" w:rsidRDefault="00662544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Index1: Integer; Index2: Integer = -1);       </w:t>
            </w:r>
          </w:p>
        </w:tc>
        <w:tc>
          <w:tcPr>
            <w:tcW w:w="3685" w:type="dxa"/>
          </w:tcPr>
          <w:p w14:paraId="45CA192E" w14:textId="77777777" w:rsidR="00CB52BC" w:rsidRDefault="00662544" w:rsidP="00BB73E7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62544">
              <w:rPr>
                <w:rFonts w:ascii="Courier New" w:hAnsi="Courier New" w:cs="Courier New"/>
                <w:sz w:val="16"/>
                <w:szCs w:val="16"/>
                <w:lang w:val="en-US"/>
              </w:rPr>
              <w:t>VDel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– удаляет элементы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 с индекса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B52BC" w:rsidRPr="00CB52BC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. </w:t>
            </w:r>
          </w:p>
          <w:p w14:paraId="7534DA24" w14:textId="77777777" w:rsidR="00662544" w:rsidRDefault="00662544" w:rsidP="00BB73E7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Если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не указан – удаляет только один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="00CB52BC"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  <w:p w14:paraId="07A18E85" w14:textId="77777777" w:rsidR="00CB52BC" w:rsidRPr="00662544" w:rsidRDefault="00CB52BC" w:rsidP="00BB73E7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r w:rsidRPr="00922272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&lt;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, будет удален только 1 элемент с индексом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16AB2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2062" w:type="dxa"/>
          </w:tcPr>
          <w:p w14:paraId="5BE5261C" w14:textId="77777777" w:rsidR="00662544" w:rsidRPr="00662544" w:rsidRDefault="00662544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0915" w:rsidRPr="00CB52BC" w14:paraId="6F2E471A" w14:textId="77777777" w:rsidTr="001868D0">
        <w:tc>
          <w:tcPr>
            <w:tcW w:w="9606" w:type="dxa"/>
          </w:tcPr>
          <w:p w14:paraId="25899C11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2B34FAB7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TInt64Vector;var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2A8308D9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7FF73E2A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4B18C4D6" w14:textId="77777777" w:rsidR="006A0915" w:rsidRPr="006A0915" w:rsidRDefault="006A0915" w:rsidP="006A091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0);</w:t>
            </w:r>
          </w:p>
          <w:p w14:paraId="10441372" w14:textId="77777777" w:rsidR="006A0915" w:rsidRPr="00662544" w:rsidRDefault="006A0915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VCopy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Source: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var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TColorVector;const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A091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 = 0);  </w:t>
            </w:r>
          </w:p>
        </w:tc>
        <w:tc>
          <w:tcPr>
            <w:tcW w:w="3685" w:type="dxa"/>
          </w:tcPr>
          <w:p w14:paraId="1EAABDC1" w14:textId="77777777" w:rsidR="00CB52BC" w:rsidRPr="001868D0" w:rsidRDefault="001868D0" w:rsidP="00CB52BC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Copy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B52BC" w:rsidRP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-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копирует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все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,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начиная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с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CB52BC" w:rsidRPr="001868D0">
              <w:rPr>
                <w:rFonts w:ascii="Calibri" w:hAnsi="Calibri" w:cs="Calibri"/>
                <w:sz w:val="16"/>
                <w:szCs w:val="16"/>
              </w:rPr>
              <w:t>позиции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(</w:t>
            </w:r>
            <w:r w:rsidR="00CB52BC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CB52BC" w:rsidRPr="00CB52BC">
              <w:rPr>
                <w:rFonts w:ascii="Calibri" w:hAnsi="Calibri" w:cs="Calibri"/>
                <w:sz w:val="16"/>
                <w:szCs w:val="16"/>
                <w:lang w:val="en-US"/>
              </w:rPr>
              <w:t>Dest</w:t>
            </w:r>
            <w:proofErr w:type="spellEnd"/>
            <w:r w:rsidR="00CB52BC" w:rsidRPr="001868D0">
              <w:rPr>
                <w:rFonts w:ascii="Calibri" w:hAnsi="Calibri" w:cs="Calibri"/>
                <w:sz w:val="16"/>
                <w:szCs w:val="16"/>
                <w:lang w:val="en-US"/>
              </w:rPr>
              <w:t>).</w:t>
            </w:r>
          </w:p>
          <w:p w14:paraId="173E5794" w14:textId="77777777" w:rsidR="00CB52BC" w:rsidRPr="00CB52BC" w:rsidRDefault="00CB52BC" w:rsidP="00CB52BC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</w:t>
            </w:r>
            <w:proofErr w:type="spell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 указывать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- копирование в начало вектора.</w:t>
            </w:r>
          </w:p>
          <w:p w14:paraId="4DB280A9" w14:textId="77777777" w:rsidR="006A0915" w:rsidRPr="00CB52BC" w:rsidRDefault="00CB52BC" w:rsidP="00CB52BC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Е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сли длина </w:t>
            </w:r>
            <w:proofErr w:type="spellStart"/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Dest</w:t>
            </w:r>
            <w:proofErr w:type="spellEnd"/>
            <w:r w:rsidRPr="00CB52BC">
              <w:rPr>
                <w:rFonts w:ascii="Calibri" w:hAnsi="Calibri" w:cs="Calibri"/>
                <w:sz w:val="16"/>
                <w:szCs w:val="16"/>
              </w:rPr>
              <w:t xml:space="preserve"> недостаточна для записи вектора </w:t>
            </w:r>
            <w:r w:rsidRPr="00CB52B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 xml:space="preserve"> -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B52BC">
              <w:rPr>
                <w:rFonts w:ascii="Calibri" w:hAnsi="Calibri" w:cs="Calibri"/>
                <w:sz w:val="16"/>
                <w:szCs w:val="16"/>
              </w:rPr>
              <w:t>длина увеличивается до необходимого размера</w:t>
            </w:r>
            <w:r w:rsidRPr="00CB52BC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</w:tc>
        <w:tc>
          <w:tcPr>
            <w:tcW w:w="2062" w:type="dxa"/>
          </w:tcPr>
          <w:p w14:paraId="53FEC090" w14:textId="77777777" w:rsidR="006A0915" w:rsidRPr="00CB52BC" w:rsidRDefault="006A091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741AF" w14:paraId="1AF7AD08" w14:textId="77777777" w:rsidTr="001868D0">
        <w:tc>
          <w:tcPr>
            <w:tcW w:w="9606" w:type="dxa"/>
          </w:tcPr>
          <w:p w14:paraId="5D6A94C6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Ind: Integer; const Value: Integer);</w:t>
            </w:r>
          </w:p>
          <w:p w14:paraId="5CDA52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TInt64Vector;const Ind: Integer; const Value: Int64);</w:t>
            </w:r>
          </w:p>
          <w:p w14:paraId="3E8ECDC1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String);</w:t>
            </w:r>
          </w:p>
          <w:p w14:paraId="07783D4F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Ind: Integer; const Value: Double);</w:t>
            </w:r>
          </w:p>
          <w:p w14:paraId="2AD4AB29" w14:textId="77777777" w:rsidR="008741AF" w:rsidRPr="008741AF" w:rsidRDefault="008741AF" w:rsidP="008741A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Value: Boolean);</w:t>
            </w:r>
          </w:p>
          <w:p w14:paraId="3BB704DC" w14:textId="77777777" w:rsidR="008741AF" w:rsidRPr="006A0915" w:rsidRDefault="008741AF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Value: </w:t>
            </w: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</w:t>
            </w:r>
          </w:p>
        </w:tc>
        <w:tc>
          <w:tcPr>
            <w:tcW w:w="3685" w:type="dxa"/>
          </w:tcPr>
          <w:p w14:paraId="774231E7" w14:textId="77777777" w:rsidR="008741AF" w:rsidRPr="008741AF" w:rsidRDefault="008741AF" w:rsidP="008741AF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скаляр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41815DC9" w14:textId="77777777" w:rsidR="008741AF" w:rsidRPr="008741AF" w:rsidRDefault="008741A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741AF" w:rsidRPr="008F781C" w14:paraId="3F9A482C" w14:textId="77777777" w:rsidTr="001868D0">
        <w:tc>
          <w:tcPr>
            <w:tcW w:w="9606" w:type="dxa"/>
          </w:tcPr>
          <w:p w14:paraId="2AB5CA8C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B283102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const Ind: Integer; const Source: TInt64Vector);</w:t>
            </w:r>
          </w:p>
          <w:p w14:paraId="6FECCC86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A6F36B9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479355C3" w14:textId="77777777" w:rsidR="008F781C" w:rsidRPr="008F781C" w:rsidRDefault="008F781C" w:rsidP="008F781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A4DEBA9" w14:textId="77777777" w:rsidR="008741AF" w:rsidRPr="008F781C" w:rsidRDefault="008F781C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Ind: Integer; const Source: </w:t>
            </w:r>
            <w:proofErr w:type="spellStart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</w:tc>
        <w:tc>
          <w:tcPr>
            <w:tcW w:w="3685" w:type="dxa"/>
          </w:tcPr>
          <w:p w14:paraId="1A5699B9" w14:textId="77777777" w:rsidR="008741AF" w:rsidRPr="008F781C" w:rsidRDefault="00D641AA" w:rsidP="00D641A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VIns</w:t>
            </w:r>
            <w:proofErr w:type="spellEnd"/>
            <w:r w:rsidRPr="008741AF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ourier New" w:hAnsi="Courier New" w:cs="Courier New"/>
                <w:sz w:val="16"/>
                <w:szCs w:val="16"/>
              </w:rPr>
              <w:t>)-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вставляет </w:t>
            </w:r>
            <w:r>
              <w:rPr>
                <w:rFonts w:ascii="Calibri" w:hAnsi="Calibri" w:cs="Calibri"/>
                <w:sz w:val="16"/>
                <w:szCs w:val="16"/>
              </w:rPr>
              <w:t>вектор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8F781C">
              <w:rPr>
                <w:rFonts w:ascii="Courier New" w:hAnsi="Courier New" w:cs="Courier New"/>
                <w:sz w:val="16"/>
                <w:szCs w:val="16"/>
                <w:lang w:val="en-US"/>
              </w:rPr>
              <w:t>Source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 позицию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Ind</w:t>
            </w:r>
            <w:r w:rsidRPr="008741AF">
              <w:rPr>
                <w:rFonts w:ascii="Calibri" w:hAnsi="Calibri" w:cs="Calibri"/>
                <w:sz w:val="16"/>
                <w:szCs w:val="16"/>
              </w:rPr>
              <w:t xml:space="preserve"> вектора </w:t>
            </w:r>
            <w:r w:rsidRPr="008741A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07541445" w14:textId="77777777" w:rsidR="008741AF" w:rsidRPr="008F781C" w:rsidRDefault="008741AF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6A6A62" w:rsidRPr="00387811" w14:paraId="4AA752ED" w14:textId="77777777" w:rsidTr="001868D0">
        <w:tc>
          <w:tcPr>
            <w:tcW w:w="9606" w:type="dxa"/>
          </w:tcPr>
          <w:p w14:paraId="1CCFA72A" w14:textId="77777777" w:rsidR="001868D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654CAE4D" w14:textId="77777777" w:rsidR="006A6A62" w:rsidRPr="00387811" w:rsidRDefault="001868D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A6A62"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9C7BB1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 </w:t>
            </w:r>
          </w:p>
          <w:p w14:paraId="0E60D8D1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346A88A4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 </w:t>
            </w:r>
          </w:p>
          <w:p w14:paraId="7608D6B0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C21195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Double;  </w:t>
            </w:r>
          </w:p>
          <w:p w14:paraId="2CD6251A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2E5A3202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553D4F37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2C14DEA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37AF69B1" w14:textId="77777777" w:rsidR="006A6A62" w:rsidRPr="00AD1700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</w:tc>
        <w:tc>
          <w:tcPr>
            <w:tcW w:w="3685" w:type="dxa"/>
          </w:tcPr>
          <w:p w14:paraId="5F7672C8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ChangeIn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,NewValue,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FromIndex,ToIndex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                          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).                           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5E1E476F" w14:textId="77777777" w:rsidR="006A6A62" w:rsidRPr="00387811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750AB2" w14:paraId="10518F0E" w14:textId="77777777" w:rsidTr="001868D0">
        <w:tc>
          <w:tcPr>
            <w:tcW w:w="9606" w:type="dxa"/>
          </w:tcPr>
          <w:p w14:paraId="102533A1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7E3A5FA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Int64;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20759F4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5B6B62FE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Double;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41C19712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  <w:p w14:paraId="3ACD5D7D" w14:textId="77777777" w:rsidR="006A6A62" w:rsidRPr="00387811" w:rsidRDefault="006A6A62" w:rsidP="001868D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Integer);</w:t>
            </w:r>
          </w:p>
        </w:tc>
        <w:tc>
          <w:tcPr>
            <w:tcW w:w="3685" w:type="dxa"/>
          </w:tcPr>
          <w:p w14:paraId="738856FA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ChangeNotIn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V,NewValue,FromIndex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-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 w:rsidRPr="00632C4D">
              <w:rPr>
                <w:rFonts w:cstheme="minorHAnsi"/>
                <w:sz w:val="16"/>
                <w:szCs w:val="16"/>
              </w:rPr>
              <w:t>лежащие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за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пределами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</w:rPr>
              <w:t>диапазона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c </w:t>
            </w:r>
            <w:r w:rsidRPr="00632C4D">
              <w:rPr>
                <w:rFonts w:cstheme="minorHAnsi"/>
                <w:sz w:val="16"/>
                <w:szCs w:val="16"/>
              </w:rPr>
              <w:t>индекса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до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>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07DBB77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750AB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028DADCF" w14:textId="77777777" w:rsidR="006A6A62" w:rsidRPr="00750AB2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31153E" w14:paraId="1A4EC346" w14:textId="77777777" w:rsidTr="001868D0">
        <w:tc>
          <w:tcPr>
            <w:tcW w:w="9606" w:type="dxa"/>
          </w:tcPr>
          <w:p w14:paraId="23E9D00D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5BDF4389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1F2EBD2E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TInt64Vector;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F1C6274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5EF9E6B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3413D304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77931B90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61955EB8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3A5F98FA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Boolean;</w:t>
            </w:r>
          </w:p>
          <w:p w14:paraId="007C8A63" w14:textId="77777777" w:rsidR="006A6A62" w:rsidRPr="008C0253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Integer=-1);</w:t>
            </w:r>
          </w:p>
          <w:p w14:paraId="44D5AA18" w14:textId="77777777" w:rsidR="006A6A62" w:rsidRPr="001E5818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1868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53EB220D" w14:textId="77777777" w:rsidR="006A6A62" w:rsidRPr="00632C4D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Integer=-1);          </w:t>
            </w:r>
          </w:p>
        </w:tc>
        <w:tc>
          <w:tcPr>
            <w:tcW w:w="3685" w:type="dxa"/>
          </w:tcPr>
          <w:p w14:paraId="7E862F06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VChangeIf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V,IfValue,</w:t>
            </w:r>
            <w:r w:rsidRPr="008C0253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изменяет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значения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вектора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, </w:t>
            </w:r>
            <w:r>
              <w:rPr>
                <w:rFonts w:cstheme="minorHAnsi"/>
                <w:sz w:val="16"/>
                <w:szCs w:val="16"/>
              </w:rPr>
              <w:t>равные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31153E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cstheme="minorHAnsi"/>
                <w:sz w:val="16"/>
                <w:szCs w:val="16"/>
                <w:lang w:val="en-US"/>
              </w:rPr>
              <w:t>на</w:t>
            </w:r>
            <w:proofErr w:type="spellEnd"/>
            <w:r w:rsidRPr="00632C4D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>NewValue</w:t>
            </w:r>
            <w:proofErr w:type="spellEnd"/>
            <w:r w:rsidRPr="00311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c </w:t>
            </w:r>
            <w:r w:rsidRPr="00387811">
              <w:rPr>
                <w:rFonts w:cstheme="minorHAnsi"/>
                <w:sz w:val="16"/>
                <w:szCs w:val="16"/>
              </w:rPr>
              <w:t>индекса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>до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  <w:lang w:val="en-US"/>
              </w:rPr>
              <w:t xml:space="preserve">  (</w:t>
            </w:r>
            <w:r w:rsidRPr="00387811">
              <w:rPr>
                <w:rFonts w:cstheme="minorHAnsi"/>
                <w:sz w:val="16"/>
                <w:szCs w:val="16"/>
              </w:rPr>
              <w:t>включительно</w:t>
            </w:r>
            <w:r w:rsidRPr="00387811">
              <w:rPr>
                <w:rFonts w:cstheme="minorHAnsi"/>
                <w:sz w:val="16"/>
                <w:szCs w:val="16"/>
                <w:lang w:val="en-US"/>
              </w:rPr>
              <w:t>).</w:t>
            </w:r>
            <w:r w:rsidRPr="00632C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7CC7055E" w14:textId="77777777" w:rsidR="006A6A62" w:rsidRPr="0031153E" w:rsidRDefault="006A6A62" w:rsidP="00CF1C1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, </w:t>
            </w:r>
            <w:proofErr w:type="spellStart"/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387811">
              <w:rPr>
                <w:rFonts w:cstheme="minorHAnsi"/>
                <w:sz w:val="16"/>
                <w:szCs w:val="16"/>
              </w:rPr>
              <w:t xml:space="preserve"> можно не указывать,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87811">
              <w:rPr>
                <w:rFonts w:cstheme="minorHAnsi"/>
                <w:sz w:val="16"/>
                <w:szCs w:val="16"/>
              </w:rPr>
              <w:t xml:space="preserve">тогда будет изменение по всему вектору </w:t>
            </w:r>
            <w:r w:rsidRPr="00387811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7A25E1A7" w14:textId="77777777" w:rsidR="006A6A62" w:rsidRPr="003115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E5818" w:rsidRPr="001E5818" w14:paraId="4CE3D0F5" w14:textId="77777777" w:rsidTr="001868D0">
        <w:tc>
          <w:tcPr>
            <w:tcW w:w="9606" w:type="dxa"/>
          </w:tcPr>
          <w:p w14:paraId="5AA614CB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0788AB6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TInt64Vector;</w:t>
            </w:r>
          </w:p>
          <w:p w14:paraId="1B6E2F3A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D168601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41FCE93" w14:textId="77777777" w:rsidR="001E5818" w:rsidRPr="001E5818" w:rsidRDefault="001E5818" w:rsidP="001E581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3449AC5" w14:textId="77777777" w:rsidR="001E5818" w:rsidRPr="001E5818" w:rsidRDefault="001E5818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685" w:type="dxa"/>
          </w:tcPr>
          <w:p w14:paraId="19F24857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V,FromIndex,ToIndex</w:t>
            </w:r>
            <w:proofErr w:type="spellEnd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1E5818">
              <w:rPr>
                <w:rFonts w:cstheme="minorHAnsi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E948E0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(</w:t>
            </w:r>
            <w:proofErr w:type="spellStart"/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включительно</w:t>
            </w:r>
            <w:proofErr w:type="spellEnd"/>
            <w:r w:rsidR="00E948E0" w:rsidRPr="00E948E0">
              <w:rPr>
                <w:rFonts w:ascii="Calibri" w:hAnsi="Calibri" w:cs="Calibri"/>
                <w:sz w:val="16"/>
                <w:szCs w:val="16"/>
                <w:lang w:val="en-US"/>
              </w:rPr>
              <w:t>)</w:t>
            </w:r>
            <w:r w:rsidRPr="00E948E0">
              <w:rPr>
                <w:rFonts w:ascii="Calibri" w:hAnsi="Calibri" w:cs="Calibri"/>
                <w:sz w:val="16"/>
                <w:szCs w:val="16"/>
                <w:lang w:val="en-US"/>
              </w:rPr>
              <w:t>.</w:t>
            </w:r>
          </w:p>
          <w:p w14:paraId="7ECE0419" w14:textId="77777777" w:rsid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08032C3" w14:textId="77777777" w:rsidR="001E5818" w:rsidRPr="001E5818" w:rsidRDefault="001E5818" w:rsidP="001E581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1282A1A" w14:textId="77777777" w:rsidR="001E5818" w:rsidRPr="001E5818" w:rsidRDefault="001E581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B39E9" w:rsidRPr="001B39E9" w14:paraId="155F194C" w14:textId="77777777" w:rsidTr="001868D0">
        <w:tc>
          <w:tcPr>
            <w:tcW w:w="9606" w:type="dxa"/>
          </w:tcPr>
          <w:p w14:paraId="5AD4129B" w14:textId="77777777" w:rsidR="001B39E9" w:rsidRPr="001E5818" w:rsidRDefault="001B39E9" w:rsidP="00352B2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14DAA8B7" w14:textId="77777777" w:rsidR="001B39E9" w:rsidRPr="001B39E9" w:rsidRDefault="001B39E9" w:rsidP="001B39E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B39E9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1B39E9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1B39E9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1B39E9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упорядоченного вектора дат, в которых включаются элементы, лежащие в интервале от даты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даты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</w:t>
            </w:r>
          </w:p>
        </w:tc>
        <w:tc>
          <w:tcPr>
            <w:tcW w:w="2062" w:type="dxa"/>
          </w:tcPr>
          <w:p w14:paraId="2387373E" w14:textId="77777777" w:rsidR="001B39E9" w:rsidRPr="001B39E9" w:rsidRDefault="001B39E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A6A62" w:rsidRPr="00B6583E" w14:paraId="299D3C6B" w14:textId="77777777" w:rsidTr="001868D0">
        <w:tc>
          <w:tcPr>
            <w:tcW w:w="9606" w:type="dxa"/>
          </w:tcPr>
          <w:p w14:paraId="7C5A2EE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AC754C0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C0B1FF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1D72FBD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TInt64Vector;</w:t>
            </w:r>
          </w:p>
          <w:p w14:paraId="074F1EAF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0158DBD2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8F5BC43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func</w:t>
            </w:r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tion </w:t>
            </w:r>
            <w:proofErr w:type="spellStart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="00352B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1644404B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363360A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01D11B3" w14:textId="77777777" w:rsidR="00CF1C10" w:rsidRPr="00CF1C10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63CC15E" w14:textId="77777777" w:rsidR="00352B28" w:rsidRDefault="00CF1C10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VCut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3D2F59C" w14:textId="77777777" w:rsidR="006A6A62" w:rsidRPr="001E5818" w:rsidRDefault="00352B28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="00CF1C10"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F253FEF" w14:textId="77777777" w:rsidR="00B6583E" w:rsidRPr="00E948E0" w:rsidRDefault="00B6583E" w:rsidP="00B6583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VCut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E948E0">
              <w:rPr>
                <w:rFonts w:cstheme="minorHAnsi"/>
                <w:sz w:val="16"/>
                <w:szCs w:val="16"/>
              </w:rPr>
              <w:t xml:space="preserve"> – </w:t>
            </w:r>
            <w:r>
              <w:rPr>
                <w:rFonts w:cstheme="minorHAnsi"/>
                <w:sz w:val="16"/>
                <w:szCs w:val="16"/>
              </w:rPr>
              <w:t>возвращает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срез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вектора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от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до</w:t>
            </w:r>
            <w:r w:rsidRPr="00E948E0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E948E0" w:rsidRPr="00E948E0">
              <w:rPr>
                <w:rFonts w:ascii="Calibri" w:hAnsi="Calibri" w:cs="Calibri"/>
                <w:sz w:val="16"/>
                <w:szCs w:val="16"/>
              </w:rPr>
              <w:t>(включительно)</w:t>
            </w:r>
            <w:r w:rsid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условием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</w:rPr>
              <w:t>входждения</w:t>
            </w:r>
            <w:proofErr w:type="spellEnd"/>
            <w:r w:rsidRPr="00E948E0">
              <w:rPr>
                <w:rFonts w:ascii="Calibri" w:hAnsi="Calibri" w:cs="Calibri"/>
                <w:sz w:val="16"/>
                <w:szCs w:val="16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срез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включаются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только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элементы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для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E948E0">
              <w:rPr>
                <w:rFonts w:ascii="Calibri" w:hAnsi="Calibri" w:cs="Calibri"/>
                <w:sz w:val="16"/>
                <w:szCs w:val="16"/>
              </w:rPr>
              <w:t xml:space="preserve">  </w:t>
            </w:r>
            <w:r w:rsidRPr="00CF1C10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  <w:r w:rsidRPr="00E948E0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</w:rPr>
              <w:t>]=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E948E0">
              <w:rPr>
                <w:rFonts w:cstheme="minorHAnsi"/>
                <w:sz w:val="16"/>
                <w:szCs w:val="16"/>
              </w:rPr>
              <w:t>.</w:t>
            </w:r>
          </w:p>
          <w:p w14:paraId="13127AA2" w14:textId="77777777" w:rsidR="00B6583E" w:rsidRDefault="00B6583E" w:rsidP="00B6583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срез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46F76547" w14:textId="77777777" w:rsidR="006A6A62" w:rsidRPr="00B6583E" w:rsidRDefault="00B6583E" w:rsidP="00B6583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копия вектора целиком</w:t>
            </w:r>
          </w:p>
        </w:tc>
        <w:tc>
          <w:tcPr>
            <w:tcW w:w="2062" w:type="dxa"/>
          </w:tcPr>
          <w:p w14:paraId="1BF53920" w14:textId="77777777" w:rsidR="006A6A62" w:rsidRPr="00B6583E" w:rsidRDefault="006A6A6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948E0" w:rsidRPr="003B2955" w14:paraId="7DBBDE23" w14:textId="77777777" w:rsidTr="001868D0">
        <w:tc>
          <w:tcPr>
            <w:tcW w:w="9606" w:type="dxa"/>
          </w:tcPr>
          <w:p w14:paraId="1023ACC4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3A79127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  <w:p w14:paraId="0E78569E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9FAFE2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E2B4BB1" w14:textId="77777777" w:rsidR="00E948E0" w:rsidRPr="00E948E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E038FEF" w14:textId="77777777" w:rsidR="00E948E0" w:rsidRPr="00CF1C10" w:rsidRDefault="00E948E0" w:rsidP="00E948E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9B57402" w14:textId="77777777" w:rsidR="00E948E0" w:rsidRPr="003B2955" w:rsidRDefault="003B2955" w:rsidP="003B295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VAdd</w:t>
            </w:r>
            <w:proofErr w:type="spellEnd"/>
            <w:r w:rsidRPr="003B295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возвращает сцепление векторов (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присоединяет вектор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B2955">
              <w:rPr>
                <w:rFonts w:ascii="Calibri" w:hAnsi="Calibri" w:cs="Calibri"/>
                <w:sz w:val="16"/>
                <w:szCs w:val="16"/>
              </w:rPr>
              <w:t xml:space="preserve"> к концу </w:t>
            </w:r>
            <w:r w:rsidRPr="003B295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B2955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3B2955">
              <w:rPr>
                <w:rFonts w:ascii="Calibri" w:hAnsi="Calibri" w:cs="Calibri"/>
                <w:sz w:val="16"/>
                <w:szCs w:val="16"/>
              </w:rPr>
              <w:t>и возвращает получившийся вектор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11301C57" w14:textId="77777777" w:rsidR="00E948E0" w:rsidRPr="003B2955" w:rsidRDefault="00E948E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26C60" w:rsidRPr="003C5FA2" w14:paraId="328FFE85" w14:textId="77777777" w:rsidTr="001868D0">
        <w:tc>
          <w:tcPr>
            <w:tcW w:w="9606" w:type="dxa"/>
          </w:tcPr>
          <w:p w14:paraId="2B45EF2F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Integer;</w:t>
            </w:r>
          </w:p>
          <w:p w14:paraId="34F5AB54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Int64):   Integer;</w:t>
            </w:r>
          </w:p>
          <w:p w14:paraId="4FBA7368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 Integer;</w:t>
            </w:r>
          </w:p>
          <w:p w14:paraId="3EEA37F8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3A72011B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Boolean): Integer;</w:t>
            </w:r>
          </w:p>
          <w:p w14:paraId="42A144BF" w14:textId="77777777" w:rsidR="00826C60" w:rsidRPr="00E948E0" w:rsidRDefault="00826C60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Integer;   </w:t>
            </w:r>
          </w:p>
        </w:tc>
        <w:tc>
          <w:tcPr>
            <w:tcW w:w="3685" w:type="dxa"/>
          </w:tcPr>
          <w:p w14:paraId="3FD7285B" w14:textId="77777777" w:rsidR="00826C60" w:rsidRPr="00826C60" w:rsidRDefault="00826C60" w:rsidP="00826C6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VIndexOf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поиск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значения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векторе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3C5FA2" w:rsidRPr="003C5FA2">
              <w:rPr>
                <w:rFonts w:cstheme="minorHAnsi"/>
                <w:sz w:val="16"/>
                <w:szCs w:val="16"/>
              </w:rPr>
              <w:t>(начиная с индекса 0)</w:t>
            </w:r>
            <w:r w:rsidR="003C5FA2">
              <w:rPr>
                <w:rFonts w:cstheme="minorHAnsi"/>
                <w:sz w:val="16"/>
                <w:szCs w:val="16"/>
              </w:rPr>
              <w:t xml:space="preserve"> 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- 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найденного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элемента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такого элемента нет – возвращает </w:t>
            </w:r>
            <w:r w:rsidRPr="00826C60">
              <w:rPr>
                <w:rFonts w:ascii="Courier New" w:hAnsi="Courier New" w:cs="Courier New"/>
                <w:sz w:val="16"/>
                <w:szCs w:val="16"/>
              </w:rPr>
              <w:t>-1</w:t>
            </w:r>
          </w:p>
        </w:tc>
        <w:tc>
          <w:tcPr>
            <w:tcW w:w="2062" w:type="dxa"/>
          </w:tcPr>
          <w:p w14:paraId="3C340426" w14:textId="77777777" w:rsidR="00826C60" w:rsidRPr="003C5FA2" w:rsidRDefault="00826C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11F60" w:rsidRPr="00811F60" w14:paraId="392E251D" w14:textId="77777777" w:rsidTr="001868D0">
        <w:tc>
          <w:tcPr>
            <w:tcW w:w="9606" w:type="dxa"/>
          </w:tcPr>
          <w:p w14:paraId="5924108D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Integer);</w:t>
            </w:r>
          </w:p>
          <w:p w14:paraId="579BE210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 const Value: Int64);</w:t>
            </w:r>
          </w:p>
          <w:p w14:paraId="123C6EC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String);</w:t>
            </w:r>
          </w:p>
          <w:p w14:paraId="3372C8DF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Value: Double);</w:t>
            </w:r>
          </w:p>
          <w:p w14:paraId="5590E129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;  const Value: Boolean);</w:t>
            </w:r>
          </w:p>
          <w:p w14:paraId="321ACD0B" w14:textId="77777777" w:rsidR="00811F60" w:rsidRPr="00826C60" w:rsidRDefault="00811F60" w:rsidP="00811F6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Value: </w:t>
            </w: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3685" w:type="dxa"/>
          </w:tcPr>
          <w:p w14:paraId="4938EF18" w14:textId="77777777" w:rsidR="00811F60" w:rsidRPr="00811F60" w:rsidRDefault="00811F60" w:rsidP="00811F6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811F60">
              <w:rPr>
                <w:rFonts w:ascii="Courier New" w:hAnsi="Courier New" w:cs="Courier New"/>
                <w:sz w:val="16"/>
                <w:szCs w:val="16"/>
                <w:lang w:val="en-US"/>
              </w:rPr>
              <w:t>VAppend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присоединяет скаляр </w:t>
            </w:r>
            <w:r w:rsidRPr="00826C60">
              <w:rPr>
                <w:rFonts w:ascii="Courier New" w:hAnsi="Courier New" w:cs="Courier New"/>
                <w:sz w:val="16"/>
                <w:szCs w:val="16"/>
                <w:lang w:val="en-US"/>
              </w:rPr>
              <w:t>Value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к концу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28394C3A" w14:textId="77777777" w:rsidR="00811F60" w:rsidRPr="00811F60" w:rsidRDefault="00811F6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DB18D9" w14:paraId="26BE1D98" w14:textId="77777777" w:rsidTr="001868D0">
        <w:tc>
          <w:tcPr>
            <w:tcW w:w="9606" w:type="dxa"/>
          </w:tcPr>
          <w:p w14:paraId="3A528D6C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C083171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TInt64Vector;</w:t>
            </w:r>
          </w:p>
          <w:p w14:paraId="315D8149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B35A11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370D0F6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1A0D2172" w14:textId="77777777" w:rsidR="00765F9F" w:rsidRPr="00765F9F" w:rsidRDefault="00765F9F" w:rsidP="00DB18D9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VUnique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возвращает вектор уникальных значений элементов вектора </w:t>
            </w:r>
            <w:r w:rsidR="00DB18D9"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DB18D9">
              <w:rPr>
                <w:rFonts w:ascii="Calibri" w:hAnsi="Calibri" w:cs="Calibri"/>
                <w:sz w:val="16"/>
                <w:szCs w:val="16"/>
              </w:rPr>
              <w:t xml:space="preserve"> (удаление дублей)</w:t>
            </w:r>
          </w:p>
        </w:tc>
        <w:tc>
          <w:tcPr>
            <w:tcW w:w="2062" w:type="dxa"/>
          </w:tcPr>
          <w:p w14:paraId="04C8CF1C" w14:textId="77777777" w:rsidR="00765F9F" w:rsidRPr="00DB18D9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65F9F" w:rsidRPr="00765F9F" w14:paraId="240D937B" w14:textId="77777777" w:rsidTr="001868D0">
        <w:tc>
          <w:tcPr>
            <w:tcW w:w="9606" w:type="dxa"/>
          </w:tcPr>
          <w:p w14:paraId="66822170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949C1FF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  <w:p w14:paraId="0DA4143A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AA8BE93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6A3EE82" w14:textId="77777777" w:rsidR="00765F9F" w:rsidRPr="00811F60" w:rsidRDefault="00765F9F" w:rsidP="00765F9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</w:tc>
        <w:tc>
          <w:tcPr>
            <w:tcW w:w="3685" w:type="dxa"/>
          </w:tcPr>
          <w:p w14:paraId="3A01DAA7" w14:textId="77777777" w:rsidR="00765F9F" w:rsidRPr="00765F9F" w:rsidRDefault="00765F9F" w:rsidP="00765F9F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65F9F">
              <w:rPr>
                <w:rFonts w:ascii="Courier New" w:hAnsi="Courier New" w:cs="Courier New"/>
                <w:sz w:val="16"/>
                <w:szCs w:val="16"/>
                <w:lang w:val="en-US"/>
              </w:rPr>
              <w:t>VUnion</w:t>
            </w:r>
            <w:proofErr w:type="spellEnd"/>
            <w:r w:rsidRPr="003C5FA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3C5FA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операция объединения векторов – возвращает результирующий вектор </w:t>
            </w:r>
          </w:p>
        </w:tc>
        <w:tc>
          <w:tcPr>
            <w:tcW w:w="2062" w:type="dxa"/>
          </w:tcPr>
          <w:p w14:paraId="742E01F2" w14:textId="77777777" w:rsidR="00765F9F" w:rsidRPr="00765F9F" w:rsidRDefault="00765F9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B18D9" w:rsidRPr="00960575" w14:paraId="5B434AF2" w14:textId="77777777" w:rsidTr="001868D0">
        <w:tc>
          <w:tcPr>
            <w:tcW w:w="9606" w:type="dxa"/>
          </w:tcPr>
          <w:p w14:paraId="37DFA52F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19D0CB33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7A10362C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5AFB1D3C" w14:textId="77777777" w:rsidR="00DB18D9" w:rsidRPr="00765F9F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</w:t>
            </w: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6E9D6C52" w14:textId="77777777" w:rsidR="00DB18D9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VMin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наименьшее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28518AB7" w14:textId="77777777" w:rsidR="00DB18D9" w:rsidRPr="00960575" w:rsidRDefault="00DB18D9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960575" w:rsidRPr="00960575" w14:paraId="7EAE0004" w14:textId="77777777" w:rsidTr="001868D0">
        <w:tc>
          <w:tcPr>
            <w:tcW w:w="9606" w:type="dxa"/>
          </w:tcPr>
          <w:p w14:paraId="3F9F1628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Integer;</w:t>
            </w:r>
          </w:p>
          <w:p w14:paraId="5521DA1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TInt64Vector): Int64;</w:t>
            </w:r>
          </w:p>
          <w:p w14:paraId="0EB985B8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):   String;</w:t>
            </w:r>
          </w:p>
          <w:p w14:paraId="7E4BAEFE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 </w:t>
            </w: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3685" w:type="dxa"/>
          </w:tcPr>
          <w:p w14:paraId="38854D98" w14:textId="77777777" w:rsidR="00960575" w:rsidRPr="00960575" w:rsidRDefault="00960575" w:rsidP="00960575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60575">
              <w:rPr>
                <w:rFonts w:ascii="Courier New" w:hAnsi="Courier New" w:cs="Courier New"/>
                <w:sz w:val="16"/>
                <w:szCs w:val="16"/>
                <w:lang w:val="en-US"/>
              </w:rPr>
              <w:t>VMax</w:t>
            </w:r>
            <w:proofErr w:type="spellEnd"/>
            <w:r w:rsidRPr="00960575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3C5FA2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960575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наибольшее значение из вектора </w:t>
            </w:r>
            <w:r w:rsidRPr="00E948E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</w:p>
        </w:tc>
        <w:tc>
          <w:tcPr>
            <w:tcW w:w="2062" w:type="dxa"/>
          </w:tcPr>
          <w:p w14:paraId="6CFE9BDB" w14:textId="77777777" w:rsidR="00960575" w:rsidRPr="00960575" w:rsidRDefault="0096057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C2FE5" w:rsidRPr="00B84D0F" w14:paraId="71C99EF4" w14:textId="77777777" w:rsidTr="001868D0">
        <w:tc>
          <w:tcPr>
            <w:tcW w:w="9606" w:type="dxa"/>
          </w:tcPr>
          <w:p w14:paraId="7443832D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</w:p>
          <w:p w14:paraId="5D0C3A9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9300287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01DDC8D1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46DB040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6F0F552D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3A438C98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B84D0F"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4C7576C3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15A04FC" w14:textId="77777777" w:rsidR="00B84D0F" w:rsidRPr="00B84D0F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function</w:t>
            </w:r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057E11D7" w14:textId="77777777" w:rsidR="006C2FE5" w:rsidRPr="006C2FE5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07F13DC" w14:textId="77777777" w:rsidR="00B84D0F" w:rsidRPr="00964F30" w:rsidRDefault="006C2FE5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3629C5F3" w14:textId="77777777" w:rsidR="006C2FE5" w:rsidRPr="00264E5C" w:rsidRDefault="00B84D0F" w:rsidP="006C2FE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84D0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C2FE5"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</w:tc>
        <w:tc>
          <w:tcPr>
            <w:tcW w:w="3685" w:type="dxa"/>
          </w:tcPr>
          <w:p w14:paraId="7B9BCBBF" w14:textId="77777777" w:rsidR="006C2FE5" w:rsidRDefault="00B84D0F" w:rsidP="00B84D0F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VCountIf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B84D0F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B84D0F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количество элементов вектора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расположенных от индекса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, значение которых равно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2E461BD" w14:textId="77777777" w:rsidR="00B84D0F" w:rsidRDefault="00B84D0F" w:rsidP="00B84D0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2E86532C" w14:textId="77777777" w:rsidR="00B84D0F" w:rsidRPr="00B84D0F" w:rsidRDefault="00B84D0F" w:rsidP="00B84D0F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</w:tc>
        <w:tc>
          <w:tcPr>
            <w:tcW w:w="2062" w:type="dxa"/>
          </w:tcPr>
          <w:p w14:paraId="72318BB5" w14:textId="77777777" w:rsidR="006C2FE5" w:rsidRPr="00B84D0F" w:rsidRDefault="006C2FE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F36A0" w:rsidRPr="00CF36A0" w14:paraId="61412789" w14:textId="77777777" w:rsidTr="001868D0">
        <w:tc>
          <w:tcPr>
            <w:tcW w:w="9606" w:type="dxa"/>
          </w:tcPr>
          <w:p w14:paraId="5EE3EEC0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94B1C2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185082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679661CF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F333166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39FAC3E9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43AA1C7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385D2ADB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941EC0C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untIfNot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TBoolVector;</w:t>
            </w: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const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2109760E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302CDEF" w14:textId="77777777" w:rsidR="00CF36A0" w:rsidRPr="00964F30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VCountIfNot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TColorVector;const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TColor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  <w:p w14:paraId="1DA2EAF2" w14:textId="77777777" w:rsidR="00CF36A0" w:rsidRPr="006C2FE5" w:rsidRDefault="00CF36A0" w:rsidP="00CF36A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Integer;             </w:t>
            </w:r>
          </w:p>
        </w:tc>
        <w:tc>
          <w:tcPr>
            <w:tcW w:w="3685" w:type="dxa"/>
          </w:tcPr>
          <w:p w14:paraId="0E1C0456" w14:textId="77777777" w:rsidR="00CF36A0" w:rsidRPr="00CF36A0" w:rsidRDefault="00CF36A0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VCountIf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возвращает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элементов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расположенных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от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до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индекса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>значение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которых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НЕ равно</w:t>
            </w:r>
            <w:r w:rsidRPr="00CF36A0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Pr="006C2FE5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CF36A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3DF071F" w14:textId="77777777" w:rsidR="00CF36A0" w:rsidRDefault="00CF36A0" w:rsidP="00CF36A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подсчет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7E210CB8" w14:textId="77777777" w:rsidR="00CF36A0" w:rsidRPr="00CF36A0" w:rsidRDefault="00CF36A0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подсчет по всему вектору целиком.</w:t>
            </w:r>
          </w:p>
        </w:tc>
        <w:tc>
          <w:tcPr>
            <w:tcW w:w="2062" w:type="dxa"/>
          </w:tcPr>
          <w:p w14:paraId="54F1F497" w14:textId="77777777" w:rsidR="00CF36A0" w:rsidRPr="00CF36A0" w:rsidRDefault="00CF36A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E142D6" w:rsidRPr="00733538" w14:paraId="7944AE5C" w14:textId="77777777" w:rsidTr="001868D0">
        <w:tc>
          <w:tcPr>
            <w:tcW w:w="9606" w:type="dxa"/>
          </w:tcPr>
          <w:p w14:paraId="1B969514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AE1DFBA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VIntToStr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650DD01" w14:textId="77777777" w:rsidR="00E142D6" w:rsidRPr="00E142D6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VFloatToStr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3B41B6" w14:textId="77777777" w:rsidR="00E142D6" w:rsidRPr="00964F30" w:rsidRDefault="00E142D6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VDateToStr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754AE7F" w14:textId="77777777" w:rsidR="00456E50" w:rsidRPr="00456E50" w:rsidRDefault="00456E50" w:rsidP="00E142D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6B70DA2" w14:textId="77777777" w:rsidR="00E142D6" w:rsidRDefault="00E142D6" w:rsidP="00CF36A0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 w:rsidR="00456E50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456E50">
              <w:rPr>
                <w:rFonts w:ascii="Courier New" w:hAnsi="Courier New" w:cs="Courier New"/>
                <w:sz w:val="16"/>
                <w:szCs w:val="16"/>
              </w:rPr>
              <w:t>)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– преобразование к строковому вектору</w:t>
            </w:r>
            <w:r w:rsidR="00456E50"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6792F556" w14:textId="77777777" w:rsidR="00456E50" w:rsidRDefault="00456E50" w:rsidP="00CF36A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 xml:space="preserve">Применяет к каждому элементу вектора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соответствующую функцию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XXX</w:t>
            </w:r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ToStr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и возвращает вектор получившихся значений.</w:t>
            </w:r>
          </w:p>
          <w:p w14:paraId="0BDADD41" w14:textId="77777777" w:rsidR="00DE15CB" w:rsidRDefault="00456E50" w:rsidP="00DE15CB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142D6">
              <w:rPr>
                <w:rFonts w:ascii="Courier New" w:hAnsi="Courier New" w:cs="Courier New"/>
                <w:sz w:val="16"/>
                <w:szCs w:val="16"/>
                <w:lang w:val="en-US"/>
              </w:rPr>
              <w:t>VBoolToStr</w:t>
            </w:r>
            <w:proofErr w:type="spellEnd"/>
            <w:r w:rsidR="00DE15CB" w:rsidRP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– </w:t>
            </w:r>
            <w:r w:rsidR="00DE15CB">
              <w:rPr>
                <w:rFonts w:ascii="Calibri" w:hAnsi="Calibri" w:cs="Calibri"/>
                <w:sz w:val="16"/>
                <w:szCs w:val="16"/>
              </w:rPr>
              <w:t>замена</w:t>
            </w:r>
            <w:r w:rsidR="00DE15CB"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DE15C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True-&gt;STR_TRUE, </w:t>
            </w:r>
          </w:p>
          <w:p w14:paraId="6666C780" w14:textId="77777777" w:rsidR="00456E50" w:rsidRPr="00DE15CB" w:rsidRDefault="00DE15CB" w:rsidP="00DE15CB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False-&gt;STR_FALSE </w:t>
            </w:r>
            <w:r>
              <w:rPr>
                <w:rFonts w:ascii="Calibri" w:hAnsi="Calibri" w:cs="Calibri"/>
                <w:sz w:val="16"/>
                <w:szCs w:val="16"/>
              </w:rPr>
              <w:t>из</w:t>
            </w:r>
            <w:r w:rsidRPr="00DE15CB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16"/>
                <w:szCs w:val="16"/>
                <w:lang w:val="en-US"/>
              </w:rPr>
              <w:t>DK_Const</w:t>
            </w:r>
            <w:proofErr w:type="spellEnd"/>
          </w:p>
        </w:tc>
        <w:tc>
          <w:tcPr>
            <w:tcW w:w="2062" w:type="dxa"/>
          </w:tcPr>
          <w:p w14:paraId="10005EE2" w14:textId="77777777" w:rsidR="00E142D6" w:rsidRPr="00DE15CB" w:rsidRDefault="00E142D6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456E50" w:rsidRPr="00B6709E" w14:paraId="0C3DBA13" w14:textId="77777777" w:rsidTr="001868D0">
        <w:tc>
          <w:tcPr>
            <w:tcW w:w="9606" w:type="dxa"/>
          </w:tcPr>
          <w:p w14:paraId="5AE1EA58" w14:textId="77777777" w:rsid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FormatStr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V: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27E8139A" w14:textId="77777777" w:rsidR="00456E50" w:rsidRPr="00456E50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Options: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TFormatDateTimeOptions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[]): </w:t>
            </w: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44C86D" w14:textId="77777777" w:rsidR="00456E50" w:rsidRPr="00E142D6" w:rsidRDefault="00456E50" w:rsidP="00456E5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</w:t>
            </w:r>
          </w:p>
        </w:tc>
        <w:tc>
          <w:tcPr>
            <w:tcW w:w="3685" w:type="dxa"/>
          </w:tcPr>
          <w:p w14:paraId="22C9AA08" w14:textId="77777777" w:rsidR="00456E50" w:rsidRPr="00B6709E" w:rsidRDefault="00456E50" w:rsidP="00CF36A0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VFormatDateTime</w:t>
            </w:r>
            <w:proofErr w:type="spellEnd"/>
            <w:r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формат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456E50">
              <w:rPr>
                <w:rFonts w:ascii="Calibri" w:hAnsi="Calibri" w:cs="Calibri"/>
                <w:sz w:val="16"/>
                <w:szCs w:val="16"/>
              </w:rPr>
              <w:t>даты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применяет</w:t>
            </w:r>
            <w:r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функцию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 w:rsidR="00B6709E" w:rsidRP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DateUtils</w:t>
            </w:r>
            <w:proofErr w:type="spellEnd"/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>.</w:t>
            </w:r>
            <w:proofErr w:type="spellStart"/>
            <w:r w:rsidR="00B6709E" w:rsidRPr="00456E50">
              <w:rPr>
                <w:rFonts w:ascii="Courier New" w:hAnsi="Courier New" w:cs="Courier New"/>
                <w:sz w:val="16"/>
                <w:szCs w:val="16"/>
                <w:lang w:val="en-US"/>
              </w:rPr>
              <w:t>FormatDateTime</w:t>
            </w:r>
            <w:proofErr w:type="spellEnd"/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каждому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элементу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вектора</w:t>
            </w:r>
            <w:r w:rsidR="00B6709E" w:rsidRPr="00B6709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="00B6709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="00B6709E" w:rsidRPr="00B6709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B6709E">
              <w:rPr>
                <w:rFonts w:ascii="Calibri" w:hAnsi="Calibri" w:cs="Calibri"/>
                <w:sz w:val="16"/>
                <w:szCs w:val="16"/>
              </w:rPr>
              <w:t>и возвращает вектор получившихся значений.</w:t>
            </w:r>
          </w:p>
        </w:tc>
        <w:tc>
          <w:tcPr>
            <w:tcW w:w="2062" w:type="dxa"/>
          </w:tcPr>
          <w:p w14:paraId="2D8CC3BB" w14:textId="77777777" w:rsidR="00456E50" w:rsidRPr="00B6709E" w:rsidRDefault="00456E50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A5C66" w:rsidRPr="003A5C66" w14:paraId="6618FE56" w14:textId="77777777" w:rsidTr="001868D0">
        <w:tc>
          <w:tcPr>
            <w:tcW w:w="9606" w:type="dxa"/>
          </w:tcPr>
          <w:p w14:paraId="371815E9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20D6F86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  <w:p w14:paraId="487C4664" w14:textId="77777777" w:rsidR="003A5C66" w:rsidRPr="00964F30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62A53495" w14:textId="77777777" w:rsidR="003A5C66" w:rsidRPr="003A5C66" w:rsidRDefault="003A5C66" w:rsidP="003A5C6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T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Dbl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Vector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76DF1231" w14:textId="77777777" w:rsidR="003A5C66" w:rsidRPr="003A5C66" w:rsidRDefault="003A5C66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сложение (а для строк – конкатенация) 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062" w:type="dxa"/>
          </w:tcPr>
          <w:p w14:paraId="66C9C860" w14:textId="77777777" w:rsidR="003A5C66" w:rsidRPr="003A5C66" w:rsidRDefault="003A5C66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AB13D2" w:rsidRPr="00AB13D2" w14:paraId="36C08AC7" w14:textId="77777777" w:rsidTr="001868D0">
        <w:tc>
          <w:tcPr>
            <w:tcW w:w="9606" w:type="dxa"/>
          </w:tcPr>
          <w:p w14:paraId="67E225EC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9D5B229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620D0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String;</w:t>
            </w:r>
          </w:p>
          <w:p w14:paraId="73EC614B" w14:textId="77777777" w:rsidR="00AB13D2" w:rsidRPr="003A5C66" w:rsidRDefault="00AB13D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Double;</w:t>
            </w:r>
          </w:p>
        </w:tc>
        <w:tc>
          <w:tcPr>
            <w:tcW w:w="3685" w:type="dxa"/>
          </w:tcPr>
          <w:p w14:paraId="4E5D786D" w14:textId="77777777" w:rsid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VSum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AB13D2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AB13D2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возвращает результат сложения (а для строк – конкатенации)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(включительно).</w:t>
            </w:r>
          </w:p>
          <w:p w14:paraId="72E1C2F0" w14:textId="77777777" w:rsidR="00AB13D2" w:rsidRDefault="00AB13D2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A006D1E" w14:textId="77777777" w:rsidR="00AB13D2" w:rsidRDefault="001570FF" w:rsidP="00AB13D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не указаны оба индекса </w:t>
            </w:r>
            <w:r w:rsidR="00AB13D2">
              <w:rPr>
                <w:rFonts w:cstheme="minorHAnsi"/>
                <w:sz w:val="16"/>
                <w:szCs w:val="16"/>
              </w:rPr>
              <w:t>– суммирование (</w:t>
            </w:r>
            <w:r w:rsidR="00AB13D2"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 w:rsidR="00AB13D2">
              <w:rPr>
                <w:rFonts w:cstheme="minorHAnsi"/>
                <w:sz w:val="16"/>
                <w:szCs w:val="16"/>
              </w:rPr>
              <w:t>) по всему вектору целиком.</w:t>
            </w:r>
          </w:p>
          <w:p w14:paraId="5D670285" w14:textId="77777777" w:rsidR="00AB13D2" w:rsidRPr="00AB13D2" w:rsidRDefault="00AB13D2" w:rsidP="00AB13D2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возвращает 0 (а для строк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3D8945D" w14:textId="77777777" w:rsidR="00AB13D2" w:rsidRPr="00AB13D2" w:rsidRDefault="00AB13D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570FF" w:rsidRPr="001570FF" w14:paraId="1FF48606" w14:textId="77777777" w:rsidTr="001868D0">
        <w:tc>
          <w:tcPr>
            <w:tcW w:w="9606" w:type="dxa"/>
          </w:tcPr>
          <w:p w14:paraId="1398C9B7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677F27A7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4211806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54A3564D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932A3B0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46BE5700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F1C8075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5378B9B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597A21B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3D6D0B3B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1B54996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178E868C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1CC792F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2C51CF20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983CA4D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2FF4D759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5EF62FF8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259B379A" w14:textId="77777777" w:rsidR="001570FF" w:rsidRP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EB0E81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 cons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73C559DA" w14:textId="77777777" w:rsidR="001570FF" w:rsidRPr="00AB13D2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</w:tc>
        <w:tc>
          <w:tcPr>
            <w:tcW w:w="3685" w:type="dxa"/>
          </w:tcPr>
          <w:p w14:paraId="7514FEAC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VSumIf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417AFDB4" w14:textId="77777777" w:rsidR="001570FF" w:rsidRDefault="001570FF" w:rsidP="001570FF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</w:t>
            </w:r>
            <w:r w:rsidR="006E6058">
              <w:rPr>
                <w:rFonts w:ascii="Calibri" w:hAnsi="Calibri" w:cs="Calibri"/>
                <w:sz w:val="16"/>
                <w:szCs w:val="16"/>
              </w:rPr>
              <w:t xml:space="preserve"> при условии, если соответствующий элемент </w:t>
            </w:r>
            <w:proofErr w:type="spellStart"/>
            <w:r w:rsidR="006E6058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="006E6058">
              <w:rPr>
                <w:rFonts w:ascii="Calibri" w:hAnsi="Calibri" w:cs="Calibri"/>
                <w:sz w:val="16"/>
                <w:szCs w:val="16"/>
              </w:rPr>
              <w:t xml:space="preserve"> вектора равен </w:t>
            </w:r>
            <w:proofErr w:type="spellStart"/>
            <w:r w:rsidR="006E6058"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2663A78D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81F98CC" w14:textId="77777777" w:rsidR="001570FF" w:rsidRDefault="001570FF" w:rsidP="001570F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4F35BC60" w14:textId="77777777" w:rsidR="001570FF" w:rsidRPr="001570FF" w:rsidRDefault="001570FF" w:rsidP="006E6058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</w:t>
            </w:r>
            <w:r w:rsidR="006E6058">
              <w:rPr>
                <w:rFonts w:cstheme="minorHAnsi"/>
                <w:sz w:val="16"/>
                <w:szCs w:val="16"/>
              </w:rPr>
              <w:t xml:space="preserve">или условии не выполняется </w:t>
            </w:r>
            <w:r>
              <w:rPr>
                <w:rFonts w:cstheme="minorHAnsi"/>
                <w:sz w:val="16"/>
                <w:szCs w:val="16"/>
              </w:rPr>
              <w:t xml:space="preserve">возвращает 0 </w:t>
            </w:r>
          </w:p>
        </w:tc>
        <w:tc>
          <w:tcPr>
            <w:tcW w:w="2062" w:type="dxa"/>
          </w:tcPr>
          <w:p w14:paraId="5B8888CA" w14:textId="77777777" w:rsidR="001570FF" w:rsidRPr="001570FF" w:rsidRDefault="001570FF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E6058" w:rsidRPr="001570FF" w14:paraId="67CF6E40" w14:textId="77777777" w:rsidTr="001868D0">
        <w:tc>
          <w:tcPr>
            <w:tcW w:w="9606" w:type="dxa"/>
          </w:tcPr>
          <w:p w14:paraId="02C66974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10C82F61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ACE6478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  <w:p w14:paraId="0AF14456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64D74AB7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325A4684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4C500F58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36697132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Integer;</w:t>
            </w:r>
          </w:p>
          <w:p w14:paraId="062856EC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549B4159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6326D436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TInt64Vector;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  </w:t>
            </w:r>
          </w:p>
          <w:p w14:paraId="63A8167F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42740225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77831084" w14:textId="77777777" w:rsidR="006E6058" w:rsidRPr="001570FF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  <w:p w14:paraId="7A1D984D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5C68C805" w14:textId="77777777" w:rsidR="006E6058" w:rsidRP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Int64;</w:t>
            </w:r>
          </w:p>
        </w:tc>
        <w:tc>
          <w:tcPr>
            <w:tcW w:w="3685" w:type="dxa"/>
          </w:tcPr>
          <w:p w14:paraId="3ACE4002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VSumIf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Not</w:t>
            </w:r>
            <w:proofErr w:type="spellEnd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,IfVector,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</w:p>
          <w:p w14:paraId="157A5E8D" w14:textId="77777777" w:rsidR="006E6058" w:rsidRDefault="006E6058" w:rsidP="0084521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с</w:t>
            </w:r>
            <w:r w:rsidRPr="001570FF">
              <w:rPr>
                <w:rFonts w:ascii="Calibri" w:hAnsi="Calibri" w:cs="Calibri"/>
                <w:sz w:val="16"/>
                <w:szCs w:val="16"/>
              </w:rPr>
              <w:t xml:space="preserve">уммирование с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условием – возвращает результат сложения всех элементов вектора </w:t>
            </w:r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с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до индекса </w:t>
            </w:r>
            <w:proofErr w:type="spellStart"/>
            <w:r w:rsidRPr="00AB13D2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(включительно) при условии, если соответствующий элемент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IfVector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 xml:space="preserve"> вектора НЕ равен </w:t>
            </w:r>
            <w:proofErr w:type="spellStart"/>
            <w:r w:rsidRPr="001570FF">
              <w:rPr>
                <w:rFonts w:ascii="Courier New" w:hAnsi="Courier New" w:cs="Courier New"/>
                <w:sz w:val="16"/>
                <w:szCs w:val="16"/>
                <w:lang w:val="en-US"/>
              </w:rPr>
              <w:t>IfValue</w:t>
            </w:r>
            <w:proofErr w:type="spellEnd"/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28A0830" w14:textId="77777777" w:rsidR="006E6058" w:rsidRDefault="006E6058" w:rsidP="008452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не указан – суммирование (</w:t>
            </w:r>
            <w:r>
              <w:rPr>
                <w:rFonts w:ascii="Calibri" w:hAnsi="Calibri" w:cs="Calibri"/>
                <w:sz w:val="16"/>
                <w:szCs w:val="16"/>
              </w:rPr>
              <w:t>конкатенация</w:t>
            </w:r>
            <w:r>
              <w:rPr>
                <w:rFonts w:cstheme="minorHAnsi"/>
                <w:sz w:val="16"/>
                <w:szCs w:val="16"/>
              </w:rPr>
              <w:t xml:space="preserve">) идет от </w:t>
            </w:r>
            <w:proofErr w:type="spellStart"/>
            <w:r w:rsidRPr="001E5818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конца вектора.</w:t>
            </w:r>
          </w:p>
          <w:p w14:paraId="5468DF6B" w14:textId="77777777" w:rsidR="006E6058" w:rsidRDefault="006E6058" w:rsidP="0084521E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 не указаны оба индекса – суммирование по всему вектору целиком.</w:t>
            </w:r>
          </w:p>
          <w:p w14:paraId="564FFEBC" w14:textId="77777777" w:rsidR="006E6058" w:rsidRPr="001570FF" w:rsidRDefault="006E6058" w:rsidP="0084521E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Если вектор пустой или условии не выполняется возвращает 0 </w:t>
            </w:r>
          </w:p>
        </w:tc>
        <w:tc>
          <w:tcPr>
            <w:tcW w:w="2062" w:type="dxa"/>
          </w:tcPr>
          <w:p w14:paraId="55EC5D98" w14:textId="77777777" w:rsidR="006E6058" w:rsidRPr="001570FF" w:rsidRDefault="006E605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05D4CBA8" w14:textId="77777777" w:rsidTr="001868D0">
        <w:tc>
          <w:tcPr>
            <w:tcW w:w="9606" w:type="dxa"/>
          </w:tcPr>
          <w:p w14:paraId="1BC58BE2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V1,V2: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4940F88" w14:textId="77777777" w:rsidR="00246BE3" w:rsidRPr="001570FF" w:rsidRDefault="00246BE3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(const V1,V2: TInt64Vector): TInt64Vector;</w:t>
            </w:r>
          </w:p>
        </w:tc>
        <w:tc>
          <w:tcPr>
            <w:tcW w:w="3685" w:type="dxa"/>
          </w:tcPr>
          <w:p w14:paraId="3F249140" w14:textId="77777777" w:rsidR="00246BE3" w:rsidRPr="00246BE3" w:rsidRDefault="00246BE3" w:rsidP="00246BE3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произведение</w:t>
            </w:r>
            <w:r w:rsidR="004A0B2C" w:rsidRPr="004A0B2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соответствующих элементов векторов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равной длины – 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78E50A9B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46BE3" w:rsidRPr="00246BE3" w14:paraId="24C72F13" w14:textId="77777777" w:rsidTr="001868D0">
        <w:tc>
          <w:tcPr>
            <w:tcW w:w="9606" w:type="dxa"/>
          </w:tcPr>
          <w:p w14:paraId="4F959C82" w14:textId="77777777" w:rsidR="00246BE3" w:rsidRPr="00246BE3" w:rsidRDefault="00246BE3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V1: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V2: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39A21512" w14:textId="77777777" w:rsid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VMult</w:t>
            </w:r>
            <w:proofErr w:type="spellEnd"/>
            <w:r w:rsidRPr="003A5C66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2)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– «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произведение» соответствующих элементов строкового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 целочисленного вектора </w:t>
            </w:r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равной длины.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]=0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, то результат </w:t>
            </w:r>
            <w:r w:rsidRPr="00246BE3">
              <w:rPr>
                <w:rFonts w:ascii="Calibri" w:hAnsi="Calibri" w:cs="Calibri"/>
                <w:sz w:val="16"/>
                <w:szCs w:val="16"/>
              </w:rPr>
              <w:t>=</w:t>
            </w:r>
            <w:proofErr w:type="spellStart"/>
            <w:r w:rsidRPr="00246BE3">
              <w:rPr>
                <w:rFonts w:ascii="Courier New" w:hAnsi="Courier New" w:cs="Courier New"/>
                <w:sz w:val="16"/>
                <w:szCs w:val="16"/>
                <w:lang w:val="en-US"/>
              </w:rPr>
              <w:t>EmptyStr</w:t>
            </w:r>
            <w:proofErr w:type="spellEnd"/>
            <w:r w:rsidRPr="00246BE3">
              <w:rPr>
                <w:rFonts w:ascii="Calibri" w:hAnsi="Calibri" w:cs="Calibri"/>
                <w:sz w:val="16"/>
                <w:szCs w:val="16"/>
              </w:rPr>
              <w:t xml:space="preserve">,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если 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]&lt;&gt;0</w:t>
            </w:r>
            <w:r>
              <w:rPr>
                <w:rFonts w:ascii="Calibri" w:hAnsi="Calibri" w:cs="Calibri"/>
                <w:sz w:val="16"/>
                <w:szCs w:val="16"/>
              </w:rPr>
              <w:t>, то результат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=</w:t>
            </w:r>
            <w:r w:rsidRPr="003A5C6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3A5C66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246BE3">
              <w:rPr>
                <w:rFonts w:ascii="Courier New" w:hAnsi="Courier New" w:cs="Courier New"/>
                <w:sz w:val="16"/>
                <w:szCs w:val="16"/>
              </w:rPr>
              <w:t>[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proofErr w:type="spellEnd"/>
            <w:r w:rsidRPr="00246BE3">
              <w:rPr>
                <w:rFonts w:ascii="Courier New" w:hAnsi="Courier New" w:cs="Courier New"/>
                <w:sz w:val="16"/>
                <w:szCs w:val="16"/>
              </w:rPr>
              <w:t>]</w:t>
            </w:r>
            <w:r w:rsidRPr="00246BE3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.</w:t>
            </w:r>
          </w:p>
          <w:p w14:paraId="1A0F3852" w14:textId="77777777" w:rsidR="00246BE3" w:rsidRPr="00246BE3" w:rsidRDefault="00246BE3" w:rsidP="00246BE3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Возвращает вектор полученных значений</w:t>
            </w:r>
            <w:r w:rsidRPr="003A5C66">
              <w:rPr>
                <w:rFonts w:ascii="Calibri" w:hAnsi="Calibri" w:cs="Calibri"/>
                <w:sz w:val="16"/>
                <w:szCs w:val="16"/>
              </w:rPr>
              <w:t xml:space="preserve">.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Если векторы не одинаковые по длине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Nil</w:t>
            </w:r>
          </w:p>
        </w:tc>
        <w:tc>
          <w:tcPr>
            <w:tcW w:w="2062" w:type="dxa"/>
          </w:tcPr>
          <w:p w14:paraId="54F06107" w14:textId="77777777" w:rsidR="00246BE3" w:rsidRPr="00246BE3" w:rsidRDefault="00246BE3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683078" w:rsidRPr="00246BE3" w14:paraId="34A07423" w14:textId="77777777" w:rsidTr="001868D0">
        <w:tc>
          <w:tcPr>
            <w:tcW w:w="9606" w:type="dxa"/>
          </w:tcPr>
          <w:p w14:paraId="0865A41A" w14:textId="77777777" w:rsidR="00683078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</w:t>
            </w:r>
          </w:p>
          <w:p w14:paraId="3E5535C3" w14:textId="77777777" w:rsidR="00683078" w:rsidRPr="00246BE3" w:rsidRDefault="00683078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out I1,I2: Integer): Boolean;</w:t>
            </w:r>
          </w:p>
        </w:tc>
        <w:tc>
          <w:tcPr>
            <w:tcW w:w="3685" w:type="dxa"/>
          </w:tcPr>
          <w:p w14:paraId="65FC5C25" w14:textId="77777777" w:rsidR="00683078" w:rsidRPr="00683078" w:rsidRDefault="00683078" w:rsidP="0068307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VCrossInd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83078">
              <w:rPr>
                <w:rFonts w:cstheme="minorHAnsi"/>
                <w:sz w:val="16"/>
                <w:szCs w:val="16"/>
              </w:rPr>
              <w:t xml:space="preserve">- определяет, пересекается ли упорядоченный вектор дат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 xml:space="preserve"> и период с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cstheme="minorHAnsi"/>
                <w:sz w:val="16"/>
                <w:szCs w:val="16"/>
              </w:rPr>
              <w:t xml:space="preserve"> по 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683078">
              <w:rPr>
                <w:rFonts w:cstheme="minorHAnsi"/>
                <w:sz w:val="16"/>
                <w:szCs w:val="16"/>
              </w:rPr>
              <w:t xml:space="preserve"> (включительно). Если пересекается, то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записывает в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1,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683078">
              <w:rPr>
                <w:rFonts w:cstheme="minorHAnsi"/>
                <w:sz w:val="16"/>
                <w:szCs w:val="16"/>
              </w:rPr>
              <w:t xml:space="preserve"> соответствующие индексы начального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cstheme="minorHAnsi"/>
                <w:sz w:val="16"/>
                <w:szCs w:val="16"/>
              </w:rPr>
              <w:t xml:space="preserve"> и конечного значений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cstheme="minorHAnsi"/>
                <w:sz w:val="16"/>
                <w:szCs w:val="16"/>
              </w:rPr>
              <w:t>, принадлежащих периоду,</w:t>
            </w:r>
            <w:r>
              <w:rPr>
                <w:rFonts w:cstheme="minorHAnsi"/>
                <w:sz w:val="16"/>
                <w:szCs w:val="16"/>
              </w:rPr>
              <w:t xml:space="preserve"> и возвращает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683078">
              <w:rPr>
                <w:rFonts w:cstheme="minorHAnsi"/>
                <w:sz w:val="16"/>
                <w:szCs w:val="16"/>
              </w:rPr>
              <w:t xml:space="preserve">,  в противном случае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1=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I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2=-1</w:t>
            </w:r>
            <w:r w:rsidRPr="00683078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и возвращает 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683078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2062" w:type="dxa"/>
          </w:tcPr>
          <w:p w14:paraId="1D67DD45" w14:textId="77777777" w:rsidR="00683078" w:rsidRPr="00246BE3" w:rsidRDefault="00683078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B0365C5" w14:textId="77777777" w:rsidTr="001868D0">
        <w:tc>
          <w:tcPr>
            <w:tcW w:w="9606" w:type="dxa"/>
          </w:tcPr>
          <w:p w14:paraId="0A9434EA" w14:textId="77777777" w:rsidR="00C07382" w:rsidRPr="00683078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72BEB272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VCountIn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683078">
              <w:rPr>
                <w:rFonts w:ascii="Courier New" w:hAnsi="Courier New" w:cs="Courier New"/>
                <w:sz w:val="16"/>
                <w:szCs w:val="16"/>
              </w:rPr>
              <w:t>,</w:t>
            </w:r>
            <w:proofErr w:type="spellStart"/>
            <w:r w:rsidRPr="00683078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возвращает кол-во значений  упорядоченного вектора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>, принадлежащих периоду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с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ABeginDate</w:t>
            </w:r>
            <w:proofErr w:type="spellEnd"/>
            <w:r w:rsidRPr="00C07382">
              <w:rPr>
                <w:rFonts w:ascii="Calibri" w:hAnsi="Calibri" w:cs="Calibri"/>
                <w:sz w:val="16"/>
                <w:szCs w:val="16"/>
              </w:rPr>
              <w:t xml:space="preserve"> по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AEndDate</w:t>
            </w:r>
            <w:proofErr w:type="spellEnd"/>
            <w:r w:rsidRPr="00C07382">
              <w:rPr>
                <w:rFonts w:ascii="Calibri" w:hAnsi="Calibri" w:cs="Calibri"/>
                <w:sz w:val="16"/>
                <w:szCs w:val="16"/>
              </w:rPr>
              <w:t xml:space="preserve"> (включительно)  </w:t>
            </w:r>
          </w:p>
        </w:tc>
        <w:tc>
          <w:tcPr>
            <w:tcW w:w="2062" w:type="dxa"/>
          </w:tcPr>
          <w:p w14:paraId="18D0BD85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1A2DC824" w14:textId="77777777" w:rsidTr="001868D0">
        <w:tc>
          <w:tcPr>
            <w:tcW w:w="9606" w:type="dxa"/>
          </w:tcPr>
          <w:p w14:paraId="6C63F0DC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P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511C0DE6" w14:textId="77777777" w:rsidR="00C07382" w:rsidRPr="00C07382" w:rsidRDefault="00C07382" w:rsidP="00C07382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VCountBefore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меньше (строго) даты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</w:p>
        </w:tc>
        <w:tc>
          <w:tcPr>
            <w:tcW w:w="2062" w:type="dxa"/>
          </w:tcPr>
          <w:p w14:paraId="3C4E12A3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07382" w:rsidRPr="00C07382" w14:paraId="52D48037" w14:textId="77777777" w:rsidTr="001868D0">
        <w:tc>
          <w:tcPr>
            <w:tcW w:w="9606" w:type="dxa"/>
          </w:tcPr>
          <w:p w14:paraId="6963C725" w14:textId="77777777" w:rsidR="00C07382" w:rsidRPr="00C07382" w:rsidRDefault="00C07382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685" w:type="dxa"/>
          </w:tcPr>
          <w:p w14:paraId="33DBCDE1" w14:textId="77777777" w:rsidR="00C07382" w:rsidRPr="00C07382" w:rsidRDefault="00C07382" w:rsidP="00C07382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VCountAfter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- количество элементов упорядоченного вектора дат </w:t>
            </w:r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, значения которых </w:t>
            </w:r>
            <w:r>
              <w:rPr>
                <w:rFonts w:ascii="Calibri" w:hAnsi="Calibri" w:cs="Calibri"/>
                <w:sz w:val="16"/>
                <w:szCs w:val="16"/>
              </w:rPr>
              <w:t>больше</w:t>
            </w:r>
            <w:r w:rsidRPr="00C07382">
              <w:rPr>
                <w:rFonts w:ascii="Calibri" w:hAnsi="Calibri" w:cs="Calibri"/>
                <w:sz w:val="16"/>
                <w:szCs w:val="16"/>
              </w:rPr>
              <w:t xml:space="preserve"> (строго) даты </w:t>
            </w:r>
            <w:proofErr w:type="spellStart"/>
            <w:r w:rsidRPr="00C07382">
              <w:rPr>
                <w:rFonts w:ascii="Courier New" w:hAnsi="Courier New" w:cs="Courier New"/>
                <w:sz w:val="16"/>
                <w:szCs w:val="16"/>
                <w:lang w:val="en-US"/>
              </w:rPr>
              <w:t>ADate</w:t>
            </w:r>
            <w:proofErr w:type="spellEnd"/>
          </w:p>
        </w:tc>
        <w:tc>
          <w:tcPr>
            <w:tcW w:w="2062" w:type="dxa"/>
          </w:tcPr>
          <w:p w14:paraId="1275F8BF" w14:textId="77777777" w:rsidR="00C07382" w:rsidRPr="00C07382" w:rsidRDefault="00C07382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855E4C" w:rsidRPr="00733538" w14:paraId="19EE3C4B" w14:textId="77777777" w:rsidTr="001868D0">
        <w:tc>
          <w:tcPr>
            <w:tcW w:w="9606" w:type="dxa"/>
          </w:tcPr>
          <w:p w14:paraId="3D47AD1A" w14:textId="77777777" w:rsidR="00855E4C" w:rsidRPr="00C07382" w:rsidRDefault="00855E4C" w:rsidP="00246B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685" w:type="dxa"/>
          </w:tcPr>
          <w:p w14:paraId="01C8803D" w14:textId="77777777" w:rsidR="00855E4C" w:rsidRPr="00855E4C" w:rsidRDefault="00CE61DE" w:rsidP="00CE61DE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VOrder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proofErr w:type="spellStart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- </w:t>
            </w:r>
            <w:r>
              <w:rPr>
                <w:rFonts w:ascii="Calibri" w:hAnsi="Calibri" w:cs="Calibri"/>
                <w:sz w:val="16"/>
                <w:szCs w:val="16"/>
              </w:rPr>
              <w:t>в</w:t>
            </w:r>
            <w:r w:rsidR="00855E4C">
              <w:rPr>
                <w:rFonts w:ascii="Calibri" w:hAnsi="Calibri" w:cs="Calibri"/>
                <w:sz w:val="16"/>
                <w:szCs w:val="16"/>
              </w:rPr>
              <w:t>озвращает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>
              <w:rPr>
                <w:rFonts w:ascii="Calibri" w:hAnsi="Calibri" w:cs="Calibri"/>
                <w:sz w:val="16"/>
                <w:szCs w:val="16"/>
              </w:rPr>
              <w:t>вектор</w:t>
            </w:r>
            <w:r w:rsidR="00855E4C" w:rsidRPr="00CE61DE">
              <w:rPr>
                <w:rFonts w:ascii="Calibri" w:hAnsi="Calibri" w:cs="Calibri"/>
                <w:sz w:val="16"/>
                <w:szCs w:val="16"/>
                <w:lang w:val="en-US"/>
              </w:rPr>
              <w:t xml:space="preserve"> </w:t>
            </w:r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{1,2,3,…, </w:t>
            </w:r>
            <w:proofErr w:type="spellStart"/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>MaxValue</w:t>
            </w:r>
            <w:proofErr w:type="spellEnd"/>
            <w:r w:rsidR="00855E4C" w:rsidRPr="00855E4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}</w:t>
            </w:r>
          </w:p>
        </w:tc>
        <w:tc>
          <w:tcPr>
            <w:tcW w:w="2062" w:type="dxa"/>
          </w:tcPr>
          <w:p w14:paraId="03EC43B5" w14:textId="77777777" w:rsidR="00855E4C" w:rsidRPr="00855E4C" w:rsidRDefault="00855E4C" w:rsidP="00CF1C1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CE61DE" w:rsidRPr="00CE61DE" w14:paraId="23FFD7CB" w14:textId="77777777" w:rsidTr="001868D0">
        <w:tc>
          <w:tcPr>
            <w:tcW w:w="9606" w:type="dxa"/>
          </w:tcPr>
          <w:p w14:paraId="638BC2EE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03C210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46F332C3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(const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7AEF4751" w14:textId="77777777" w:rsidR="00CE61DE" w:rsidRPr="00855E4C" w:rsidRDefault="00CE61DE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Indexes: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Desc: Boolean = False);   </w:t>
            </w:r>
          </w:p>
        </w:tc>
        <w:tc>
          <w:tcPr>
            <w:tcW w:w="3685" w:type="dxa"/>
          </w:tcPr>
          <w:p w14:paraId="488FDE85" w14:textId="77777777" w:rsidR="00CE61DE" w:rsidRPr="00CE61DE" w:rsidRDefault="00CE61DE" w:rsidP="00CE61DE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записывает в вектор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индексы элементов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, упорядоченных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525863F7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CE61DE" w:rsidRPr="00CE61DE" w14:paraId="0DE67F94" w14:textId="77777777" w:rsidTr="001868D0">
        <w:tc>
          <w:tcPr>
            <w:tcW w:w="9606" w:type="dxa"/>
          </w:tcPr>
          <w:p w14:paraId="29065127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726406C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 const Desc: Boolean = False);</w:t>
            </w:r>
          </w:p>
          <w:p w14:paraId="0265EB2D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  <w:p w14:paraId="1AFBC4D6" w14:textId="77777777" w:rsidR="00CE61DE" w:rsidRPr="00CE61DE" w:rsidRDefault="00CE61DE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const Desc: Boolean = False);</w:t>
            </w:r>
          </w:p>
        </w:tc>
        <w:tc>
          <w:tcPr>
            <w:tcW w:w="3685" w:type="dxa"/>
          </w:tcPr>
          <w:p w14:paraId="47BB1505" w14:textId="77777777" w:rsidR="00CE61DE" w:rsidRPr="00CE61DE" w:rsidRDefault="00CE61DE" w:rsidP="00CE61D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VSort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сортирует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по возрастанию при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(или по убыванию при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Desc</w:t>
            </w:r>
            <w:r>
              <w:rPr>
                <w:rFonts w:ascii="Courier New" w:hAnsi="Courier New" w:cs="Courier New"/>
                <w:sz w:val="16"/>
                <w:szCs w:val="16"/>
              </w:rPr>
              <w:t>=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ascii="Calibri" w:hAnsi="Calibri" w:cs="Calibri"/>
                <w:sz w:val="16"/>
                <w:szCs w:val="16"/>
              </w:rPr>
              <w:t>)</w:t>
            </w:r>
          </w:p>
        </w:tc>
        <w:tc>
          <w:tcPr>
            <w:tcW w:w="2062" w:type="dxa"/>
          </w:tcPr>
          <w:p w14:paraId="6F223209" w14:textId="77777777" w:rsidR="00CE61DE" w:rsidRPr="00CE61DE" w:rsidRDefault="00CE61DE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BE2565" w:rsidRPr="00BE2565" w14:paraId="6B63A793" w14:textId="77777777" w:rsidTr="001868D0">
        <w:tc>
          <w:tcPr>
            <w:tcW w:w="9606" w:type="dxa"/>
          </w:tcPr>
          <w:p w14:paraId="5EB9116D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CDE796E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DE5744F" w14:textId="77777777" w:rsidR="00BE2565" w:rsidRPr="00BE2565" w:rsidRDefault="00BE2565" w:rsidP="00BE2565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(var V: TInt64Vector;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6ABE492" w14:textId="77777777" w:rsidR="00BE2565" w:rsidRPr="00CE61DE" w:rsidRDefault="00BE2565" w:rsidP="004A0B2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V: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4A0B2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Indexes: </w:t>
            </w: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3685" w:type="dxa"/>
          </w:tcPr>
          <w:p w14:paraId="6B6CA834" w14:textId="77777777" w:rsidR="00BE2565" w:rsidRPr="00BE2565" w:rsidRDefault="00BE2565" w:rsidP="00BE2565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VReplace</w:t>
            </w:r>
            <w:proofErr w:type="spellEnd"/>
            <w:r w:rsidRPr="00CE61DE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,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  <w:r w:rsidRPr="00CE61DE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CE61DE">
              <w:rPr>
                <w:rFonts w:ascii="Calibri" w:hAnsi="Calibri" w:cs="Calibri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переставляет элементы вектора </w:t>
            </w:r>
            <w:r w:rsidRPr="00CE61DE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в соответствии с индексами, записанными в векторе </w:t>
            </w:r>
            <w:r w:rsidRPr="00BE2565">
              <w:rPr>
                <w:rFonts w:ascii="Courier New" w:hAnsi="Courier New" w:cs="Courier New"/>
                <w:sz w:val="16"/>
                <w:szCs w:val="16"/>
                <w:lang w:val="en-US"/>
              </w:rPr>
              <w:t>Indexes</w:t>
            </w:r>
          </w:p>
        </w:tc>
        <w:tc>
          <w:tcPr>
            <w:tcW w:w="2062" w:type="dxa"/>
          </w:tcPr>
          <w:p w14:paraId="427DB3B3" w14:textId="77777777" w:rsidR="00BE2565" w:rsidRPr="00BE2565" w:rsidRDefault="00BE2565" w:rsidP="00CF1C10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6920B287" w14:textId="77777777" w:rsidR="00D23F65" w:rsidRPr="00BE2565" w:rsidRDefault="00D23F65" w:rsidP="00000A5A">
      <w:pPr>
        <w:spacing w:after="0"/>
      </w:pPr>
    </w:p>
    <w:p w14:paraId="2D5DBA52" w14:textId="77777777" w:rsidR="0055796A" w:rsidRDefault="0055796A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 w:type="page"/>
      </w:r>
    </w:p>
    <w:p w14:paraId="7FC1A7C3" w14:textId="42B5EF27" w:rsidR="0055796A" w:rsidRPr="0055796A" w:rsidRDefault="0055796A" w:rsidP="0055796A">
      <w:pPr>
        <w:pStyle w:val="1"/>
        <w:rPr>
          <w:rFonts w:ascii="Courier New" w:hAnsi="Courier New" w:cs="Courier New"/>
          <w:b/>
          <w:bCs/>
        </w:rPr>
      </w:pPr>
      <w:bookmarkStart w:id="5" w:name="_Toc85619626"/>
      <w:r w:rsidRPr="000B3DB6">
        <w:rPr>
          <w:rFonts w:ascii="Courier New" w:hAnsi="Courier New" w:cs="Courier New"/>
          <w:b/>
          <w:bCs/>
        </w:rPr>
        <w:lastRenderedPageBreak/>
        <w:t>DK_</w:t>
      </w:r>
      <w:r>
        <w:rPr>
          <w:rFonts w:ascii="Courier New" w:hAnsi="Courier New" w:cs="Courier New"/>
          <w:b/>
          <w:bCs/>
          <w:lang w:val="en-US"/>
        </w:rPr>
        <w:t>Matrix</w:t>
      </w:r>
      <w:bookmarkEnd w:id="5"/>
    </w:p>
    <w:p w14:paraId="434DEB16" w14:textId="4A60DCA3" w:rsidR="0055796A" w:rsidRPr="00000A5A" w:rsidRDefault="0055796A" w:rsidP="0055796A">
      <w:pPr>
        <w:rPr>
          <w:rFonts w:ascii="Courier New" w:hAnsi="Courier New" w:cs="Courier New"/>
          <w:b/>
          <w:sz w:val="20"/>
          <w:szCs w:val="20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000A5A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B70A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1F407F97" w14:textId="13C61E3D" w:rsidR="0055796A" w:rsidRPr="00303943" w:rsidRDefault="0055796A" w:rsidP="0055796A">
      <w:pPr>
        <w:rPr>
          <w:rFonts w:cstheme="minorHAnsi"/>
          <w:sz w:val="20"/>
          <w:szCs w:val="20"/>
          <w:lang w:val="en-US"/>
        </w:rPr>
      </w:pPr>
      <w:r w:rsidRPr="00000A5A">
        <w:rPr>
          <w:rFonts w:cstheme="minorHAnsi"/>
          <w:sz w:val="20"/>
          <w:szCs w:val="20"/>
        </w:rPr>
        <w:t>Работа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 w:rsidRPr="00000A5A">
        <w:rPr>
          <w:rFonts w:cstheme="minorHAnsi"/>
          <w:sz w:val="20"/>
          <w:szCs w:val="20"/>
        </w:rPr>
        <w:t>с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матрицами</w:t>
      </w:r>
      <w:r w:rsidRPr="00303943">
        <w:rPr>
          <w:rFonts w:cstheme="minorHAnsi"/>
          <w:sz w:val="20"/>
          <w:szCs w:val="20"/>
          <w:lang w:val="en-US"/>
        </w:rPr>
        <w:t xml:space="preserve"> </w:t>
      </w:r>
    </w:p>
    <w:p w14:paraId="11AFB71B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1D104FDE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TIntMatrix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TIntVector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D4AEF3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TInt64Matrix = array of TInt64Vector;</w:t>
      </w:r>
    </w:p>
    <w:p w14:paraId="1B4855B4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TStrMatrix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TStrVector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410CA16C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 = array of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TDblVector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C998D92" w14:textId="77777777" w:rsidR="0055796A" w:rsidRPr="0055796A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TDateMatrix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= type </w:t>
      </w:r>
      <w:proofErr w:type="spellStart"/>
      <w:r w:rsidRPr="0055796A">
        <w:rPr>
          <w:rFonts w:ascii="Courier New" w:hAnsi="Courier New" w:cs="Courier New"/>
          <w:sz w:val="16"/>
          <w:szCs w:val="16"/>
          <w:lang w:val="en-US"/>
        </w:rPr>
        <w:t>TDblMatrix</w:t>
      </w:r>
      <w:proofErr w:type="spellEnd"/>
      <w:r w:rsidRPr="0055796A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282C19C" w14:textId="619CE228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55796A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303943">
        <w:rPr>
          <w:rFonts w:ascii="Courier New" w:hAnsi="Courier New" w:cs="Courier New"/>
          <w:sz w:val="16"/>
          <w:szCs w:val="16"/>
          <w:lang w:val="en-US"/>
        </w:rPr>
        <w:t>TBoolMatrix</w:t>
      </w:r>
      <w:proofErr w:type="spellEnd"/>
      <w:r w:rsidRPr="00303943">
        <w:rPr>
          <w:rFonts w:ascii="Courier New" w:hAnsi="Courier New" w:cs="Courier New"/>
          <w:sz w:val="16"/>
          <w:szCs w:val="16"/>
          <w:lang w:val="en-US"/>
        </w:rPr>
        <w:t xml:space="preserve">  = array of </w:t>
      </w:r>
      <w:proofErr w:type="spellStart"/>
      <w:r w:rsidRPr="00303943">
        <w:rPr>
          <w:rFonts w:ascii="Courier New" w:hAnsi="Courier New" w:cs="Courier New"/>
          <w:sz w:val="16"/>
          <w:szCs w:val="16"/>
          <w:lang w:val="en-US"/>
        </w:rPr>
        <w:t>TBoolVector</w:t>
      </w:r>
      <w:proofErr w:type="spellEnd"/>
      <w:r w:rsidRPr="00303943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A9CF391" w14:textId="77777777" w:rsidR="0055796A" w:rsidRPr="00303943" w:rsidRDefault="0055796A" w:rsidP="0055796A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55796A" w:rsidRPr="0055796A" w14:paraId="699B32DB" w14:textId="77777777" w:rsidTr="00896EBD">
        <w:tc>
          <w:tcPr>
            <w:tcW w:w="9889" w:type="dxa"/>
          </w:tcPr>
          <w:p w14:paraId="25DBF821" w14:textId="4991BCBF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4F162EF8" w14:textId="37F826BD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2FCC09A5" w14:textId="77777777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Size1, Size2: Integer; </w:t>
            </w:r>
          </w:p>
          <w:p w14:paraId="2114B6F0" w14:textId="6CF6DCC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VECTOR_INT64_DEFAULT_VALUE);</w:t>
            </w:r>
          </w:p>
          <w:p w14:paraId="3239303A" w14:textId="42493D3D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32BADCAC" w14:textId="1A06C324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0C2BB982" w14:textId="57FCE903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45B070E6" w14:textId="1BF446C7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4FADE8E6" w14:textId="1C840B42" w:rsid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5E15D6F9" w14:textId="0EA997E8" w:rsidR="0055796A" w:rsidRPr="004B150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</w:tc>
        <w:tc>
          <w:tcPr>
            <w:tcW w:w="4961" w:type="dxa"/>
          </w:tcPr>
          <w:p w14:paraId="06E50380" w14:textId="4FE39A0E" w:rsidR="0055796A" w:rsidRPr="0055796A" w:rsidRDefault="0055796A" w:rsidP="00D36BFB">
            <w:pPr>
              <w:rPr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1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Size2,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 w:rsidRPr="0055796A">
              <w:rPr>
                <w:sz w:val="16"/>
                <w:szCs w:val="16"/>
                <w:lang w:val="en-US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  <w:lang w:val="en-US"/>
              </w:rPr>
              <w:t xml:space="preserve">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515A5E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размерностью</w:t>
            </w:r>
            <w:r w:rsidRPr="0055796A">
              <w:rPr>
                <w:sz w:val="16"/>
                <w:szCs w:val="16"/>
                <w:lang w:val="en-US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 xml:space="preserve">, </w:t>
            </w:r>
            <w:r w:rsidRPr="00D23F65">
              <w:rPr>
                <w:sz w:val="16"/>
                <w:szCs w:val="16"/>
              </w:rPr>
              <w:t>заполненный</w:t>
            </w:r>
            <w:r w:rsidRPr="0055796A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значениями</w:t>
            </w:r>
            <w:r w:rsidRPr="0055796A">
              <w:rPr>
                <w:sz w:val="16"/>
                <w:szCs w:val="16"/>
              </w:rPr>
              <w:t xml:space="preserve">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1AC3EE57" w14:textId="77777777" w:rsidR="0055796A" w:rsidRPr="0055796A" w:rsidRDefault="0055796A" w:rsidP="00D36BF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796A" w:rsidRPr="0055796A" w14:paraId="016C7B80" w14:textId="77777777" w:rsidTr="00896EBD">
        <w:tc>
          <w:tcPr>
            <w:tcW w:w="9889" w:type="dxa"/>
          </w:tcPr>
          <w:p w14:paraId="0BDA8272" w14:textId="5459F679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58CB0E6D" w14:textId="6A806DF2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 = nil);</w:t>
            </w:r>
          </w:p>
          <w:p w14:paraId="00F56297" w14:textId="40C03852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60D3D90D" w14:textId="36E1FF7B" w:rsidR="0055796A" w:rsidRPr="0055796A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70E4B44F" w14:textId="1712DBDE" w:rsidR="0055796A" w:rsidRPr="00AE158B" w:rsidRDefault="0055796A" w:rsidP="0055796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</w:tc>
        <w:tc>
          <w:tcPr>
            <w:tcW w:w="4961" w:type="dxa"/>
          </w:tcPr>
          <w:p w14:paraId="6C62D698" w14:textId="64D65E4E" w:rsidR="0055796A" w:rsidRPr="0055796A" w:rsidRDefault="0055796A" w:rsidP="00D36BFB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55796A">
              <w:rPr>
                <w:sz w:val="16"/>
                <w:szCs w:val="16"/>
              </w:rPr>
              <w:t xml:space="preserve">  - </w:t>
            </w: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 w:rsidRPr="00D23F65">
              <w:rPr>
                <w:sz w:val="16"/>
                <w:szCs w:val="16"/>
              </w:rPr>
              <w:t>оздает</w:t>
            </w:r>
            <w:proofErr w:type="spellEnd"/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матрицу</w:t>
            </w:r>
            <w:r w:rsidRPr="0055796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M</w:t>
            </w:r>
            <w:r w:rsidRPr="0055796A">
              <w:rPr>
                <w:sz w:val="16"/>
                <w:szCs w:val="16"/>
              </w:rPr>
              <w:t xml:space="preserve"> </w:t>
            </w:r>
            <w:r w:rsidR="00D22BFF">
              <w:rPr>
                <w:sz w:val="16"/>
                <w:szCs w:val="16"/>
              </w:rPr>
              <w:t xml:space="preserve">в виде вектора </w:t>
            </w:r>
            <w:r>
              <w:rPr>
                <w:sz w:val="16"/>
                <w:szCs w:val="16"/>
              </w:rPr>
              <w:t>разме</w:t>
            </w:r>
            <w:r w:rsidR="00D22BFF">
              <w:rPr>
                <w:sz w:val="16"/>
                <w:szCs w:val="16"/>
              </w:rPr>
              <w:t>ром</w:t>
            </w:r>
            <w:r w:rsidRPr="0055796A">
              <w:rPr>
                <w:sz w:val="16"/>
                <w:szCs w:val="16"/>
              </w:rPr>
              <w:t xml:space="preserve"> 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sz w:val="16"/>
                <w:szCs w:val="16"/>
              </w:rPr>
              <w:t xml:space="preserve">, </w:t>
            </w:r>
            <w:r w:rsidR="00D22BFF">
              <w:rPr>
                <w:sz w:val="16"/>
                <w:szCs w:val="16"/>
              </w:rPr>
              <w:t xml:space="preserve">каждым элементом которого является вектор </w:t>
            </w:r>
            <w:proofErr w:type="spellStart"/>
            <w:r w:rsidR="00D22BFF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cstheme="minorHAnsi"/>
                <w:sz w:val="16"/>
                <w:szCs w:val="16"/>
              </w:rPr>
              <w:t xml:space="preserve">. </w:t>
            </w:r>
            <w:r w:rsidR="00F13624">
              <w:rPr>
                <w:rFonts w:cstheme="minorHAnsi"/>
                <w:sz w:val="16"/>
                <w:szCs w:val="16"/>
              </w:rPr>
              <w:t xml:space="preserve">То есть матрица представляется в виде вектора векторов. </w:t>
            </w:r>
            <w:r w:rsidRPr="00AE158B">
              <w:rPr>
                <w:rFonts w:cstheme="minorHAnsi"/>
                <w:sz w:val="16"/>
                <w:szCs w:val="16"/>
              </w:rPr>
              <w:t>Е</w:t>
            </w:r>
            <w:r w:rsidRPr="00D23F65">
              <w:rPr>
                <w:sz w:val="16"/>
                <w:szCs w:val="16"/>
              </w:rPr>
              <w:t xml:space="preserve">сли в </w:t>
            </w:r>
            <w:r w:rsid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515A5E" w:rsidRPr="00D23F65">
              <w:rPr>
                <w:sz w:val="16"/>
                <w:szCs w:val="16"/>
              </w:rPr>
              <w:t xml:space="preserve"> </w:t>
            </w:r>
            <w:r w:rsidRPr="00D23F65">
              <w:rPr>
                <w:sz w:val="16"/>
                <w:szCs w:val="16"/>
              </w:rPr>
              <w:t>что-то было - информация теряется</w:t>
            </w:r>
          </w:p>
        </w:tc>
        <w:tc>
          <w:tcPr>
            <w:tcW w:w="503" w:type="dxa"/>
          </w:tcPr>
          <w:p w14:paraId="26CF7FF4" w14:textId="77777777" w:rsidR="0055796A" w:rsidRPr="0055796A" w:rsidRDefault="0055796A" w:rsidP="00D36BF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515A5E" w14:paraId="43E4F195" w14:textId="77777777" w:rsidTr="00896EBD">
        <w:tc>
          <w:tcPr>
            <w:tcW w:w="9889" w:type="dxa"/>
          </w:tcPr>
          <w:p w14:paraId="6C0A1B6F" w14:textId="20D44ED5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17BF3CBA" w14:textId="4759960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VECTOR_INT_DEFAULT_VALUE);</w:t>
            </w:r>
          </w:p>
          <w:p w14:paraId="3B0EF3F0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Size1, Size2: Integer; </w:t>
            </w:r>
          </w:p>
          <w:p w14:paraId="1E896C89" w14:textId="6DF9ACF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VECTOR_INT64_DEFAULT_VALUE);</w:t>
            </w:r>
          </w:p>
          <w:p w14:paraId="0DAEC1D8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191589C1" w14:textId="703B43E1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VECTOR_STR_DEFAULT_VALUE);</w:t>
            </w:r>
          </w:p>
          <w:p w14:paraId="2E425F53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Size1, Size2: Integer; </w:t>
            </w:r>
          </w:p>
          <w:p w14:paraId="6A527D9D" w14:textId="62BAF485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Double = VECTOR_DBL_DEFAULT_VALUE);</w:t>
            </w:r>
          </w:p>
          <w:p w14:paraId="6C7076FE" w14:textId="77777777" w:rsidR="00515A5E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Size1, Size2: Integer; </w:t>
            </w:r>
          </w:p>
          <w:p w14:paraId="30E75A16" w14:textId="42D8F9B6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15A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VECTOR_BOOL_DEFAULT_VALUE);</w:t>
            </w:r>
          </w:p>
        </w:tc>
        <w:tc>
          <w:tcPr>
            <w:tcW w:w="4961" w:type="dxa"/>
          </w:tcPr>
          <w:p w14:paraId="73BE43F9" w14:textId="4F03A332" w:rsidR="00515A5E" w:rsidRPr="00AE158B" w:rsidRDefault="00515A5E" w:rsidP="00515A5E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15A5E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ascii="Courier New" w:hAnsi="Courier New" w:cs="Courier New"/>
                <w:sz w:val="16"/>
                <w:szCs w:val="16"/>
              </w:rPr>
              <w:t xml:space="preserve">) - </w:t>
            </w:r>
            <w:r w:rsidRPr="00AE158B">
              <w:rPr>
                <w:rFonts w:cstheme="minorHAnsi"/>
                <w:sz w:val="16"/>
                <w:szCs w:val="16"/>
              </w:rPr>
              <w:t xml:space="preserve">изменяет </w:t>
            </w:r>
            <w:r>
              <w:rPr>
                <w:rFonts w:cstheme="minorHAnsi"/>
                <w:sz w:val="16"/>
                <w:szCs w:val="16"/>
              </w:rPr>
              <w:t>размерность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матрицы</w:t>
            </w:r>
            <w:r w:rsidRPr="00AE158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AE158B">
              <w:rPr>
                <w:rFonts w:cstheme="minorHAnsi"/>
                <w:sz w:val="16"/>
                <w:szCs w:val="16"/>
              </w:rPr>
              <w:t xml:space="preserve"> до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1 х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 w:rsidR="000B7C89">
              <w:rPr>
                <w:rFonts w:cstheme="minorHAnsi"/>
                <w:sz w:val="16"/>
                <w:szCs w:val="16"/>
              </w:rPr>
              <w:t>новая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AE158B">
              <w:rPr>
                <w:rFonts w:cstheme="minorHAnsi"/>
                <w:sz w:val="16"/>
                <w:szCs w:val="16"/>
              </w:rPr>
              <w:t xml:space="preserve">                            размер</w:t>
            </w:r>
            <w:r w:rsidR="000B7C89"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меньше исходно</w:t>
            </w:r>
            <w:r w:rsidR="000B7C89"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 w:rsidR="000B7C89"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усекается, усеченные элементы теряются</w:t>
            </w:r>
            <w:r>
              <w:rPr>
                <w:rFonts w:cstheme="minorHAnsi"/>
                <w:sz w:val="16"/>
                <w:szCs w:val="16"/>
              </w:rPr>
              <w:t>. Е</w:t>
            </w:r>
            <w:r w:rsidRPr="00AE158B">
              <w:rPr>
                <w:rFonts w:cstheme="minorHAnsi"/>
                <w:sz w:val="16"/>
                <w:szCs w:val="16"/>
              </w:rPr>
              <w:t xml:space="preserve">сли </w:t>
            </w:r>
            <w:r w:rsidR="000B7C89">
              <w:rPr>
                <w:rFonts w:cstheme="minorHAnsi"/>
                <w:sz w:val="16"/>
                <w:szCs w:val="16"/>
              </w:rPr>
              <w:t>новая</w:t>
            </w:r>
            <w:r w:rsidRPr="00AE158B">
              <w:rPr>
                <w:rFonts w:cstheme="minorHAnsi"/>
                <w:sz w:val="16"/>
                <w:szCs w:val="16"/>
              </w:rPr>
              <w:t xml:space="preserve"> размер</w:t>
            </w:r>
            <w:r w:rsidR="000B7C89">
              <w:rPr>
                <w:rFonts w:cstheme="minorHAnsi"/>
                <w:sz w:val="16"/>
                <w:szCs w:val="16"/>
              </w:rPr>
              <w:t>ность</w:t>
            </w:r>
            <w:r w:rsidRPr="00AE158B">
              <w:rPr>
                <w:rFonts w:cstheme="minorHAnsi"/>
                <w:sz w:val="16"/>
                <w:szCs w:val="16"/>
              </w:rPr>
              <w:t xml:space="preserve"> больше исходно</w:t>
            </w:r>
            <w:r w:rsidR="000B7C89">
              <w:rPr>
                <w:rFonts w:cstheme="minorHAnsi"/>
                <w:sz w:val="16"/>
                <w:szCs w:val="16"/>
              </w:rPr>
              <w:t>й</w:t>
            </w:r>
            <w:r w:rsidRPr="00AE158B">
              <w:rPr>
                <w:rFonts w:cstheme="minorHAnsi"/>
                <w:sz w:val="16"/>
                <w:szCs w:val="16"/>
              </w:rPr>
              <w:t xml:space="preserve">, </w:t>
            </w:r>
            <w:r w:rsidR="000B7C89">
              <w:rPr>
                <w:rFonts w:cstheme="minorHAnsi"/>
                <w:sz w:val="16"/>
                <w:szCs w:val="16"/>
              </w:rPr>
              <w:t>матрица</w:t>
            </w:r>
            <w:r w:rsidRPr="00AE158B">
              <w:rPr>
                <w:rFonts w:cstheme="minorHAnsi"/>
                <w:sz w:val="16"/>
                <w:szCs w:val="16"/>
              </w:rPr>
              <w:t xml:space="preserve"> дополняется элементами</w:t>
            </w:r>
          </w:p>
          <w:p w14:paraId="3677BCC8" w14:textId="65429B85" w:rsidR="00515A5E" w:rsidRPr="00515A5E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E158B">
              <w:rPr>
                <w:rFonts w:cstheme="minorHAnsi"/>
                <w:sz w:val="16"/>
                <w:szCs w:val="16"/>
              </w:rPr>
              <w:t xml:space="preserve">со значениями </w:t>
            </w:r>
            <w:proofErr w:type="spellStart"/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DefaultValue</w:t>
            </w:r>
            <w:proofErr w:type="spellEnd"/>
            <w:r w:rsidRPr="00AE158B">
              <w:rPr>
                <w:rFonts w:cstheme="minorHAnsi"/>
                <w:sz w:val="16"/>
                <w:szCs w:val="16"/>
              </w:rPr>
              <w:t>; оставшиеся элементы не изменяются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2A9226BD" w14:textId="77777777" w:rsidR="00515A5E" w:rsidRPr="00515A5E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2E14F8" w14:paraId="66575E3D" w14:textId="77777777" w:rsidTr="00896EBD">
        <w:tc>
          <w:tcPr>
            <w:tcW w:w="9889" w:type="dxa"/>
          </w:tcPr>
          <w:p w14:paraId="44D09C1E" w14:textId="4D5724F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12021573" w14:textId="4D1BCA93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TInt64Matrix;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TInt64Vector = nil);</w:t>
            </w:r>
          </w:p>
          <w:p w14:paraId="74FD9B7D" w14:textId="4DC10C4D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40430BE3" w14:textId="1A0E2A62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</w:t>
            </w:r>
          </w:p>
          <w:p w14:paraId="41485D2D" w14:textId="2C7C9EB6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Size: Integer;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nil);  </w:t>
            </w:r>
          </w:p>
        </w:tc>
        <w:tc>
          <w:tcPr>
            <w:tcW w:w="4961" w:type="dxa"/>
          </w:tcPr>
          <w:p w14:paraId="102B4EE8" w14:textId="7F0F3D71" w:rsidR="002E14F8" w:rsidRPr="00664758" w:rsidRDefault="002E14F8" w:rsidP="00F1314D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MReDim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Pr="00F1314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  <w:r w:rsidRPr="00F1314D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F1314D">
              <w:rPr>
                <w:sz w:val="16"/>
                <w:szCs w:val="16"/>
              </w:rPr>
              <w:t xml:space="preserve">  -</w:t>
            </w:r>
            <w:r w:rsidR="00F1314D">
              <w:rPr>
                <w:sz w:val="16"/>
                <w:szCs w:val="16"/>
              </w:rPr>
              <w:t xml:space="preserve"> </w:t>
            </w:r>
            <w:r w:rsidR="00664758" w:rsidRPr="00664758">
              <w:rPr>
                <w:rFonts w:cstheme="minorHAnsi"/>
                <w:sz w:val="16"/>
                <w:szCs w:val="16"/>
              </w:rPr>
              <w:t>и</w:t>
            </w:r>
            <w:r w:rsidRPr="00664758">
              <w:rPr>
                <w:rFonts w:cstheme="minorHAnsi"/>
                <w:sz w:val="16"/>
                <w:szCs w:val="16"/>
              </w:rPr>
              <w:t>зменяет количество векторов, входящих в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64758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66475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664758">
              <w:rPr>
                <w:rFonts w:cstheme="minorHAnsi"/>
                <w:sz w:val="16"/>
                <w:szCs w:val="16"/>
              </w:rPr>
              <w:t xml:space="preserve">на </w:t>
            </w:r>
            <w:r w:rsidR="00664758" w:rsidRPr="00AE158B">
              <w:rPr>
                <w:rFonts w:ascii="Courier New" w:hAnsi="Courier New" w:cs="Courier New"/>
                <w:sz w:val="16"/>
                <w:szCs w:val="16"/>
                <w:lang w:val="en-US"/>
              </w:rPr>
              <w:t>Size</w:t>
            </w:r>
            <w:r w:rsidR="00664758">
              <w:rPr>
                <w:rFonts w:cstheme="minorHAnsi"/>
                <w:sz w:val="16"/>
                <w:szCs w:val="16"/>
              </w:rPr>
              <w:t xml:space="preserve">. Если новое количество меньше исходного, матрица усекается, усеченные элементы теряются. Если новое количество больше исходного – матрица дополняется векторами равными </w:t>
            </w:r>
            <w:proofErr w:type="spellStart"/>
            <w:r w:rsidR="00664758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DefaultVector</w:t>
            </w:r>
            <w:proofErr w:type="spellEnd"/>
          </w:p>
        </w:tc>
        <w:tc>
          <w:tcPr>
            <w:tcW w:w="503" w:type="dxa"/>
          </w:tcPr>
          <w:p w14:paraId="687EDFAA" w14:textId="77777777" w:rsidR="00515A5E" w:rsidRPr="002E14F8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664758" w14:paraId="521A7A2D" w14:textId="77777777" w:rsidTr="00896EBD">
        <w:tc>
          <w:tcPr>
            <w:tcW w:w="9889" w:type="dxa"/>
          </w:tcPr>
          <w:p w14:paraId="7ACC2332" w14:textId="1ABFFC98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046F35BF" w14:textId="3D8F3D2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TInt64Matrix; const Index1, Index2: Integer);</w:t>
            </w:r>
          </w:p>
          <w:p w14:paraId="396D882D" w14:textId="7FDB0AB5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3A0DEB22" w14:textId="7D11E1DE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const Index1, Index2: Integer);</w:t>
            </w:r>
          </w:p>
          <w:p w14:paraId="37085962" w14:textId="509F88B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const Index1, Index2: Integer);</w:t>
            </w:r>
          </w:p>
        </w:tc>
        <w:tc>
          <w:tcPr>
            <w:tcW w:w="4961" w:type="dxa"/>
          </w:tcPr>
          <w:p w14:paraId="5659E436" w14:textId="41D9ED2D" w:rsidR="00515A5E" w:rsidRPr="00664758" w:rsidRDefault="00664758" w:rsidP="00F1314D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MSwap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 w:rsidR="00F1314D">
              <w:rPr>
                <w:sz w:val="16"/>
                <w:szCs w:val="16"/>
              </w:rPr>
              <w:t xml:space="preserve"> м</w:t>
            </w:r>
            <w:r>
              <w:rPr>
                <w:rFonts w:cstheme="minorHAnsi"/>
                <w:sz w:val="16"/>
                <w:szCs w:val="16"/>
              </w:rPr>
              <w:t xml:space="preserve">еняет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местами вектора с индексами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503" w:type="dxa"/>
          </w:tcPr>
          <w:p w14:paraId="5194BCC4" w14:textId="77777777" w:rsidR="00515A5E" w:rsidRPr="00664758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896EBD" w14:paraId="2C7AFC29" w14:textId="77777777" w:rsidTr="00896EBD">
        <w:tc>
          <w:tcPr>
            <w:tcW w:w="9889" w:type="dxa"/>
          </w:tcPr>
          <w:p w14:paraId="5429CABA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6253132A" w14:textId="432FC31F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TInt64Matrix; const Index1: Integer; Index2: Integer = -1);</w:t>
            </w:r>
          </w:p>
          <w:p w14:paraId="28132B0B" w14:textId="087823BC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02671759" w14:textId="0002D333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   const Index1: Integer; Index2: Integer = -1);</w:t>
            </w:r>
          </w:p>
          <w:p w14:paraId="24363FCE" w14:textId="1EF9ED72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MDel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Index1: Integer; Index2: Integer = -1);   </w:t>
            </w:r>
          </w:p>
        </w:tc>
        <w:tc>
          <w:tcPr>
            <w:tcW w:w="4961" w:type="dxa"/>
          </w:tcPr>
          <w:p w14:paraId="503A7B28" w14:textId="6A06F149" w:rsidR="00515A5E" w:rsidRPr="00896EBD" w:rsidRDefault="00896EBD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MDel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удаляет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вектора с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до индекса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включительно. Если </w:t>
            </w:r>
            <w:r w:rsidR="00C96060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C96060" w:rsidRPr="00C96060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="00C96060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C96060">
              <w:rPr>
                <w:rFonts w:cstheme="minorHAnsi"/>
                <w:sz w:val="16"/>
                <w:szCs w:val="16"/>
              </w:rPr>
              <w:lastRenderedPageBreak/>
              <w:t xml:space="preserve">не указан, то удаляется один вектор с индексом </w:t>
            </w:r>
            <w:r>
              <w:rPr>
                <w:rFonts w:cstheme="minorHAnsi"/>
                <w:sz w:val="16"/>
                <w:szCs w:val="16"/>
              </w:rPr>
              <w:t xml:space="preserve">  </w:t>
            </w:r>
            <w:r w:rsidR="00C96060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="00C96060" w:rsidRPr="00664758"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503" w:type="dxa"/>
          </w:tcPr>
          <w:p w14:paraId="6E9385A5" w14:textId="77777777" w:rsidR="00515A5E" w:rsidRPr="00896EBD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303943" w14:paraId="20DB942F" w14:textId="77777777" w:rsidTr="00896EBD">
        <w:tc>
          <w:tcPr>
            <w:tcW w:w="9889" w:type="dxa"/>
          </w:tcPr>
          <w:p w14:paraId="33166D8B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E754768" w14:textId="0B5A68B1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Integer=-1): TInt64Matrix;</w:t>
            </w:r>
          </w:p>
          <w:p w14:paraId="74415FC8" w14:textId="0BC67F6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B04775E" w14:textId="42547EEC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8C73BA" w14:textId="1EE4902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MCut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Integer=-1;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Integer=-1):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4961" w:type="dxa"/>
          </w:tcPr>
          <w:p w14:paraId="60405087" w14:textId="6733C298" w:rsidR="00515A5E" w:rsidRPr="00303943" w:rsidRDefault="00303943" w:rsidP="0030394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Возвращает срез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в который входят вектора с индекса</w:t>
            </w:r>
            <w:r w:rsidR="00DC16FC" w:rsidRPr="00DC16F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DC16FC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до индекса</w:t>
            </w:r>
            <w:r w:rsidR="00DC16FC" w:rsidRPr="00657AEB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="00DC16FC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(включительно).  Если </w:t>
            </w:r>
            <w:proofErr w:type="spellStart"/>
            <w:r w:rsidR="00657AEB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FromIndex</w:t>
            </w:r>
            <w:proofErr w:type="spellEnd"/>
            <w:r w:rsidR="00657AEB">
              <w:rPr>
                <w:rFonts w:cstheme="minorHAnsi"/>
                <w:sz w:val="16"/>
                <w:szCs w:val="16"/>
              </w:rPr>
              <w:t xml:space="preserve"> </w:t>
            </w:r>
            <w:r w:rsidR="00657AEB" w:rsidRPr="00657AEB">
              <w:rPr>
                <w:rFonts w:cstheme="minorHAnsi"/>
                <w:sz w:val="16"/>
                <w:szCs w:val="16"/>
              </w:rPr>
              <w:t xml:space="preserve"> </w:t>
            </w:r>
            <w:r w:rsidR="00657AEB">
              <w:rPr>
                <w:rFonts w:cstheme="minorHAnsi"/>
                <w:sz w:val="16"/>
                <w:szCs w:val="16"/>
              </w:rPr>
              <w:t xml:space="preserve">и </w:t>
            </w:r>
            <w:proofErr w:type="spellStart"/>
            <w:r w:rsidR="00657AEB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ToIndex</w:t>
            </w:r>
            <w:proofErr w:type="spellEnd"/>
            <w:r w:rsid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не указаны, возвращается копия матрицы </w:t>
            </w:r>
            <w:r w:rsidR="00657AEB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="00657AE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целиком</w:t>
            </w:r>
            <w:r w:rsidR="00B161C2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1E5E4075" w14:textId="77777777" w:rsidR="00515A5E" w:rsidRPr="00303943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B161C2" w14:paraId="0EBC0257" w14:textId="77777777" w:rsidTr="00896EBD">
        <w:tc>
          <w:tcPr>
            <w:tcW w:w="9889" w:type="dxa"/>
          </w:tcPr>
          <w:p w14:paraId="530F498C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C85622B" w14:textId="246B168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M1,M2: TInt64Matrix): TInt64Matrix;</w:t>
            </w:r>
          </w:p>
          <w:p w14:paraId="7413CB15" w14:textId="7656D66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662DF10" w14:textId="4BFF63CE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7CBB1A71" w14:textId="0CF1462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MAdd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M1,M2: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61" w:type="dxa"/>
          </w:tcPr>
          <w:p w14:paraId="30F2532B" w14:textId="0B1EFEF0" w:rsidR="00515A5E" w:rsidRPr="00B161C2" w:rsidRDefault="00B161C2" w:rsidP="00515A5E">
            <w:pPr>
              <w:rPr>
                <w:rFonts w:cstheme="minorHAnsi"/>
                <w:sz w:val="16"/>
                <w:szCs w:val="16"/>
              </w:rPr>
            </w:pPr>
            <w:r w:rsidRPr="00B161C2">
              <w:rPr>
                <w:rFonts w:cstheme="minorHAnsi"/>
                <w:sz w:val="16"/>
                <w:szCs w:val="16"/>
              </w:rPr>
              <w:t>Сцепляет</w:t>
            </w:r>
            <w:r>
              <w:rPr>
                <w:rFonts w:cstheme="minorHAnsi"/>
                <w:sz w:val="16"/>
                <w:szCs w:val="16"/>
              </w:rPr>
              <w:t xml:space="preserve"> (добавляет векторы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B161C2">
              <w:rPr>
                <w:rFonts w:cstheme="minorHAnsi"/>
                <w:sz w:val="16"/>
                <w:szCs w:val="16"/>
              </w:rPr>
              <w:t xml:space="preserve">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B161C2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2 </w:t>
            </w:r>
            <w:r>
              <w:rPr>
                <w:rFonts w:cstheme="minorHAnsi"/>
                <w:sz w:val="16"/>
                <w:szCs w:val="16"/>
              </w:rPr>
              <w:t>и возвращает полученную матрицу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5B6D64AC" w14:textId="77777777" w:rsidR="00515A5E" w:rsidRPr="00B161C2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B161C2" w14:paraId="55804A8C" w14:textId="77777777" w:rsidTr="00896EBD">
        <w:tc>
          <w:tcPr>
            <w:tcW w:w="9889" w:type="dxa"/>
          </w:tcPr>
          <w:p w14:paraId="3DCDB38A" w14:textId="3A19B57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76D9292" w14:textId="59A6265F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(var M: TInt64Matrix; const V: TInt64Vector);</w:t>
            </w:r>
          </w:p>
          <w:p w14:paraId="619CB1EB" w14:textId="6458EE2F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53627E21" w14:textId="77865186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E1142AE" w14:textId="3DF474B9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MAppend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V: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      </w:t>
            </w:r>
          </w:p>
        </w:tc>
        <w:tc>
          <w:tcPr>
            <w:tcW w:w="4961" w:type="dxa"/>
          </w:tcPr>
          <w:p w14:paraId="1737C26A" w14:textId="71C9400E" w:rsidR="00515A5E" w:rsidRPr="00B161C2" w:rsidRDefault="00B161C2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Добавляет вектор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 после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512A0EA2" w14:textId="77777777" w:rsidR="00515A5E" w:rsidRPr="00B161C2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0012EF" w14:paraId="58B425D5" w14:textId="77777777" w:rsidTr="00896EBD">
        <w:tc>
          <w:tcPr>
            <w:tcW w:w="9889" w:type="dxa"/>
          </w:tcPr>
          <w:p w14:paraId="27CE5297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Integer; </w:t>
            </w:r>
          </w:p>
          <w:p w14:paraId="7D519081" w14:textId="79D5132E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B270FA7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3D21A477" w14:textId="5AE42D51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7DEB120A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 </w:t>
            </w:r>
          </w:p>
          <w:p w14:paraId="4EAF4FF5" w14:textId="6EC16181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312AA934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</w:t>
            </w:r>
          </w:p>
          <w:p w14:paraId="369B44F8" w14:textId="2EB205BC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  <w:p w14:paraId="0224F62E" w14:textId="77777777" w:rsidR="00F1314D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MIndexOf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Boolean; </w:t>
            </w:r>
          </w:p>
          <w:p w14:paraId="1A717D77" w14:textId="628AE837" w:rsidR="00515A5E" w:rsidRPr="0055796A" w:rsidRDefault="00F1314D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1314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515A5E"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out Index1, Index2: Integer): Boolean;</w:t>
            </w:r>
          </w:p>
        </w:tc>
        <w:tc>
          <w:tcPr>
            <w:tcW w:w="4961" w:type="dxa"/>
          </w:tcPr>
          <w:p w14:paraId="0EE6F95A" w14:textId="26940668" w:rsidR="00515A5E" w:rsidRPr="000012EF" w:rsidRDefault="000012EF" w:rsidP="00515A5E">
            <w:pPr>
              <w:rPr>
                <w:rFonts w:cstheme="minorHAnsi"/>
                <w:sz w:val="16"/>
                <w:szCs w:val="16"/>
              </w:rPr>
            </w:pPr>
            <w:r w:rsidRPr="000012EF">
              <w:rPr>
                <w:rFonts w:cstheme="minorHAnsi"/>
                <w:sz w:val="16"/>
                <w:szCs w:val="16"/>
              </w:rPr>
              <w:t>Поиск</w:t>
            </w:r>
            <w:r>
              <w:rPr>
                <w:rFonts w:cstheme="minorHAnsi"/>
                <w:sz w:val="16"/>
                <w:szCs w:val="16"/>
              </w:rPr>
              <w:t xml:space="preserve"> в матрице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элемента со значением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FindValue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. Если такой элемент найден, то его индексы записываются в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rFonts w:cstheme="minorHAnsi"/>
                <w:sz w:val="16"/>
                <w:szCs w:val="16"/>
              </w:rPr>
              <w:t xml:space="preserve"> и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, а функция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rFonts w:cstheme="minorHAnsi"/>
                <w:sz w:val="16"/>
                <w:szCs w:val="16"/>
              </w:rPr>
              <w:t>. Если такого элемента нет, то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 xml:space="preserve">1=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Index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0012EF">
              <w:rPr>
                <w:rFonts w:cstheme="minorHAnsi"/>
                <w:sz w:val="16"/>
                <w:szCs w:val="16"/>
              </w:rPr>
              <w:t>=</w:t>
            </w:r>
            <w:r w:rsidRPr="000012EF">
              <w:rPr>
                <w:rFonts w:ascii="Courier New" w:hAnsi="Courier New" w:cs="Courier New"/>
                <w:sz w:val="16"/>
                <w:szCs w:val="16"/>
              </w:rPr>
              <w:t>-1</w:t>
            </w:r>
            <w:r>
              <w:rPr>
                <w:rFonts w:cstheme="minorHAnsi"/>
                <w:sz w:val="16"/>
                <w:szCs w:val="16"/>
              </w:rPr>
              <w:t xml:space="preserve"> , а функция возвращает</w:t>
            </w:r>
            <w:r w:rsidRPr="000012EF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503" w:type="dxa"/>
          </w:tcPr>
          <w:p w14:paraId="4DF8B13C" w14:textId="77777777" w:rsidR="00515A5E" w:rsidRPr="000012EF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9268CB" w14:paraId="13A15F04" w14:textId="77777777" w:rsidTr="00896EBD">
        <w:tc>
          <w:tcPr>
            <w:tcW w:w="9889" w:type="dxa"/>
          </w:tcPr>
          <w:p w14:paraId="739E97B2" w14:textId="08C5063E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262E76A3" w14:textId="0BFD3B9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TInt64Vector;</w:t>
            </w:r>
          </w:p>
          <w:p w14:paraId="5F89FF23" w14:textId="05FAE36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4C0DDD32" w14:textId="6A3A7588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D912A66" w14:textId="5FBBE4B4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 </w:t>
            </w:r>
          </w:p>
        </w:tc>
        <w:tc>
          <w:tcPr>
            <w:tcW w:w="4961" w:type="dxa"/>
          </w:tcPr>
          <w:p w14:paraId="0AF37843" w14:textId="77777777" w:rsidR="00515A5E" w:rsidRDefault="009268CB" w:rsidP="00515A5E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</w:p>
          <w:p w14:paraId="69609ABD" w14:textId="77777777" w:rsidR="001A7500" w:rsidRPr="001A7500" w:rsidRDefault="001A7500" w:rsidP="00515A5E">
            <w:pPr>
              <w:rPr>
                <w:rFonts w:eastAsiaTheme="minorEastAsia"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M=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  <w:lang w:val="en-US"/>
                            </w:rPr>
                            <m:t>a0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a2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b2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c0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c1</m:t>
                          </m:r>
                        </m:e>
                        <m:e>
                          <m:r>
                            <w:rPr>
                              <w:rFonts w:ascii="Cambria Math" w:hAnsi="Cambria Math" w:cstheme="minorHAnsi"/>
                              <w:sz w:val="16"/>
                              <w:szCs w:val="16"/>
                            </w:rPr>
                            <m:t>c2</m:t>
                          </m:r>
                        </m:e>
                      </m:mr>
                    </m:m>
                  </m:e>
                </m:d>
              </m:oMath>
            </m:oMathPara>
          </w:p>
          <w:p w14:paraId="05145BC2" w14:textId="31935591" w:rsidR="009268CB" w:rsidRPr="001A7500" w:rsidRDefault="001A7500" w:rsidP="00515A5E">
            <w:pPr>
              <w:rPr>
                <w:rFonts w:cstheme="minorHAnsi"/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theme="minorHAnsi"/>
                    <w:sz w:val="16"/>
                    <w:szCs w:val="16"/>
                  </w:rPr>
                  <m:t>Result=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a2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b2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16"/>
                                  <w:szCs w:val="1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theme="minorHAnsi"/>
                                    <w:sz w:val="16"/>
                                    <w:szCs w:val="16"/>
                                  </w:rPr>
                                  <m:t>c2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03" w:type="dxa"/>
          </w:tcPr>
          <w:p w14:paraId="7910C6A3" w14:textId="77777777" w:rsidR="00515A5E" w:rsidRPr="009268CB" w:rsidRDefault="00515A5E" w:rsidP="00515A5E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15A5E" w:rsidRPr="00303943" w14:paraId="344ADA79" w14:textId="77777777" w:rsidTr="0070269C">
        <w:trPr>
          <w:trHeight w:val="992"/>
        </w:trPr>
        <w:tc>
          <w:tcPr>
            <w:tcW w:w="9889" w:type="dxa"/>
          </w:tcPr>
          <w:p w14:paraId="4F7D1955" w14:textId="64BE3A4B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D41B4CA" w14:textId="44A99835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TInt64Matrix;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TInt64Vector;</w:t>
            </w:r>
          </w:p>
          <w:p w14:paraId="2CC153DE" w14:textId="5BFCA263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0FBB451E" w14:textId="2E9ECDAD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39B8BE77" w14:textId="5BC7CF8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MToVector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  <w:r w:rsidR="00896EBD" w:rsidRPr="00896EB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Used: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</w:t>
            </w:r>
          </w:p>
        </w:tc>
        <w:tc>
          <w:tcPr>
            <w:tcW w:w="4961" w:type="dxa"/>
          </w:tcPr>
          <w:p w14:paraId="51CFE1A9" w14:textId="76DBEA76" w:rsidR="00E64B4F" w:rsidRPr="00E64B4F" w:rsidRDefault="00E64B4F" w:rsidP="00E64B4F">
            <w:pPr>
              <w:rPr>
                <w:rFonts w:cstheme="minorHAnsi"/>
                <w:sz w:val="16"/>
                <w:szCs w:val="16"/>
              </w:rPr>
            </w:pPr>
            <w:r w:rsidRPr="009268CB">
              <w:rPr>
                <w:rFonts w:cstheme="minorHAnsi"/>
                <w:sz w:val="16"/>
                <w:szCs w:val="16"/>
              </w:rPr>
              <w:t xml:space="preserve">Возвращает вектор, составленный из </w:t>
            </w:r>
            <w:r>
              <w:rPr>
                <w:rFonts w:cstheme="minorHAnsi"/>
                <w:sz w:val="16"/>
                <w:szCs w:val="16"/>
              </w:rPr>
              <w:t xml:space="preserve">элементов векторов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>, записанных друг за другом</w:t>
            </w:r>
            <w:r w:rsidRPr="00E64B4F">
              <w:rPr>
                <w:rFonts w:cstheme="minorHAnsi"/>
                <w:sz w:val="16"/>
                <w:szCs w:val="16"/>
              </w:rPr>
              <w:t xml:space="preserve">. </w:t>
            </w:r>
            <w:r>
              <w:rPr>
                <w:rFonts w:cstheme="minorHAnsi"/>
                <w:sz w:val="16"/>
                <w:szCs w:val="16"/>
              </w:rPr>
              <w:t xml:space="preserve">Условие вхождения </w:t>
            </w:r>
            <w:r w:rsidR="00AE6D21">
              <w:rPr>
                <w:rFonts w:cstheme="minorHAnsi"/>
                <w:sz w:val="16"/>
                <w:szCs w:val="16"/>
              </w:rPr>
              <w:t xml:space="preserve">элемента </w:t>
            </w:r>
            <w:r>
              <w:rPr>
                <w:rFonts w:cstheme="minorHAnsi"/>
                <w:sz w:val="16"/>
                <w:szCs w:val="16"/>
              </w:rPr>
              <w:t xml:space="preserve"> определяется соответствующим значением </w:t>
            </w:r>
            <w:r w:rsidR="00AE6D21">
              <w:rPr>
                <w:rFonts w:cstheme="minorHAnsi"/>
                <w:sz w:val="16"/>
                <w:szCs w:val="16"/>
              </w:rPr>
              <w:t>матрицы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Used</w:t>
            </w:r>
          </w:p>
          <w:p w14:paraId="7F6FAC86" w14:textId="6DBEA89A" w:rsidR="00E64B4F" w:rsidRPr="00E64B4F" w:rsidRDefault="00E64B4F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  <w:tc>
          <w:tcPr>
            <w:tcW w:w="503" w:type="dxa"/>
          </w:tcPr>
          <w:p w14:paraId="7A3A93F3" w14:textId="77777777" w:rsidR="00515A5E" w:rsidRPr="0055796A" w:rsidRDefault="00515A5E" w:rsidP="00515A5E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3821E1" w:rsidRPr="003821E1" w14:paraId="15B40DEF" w14:textId="77777777" w:rsidTr="00896EBD">
        <w:tc>
          <w:tcPr>
            <w:tcW w:w="9889" w:type="dxa"/>
          </w:tcPr>
          <w:p w14:paraId="2EF8FDAF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Integer;</w:t>
            </w:r>
          </w:p>
          <w:p w14:paraId="2128FD64" w14:textId="65130CEF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Int64;</w:t>
            </w:r>
          </w:p>
          <w:p w14:paraId="3C8D9E80" w14:textId="17B7B8B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String;</w:t>
            </w:r>
          </w:p>
          <w:p w14:paraId="09D6AC1F" w14:textId="765F7038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61" w:type="dxa"/>
          </w:tcPr>
          <w:p w14:paraId="756A0E0F" w14:textId="77777777" w:rsidR="003821E1" w:rsidRPr="004025B2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MMin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>наименьшее</w:t>
            </w:r>
            <w:r w:rsidRPr="003821E1">
              <w:rPr>
                <w:rFonts w:cstheme="minorHAnsi"/>
                <w:sz w:val="16"/>
                <w:szCs w:val="16"/>
              </w:rPr>
              <w:t xml:space="preserve">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</w:t>
            </w:r>
          </w:p>
          <w:p w14:paraId="0B95E2AD" w14:textId="23C787A2" w:rsidR="006A07B5" w:rsidRPr="006A07B5" w:rsidRDefault="006A07B5" w:rsidP="006A07B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 w:rsidRPr="006A07B5">
              <w:rPr>
                <w:rFonts w:cstheme="minorHAnsi"/>
                <w:sz w:val="16"/>
                <w:szCs w:val="16"/>
              </w:rPr>
              <w:t>, 0)</w:t>
            </w:r>
          </w:p>
        </w:tc>
        <w:tc>
          <w:tcPr>
            <w:tcW w:w="503" w:type="dxa"/>
          </w:tcPr>
          <w:p w14:paraId="1025D048" w14:textId="77777777" w:rsidR="003821E1" w:rsidRPr="003821E1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21E1" w:rsidRPr="003821E1" w14:paraId="7772256A" w14:textId="77777777" w:rsidTr="00896EBD">
        <w:tc>
          <w:tcPr>
            <w:tcW w:w="9889" w:type="dxa"/>
          </w:tcPr>
          <w:p w14:paraId="315C9E76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Integer;</w:t>
            </w:r>
          </w:p>
          <w:p w14:paraId="4937E69D" w14:textId="11F9F7AA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Int64;</w:t>
            </w:r>
          </w:p>
          <w:p w14:paraId="0096F566" w14:textId="17C3CEFE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  : String;</w:t>
            </w:r>
          </w:p>
          <w:p w14:paraId="1B38A79A" w14:textId="7178B43C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 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TDate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61" w:type="dxa"/>
          </w:tcPr>
          <w:p w14:paraId="1D1C613B" w14:textId="77777777" w:rsidR="006A07B5" w:rsidRPr="004025B2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</w:t>
            </w:r>
            <w:r w:rsidRPr="003821E1">
              <w:rPr>
                <w:rFonts w:cstheme="minorHAnsi"/>
                <w:sz w:val="16"/>
                <w:szCs w:val="16"/>
              </w:rPr>
              <w:t xml:space="preserve"> наибольшее значение</w:t>
            </w:r>
            <w:r>
              <w:rPr>
                <w:rFonts w:cstheme="minorHAnsi"/>
                <w:sz w:val="16"/>
                <w:szCs w:val="16"/>
              </w:rPr>
              <w:t xml:space="preserve"> элементов матрицы</w:t>
            </w:r>
            <w:r>
              <w:rPr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  <w:p w14:paraId="67828886" w14:textId="64CACE80" w:rsidR="003821E1" w:rsidRPr="003821E1" w:rsidRDefault="006A07B5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Если</w:t>
            </w:r>
            <w:r w:rsidRPr="006A07B5">
              <w:rPr>
                <w:rFonts w:cstheme="minorHAnsi"/>
                <w:sz w:val="16"/>
                <w:szCs w:val="16"/>
              </w:rPr>
              <w:t xml:space="preserve">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cstheme="minorHAnsi"/>
                <w:sz w:val="16"/>
                <w:szCs w:val="16"/>
              </w:rPr>
              <w:t xml:space="preserve"> пустая, возвращает </w:t>
            </w:r>
            <w:r w:rsidRPr="006A07B5">
              <w:rPr>
                <w:rFonts w:cstheme="minorHAnsi"/>
                <w:sz w:val="16"/>
                <w:szCs w:val="16"/>
              </w:rPr>
              <w:t>(</w:t>
            </w:r>
            <w:r>
              <w:rPr>
                <w:rFonts w:cstheme="minorHAnsi"/>
                <w:sz w:val="16"/>
                <w:szCs w:val="16"/>
              </w:rPr>
              <w:t>0,</w:t>
            </w:r>
            <w:r w:rsidRPr="006A07B5">
              <w:rPr>
                <w:rFonts w:cstheme="minorHAnsi"/>
                <w:sz w:val="16"/>
                <w:szCs w:val="16"/>
              </w:rPr>
              <w:t>0,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en-US"/>
              </w:rPr>
              <w:t>EmptyStr</w:t>
            </w:r>
            <w:proofErr w:type="spellEnd"/>
            <w:r w:rsidRPr="006A07B5">
              <w:rPr>
                <w:rFonts w:cstheme="minorHAnsi"/>
                <w:sz w:val="16"/>
                <w:szCs w:val="16"/>
              </w:rPr>
              <w:t>, 0)</w:t>
            </w:r>
            <w:r w:rsidR="003821E1">
              <w:rPr>
                <w:sz w:val="16"/>
                <w:szCs w:val="16"/>
              </w:rPr>
              <w:t xml:space="preserve"> </w:t>
            </w:r>
          </w:p>
        </w:tc>
        <w:tc>
          <w:tcPr>
            <w:tcW w:w="503" w:type="dxa"/>
          </w:tcPr>
          <w:p w14:paraId="15BC64C2" w14:textId="77777777" w:rsidR="003821E1" w:rsidRPr="003821E1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21E1" w:rsidRPr="004E25B8" w14:paraId="4D17F4A1" w14:textId="77777777" w:rsidTr="00896EBD">
        <w:tc>
          <w:tcPr>
            <w:tcW w:w="9889" w:type="dxa"/>
          </w:tcPr>
          <w:p w14:paraId="5F16F444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0EA5B6F0" w14:textId="35D4D245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Boolean;</w:t>
            </w:r>
          </w:p>
          <w:p w14:paraId="0667CDB0" w14:textId="71CE2B42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574A8AC4" w14:textId="79EA5AC6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Boolean;</w:t>
            </w:r>
          </w:p>
          <w:p w14:paraId="2C1BA0AF" w14:textId="30C9C47B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): Boolean;  </w:t>
            </w:r>
          </w:p>
        </w:tc>
        <w:tc>
          <w:tcPr>
            <w:tcW w:w="4961" w:type="dxa"/>
          </w:tcPr>
          <w:p w14:paraId="3AF0130C" w14:textId="60FE3B5C" w:rsidR="003821E1" w:rsidRPr="004E25B8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MIsNil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-</w:t>
            </w:r>
            <w:r>
              <w:rPr>
                <w:sz w:val="16"/>
                <w:szCs w:val="16"/>
              </w:rPr>
              <w:t xml:space="preserve"> возвращает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>
              <w:rPr>
                <w:sz w:val="16"/>
                <w:szCs w:val="16"/>
              </w:rPr>
              <w:t>,</w:t>
            </w:r>
            <w:r w:rsidRPr="004E25B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если матрица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sz w:val="16"/>
                <w:szCs w:val="16"/>
              </w:rPr>
              <w:t xml:space="preserve"> пустая</w:t>
            </w:r>
          </w:p>
        </w:tc>
        <w:tc>
          <w:tcPr>
            <w:tcW w:w="503" w:type="dxa"/>
          </w:tcPr>
          <w:p w14:paraId="27178A0E" w14:textId="77777777" w:rsidR="003821E1" w:rsidRPr="004E25B8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821E1" w:rsidRPr="00F13624" w14:paraId="277AE624" w14:textId="77777777" w:rsidTr="00896EBD">
        <w:tc>
          <w:tcPr>
            <w:tcW w:w="9889" w:type="dxa"/>
          </w:tcPr>
          <w:p w14:paraId="4CB73BD5" w14:textId="7777777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2C7F3E69" w14:textId="15CC4637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TInt64Matrix): Integer;</w:t>
            </w:r>
          </w:p>
          <w:p w14:paraId="288A086E" w14:textId="34EFB8E9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527225F9" w14:textId="626DD793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TDblMatrix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  <w:p w14:paraId="64BE2726" w14:textId="00279C46" w:rsidR="003821E1" w:rsidRPr="0055796A" w:rsidRDefault="003821E1" w:rsidP="003821E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function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MMaxLength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4961" w:type="dxa"/>
          </w:tcPr>
          <w:p w14:paraId="6DF0BBBD" w14:textId="5DA01003" w:rsidR="003821E1" w:rsidRPr="00F13624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MMaxLength</w:t>
            </w:r>
            <w:proofErr w:type="spellEnd"/>
            <w:r w:rsidRPr="00664758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 w:rsidRPr="00664758">
              <w:rPr>
                <w:rFonts w:ascii="Courier New" w:hAnsi="Courier New" w:cs="Courier New"/>
                <w:sz w:val="16"/>
                <w:szCs w:val="16"/>
              </w:rPr>
              <w:t>)</w:t>
            </w:r>
            <w:r w:rsidRPr="00664758">
              <w:rPr>
                <w:sz w:val="16"/>
                <w:szCs w:val="16"/>
              </w:rPr>
              <w:t xml:space="preserve">  -</w:t>
            </w:r>
            <w:r>
              <w:rPr>
                <w:sz w:val="16"/>
                <w:szCs w:val="16"/>
              </w:rPr>
              <w:t xml:space="preserve"> возвращает размер самого длинного вектора</w:t>
            </w:r>
            <w:r>
              <w:rPr>
                <w:rFonts w:cstheme="minorHAnsi"/>
                <w:sz w:val="16"/>
                <w:szCs w:val="16"/>
              </w:rPr>
              <w:t xml:space="preserve"> из матрицы </w:t>
            </w:r>
            <w:r w:rsidRPr="0055796A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F13624">
              <w:rPr>
                <w:rFonts w:cstheme="minorHAnsi"/>
                <w:sz w:val="16"/>
                <w:szCs w:val="16"/>
              </w:rPr>
              <w:t>(если представить матрицу в виде вектора векторов)</w:t>
            </w:r>
          </w:p>
        </w:tc>
        <w:tc>
          <w:tcPr>
            <w:tcW w:w="503" w:type="dxa"/>
          </w:tcPr>
          <w:p w14:paraId="475F20D2" w14:textId="77777777" w:rsidR="003821E1" w:rsidRPr="00F13624" w:rsidRDefault="003821E1" w:rsidP="003821E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2A74AA3F" w14:textId="15D87DC5" w:rsidR="000B3DB6" w:rsidRPr="00F13624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F13624">
        <w:rPr>
          <w:rFonts w:ascii="Courier New" w:hAnsi="Courier New" w:cs="Courier New"/>
          <w:b/>
          <w:bCs/>
        </w:rPr>
        <w:br w:type="page"/>
      </w:r>
    </w:p>
    <w:p w14:paraId="158F6F98" w14:textId="1E215845" w:rsidR="00D91804" w:rsidRPr="000B3DB6" w:rsidRDefault="00D91804" w:rsidP="00D91804">
      <w:pPr>
        <w:pStyle w:val="1"/>
        <w:rPr>
          <w:rFonts w:ascii="Courier New" w:hAnsi="Courier New" w:cs="Courier New"/>
          <w:b/>
          <w:bCs/>
        </w:rPr>
      </w:pPr>
      <w:bookmarkStart w:id="6" w:name="_Toc85619627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>
        <w:rPr>
          <w:rFonts w:ascii="Courier New" w:hAnsi="Courier New" w:cs="Courier New"/>
          <w:b/>
          <w:bCs/>
          <w:lang w:val="en-US"/>
        </w:rPr>
        <w:t>VMShow</w:t>
      </w:r>
      <w:bookmarkEnd w:id="6"/>
      <w:proofErr w:type="spellEnd"/>
    </w:p>
    <w:p w14:paraId="3AB8C741" w14:textId="69DAFDB6" w:rsidR="00D91804" w:rsidRPr="00D91804" w:rsidRDefault="00D91804" w:rsidP="00D9180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246BE3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Vector</w:t>
      </w:r>
      <w:r w:rsidRPr="00D9180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D9180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Matrix</w:t>
      </w:r>
    </w:p>
    <w:p w14:paraId="5DC0CDF5" w14:textId="32E817A8" w:rsidR="00D91804" w:rsidRPr="00D91804" w:rsidRDefault="00D91804" w:rsidP="00D9180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Отладочная форма с таблицей для просмотра значений элементов матриц и векторов</w:t>
      </w:r>
      <w:r w:rsidRPr="00D91804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9"/>
        <w:gridCol w:w="4961"/>
        <w:gridCol w:w="503"/>
      </w:tblGrid>
      <w:tr w:rsidR="00D91804" w:rsidRPr="004E25B8" w14:paraId="57B51DF7" w14:textId="77777777" w:rsidTr="008E5C9D">
        <w:tc>
          <w:tcPr>
            <w:tcW w:w="9889" w:type="dxa"/>
          </w:tcPr>
          <w:p w14:paraId="3BE2CDDE" w14:textId="7777777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07008CC7" w14:textId="0AFEA01C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3B255A94" w14:textId="717A95A7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2310A0A8" w14:textId="60B24CBA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8AC1BFD" w14:textId="477D030C" w:rsidR="00D91804" w:rsidRPr="0055796A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</w:tc>
        <w:tc>
          <w:tcPr>
            <w:tcW w:w="4961" w:type="dxa"/>
          </w:tcPr>
          <w:p w14:paraId="2DBAAF4C" w14:textId="3A8813B2" w:rsidR="00D91804" w:rsidRPr="00D91804" w:rsidRDefault="00D91804" w:rsidP="008E5C9D">
            <w:pPr>
              <w:rPr>
                <w:rFonts w:cstheme="minorHAnsi"/>
                <w:sz w:val="16"/>
                <w:szCs w:val="16"/>
              </w:rPr>
            </w:pPr>
            <w:r w:rsidRPr="00D91804">
              <w:rPr>
                <w:rFonts w:cstheme="minorHAnsi"/>
                <w:sz w:val="16"/>
                <w:szCs w:val="16"/>
              </w:rPr>
              <w:t>Добавляет в таблицу столбец с именем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, в который записываются значения элементов вектора </w:t>
            </w: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>.</w:t>
            </w:r>
            <w:r w:rsidR="007B3C36">
              <w:rPr>
                <w:rFonts w:cstheme="minorHAnsi"/>
                <w:sz w:val="16"/>
                <w:szCs w:val="16"/>
              </w:rPr>
              <w:t xml:space="preserve"> С помощью нескольких вызовов </w:t>
            </w:r>
            <w:proofErr w:type="spellStart"/>
            <w:r w:rsidR="007B3C36"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  <w:r w:rsidR="007B3C36">
              <w:rPr>
                <w:rFonts w:cstheme="minorHAnsi"/>
                <w:sz w:val="16"/>
                <w:szCs w:val="16"/>
              </w:rPr>
              <w:t xml:space="preserve"> формируется таблица с нужными векторами.</w:t>
            </w:r>
          </w:p>
        </w:tc>
        <w:tc>
          <w:tcPr>
            <w:tcW w:w="503" w:type="dxa"/>
          </w:tcPr>
          <w:p w14:paraId="6DE3D025" w14:textId="77777777" w:rsidR="00D91804" w:rsidRPr="004E25B8" w:rsidRDefault="00D9180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D91804" w:rsidRPr="004E25B8" w14:paraId="638BDE07" w14:textId="77777777" w:rsidTr="008E5C9D">
        <w:tc>
          <w:tcPr>
            <w:tcW w:w="9889" w:type="dxa"/>
          </w:tcPr>
          <w:p w14:paraId="09A6956C" w14:textId="6FFCD2ED" w:rsidR="00D91804" w:rsidRPr="00D91804" w:rsidRDefault="00D91804" w:rsidP="00D9180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4961" w:type="dxa"/>
          </w:tcPr>
          <w:p w14:paraId="56BF134B" w14:textId="71EFEF07" w:rsidR="00D91804" w:rsidRPr="00D91804" w:rsidRDefault="00D91804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Отображает форму с таблицей, сформированн</w:t>
            </w:r>
            <w:r w:rsidR="007B3C36">
              <w:rPr>
                <w:rFonts w:cstheme="minorHAnsi"/>
                <w:sz w:val="16"/>
                <w:szCs w:val="16"/>
              </w:rPr>
              <w:t>ой</w:t>
            </w:r>
            <w:r>
              <w:rPr>
                <w:rFonts w:cstheme="minorHAnsi"/>
                <w:sz w:val="16"/>
                <w:szCs w:val="16"/>
              </w:rPr>
              <w:t xml:space="preserve"> с помощью </w:t>
            </w:r>
            <w:proofErr w:type="spellStart"/>
            <w:r w:rsidRPr="00D91804">
              <w:rPr>
                <w:rFonts w:ascii="Courier New" w:hAnsi="Courier New" w:cs="Courier New"/>
                <w:sz w:val="16"/>
                <w:szCs w:val="16"/>
                <w:lang w:val="en-US"/>
              </w:rPr>
              <w:t>VShowAdd</w:t>
            </w:r>
            <w:proofErr w:type="spellEnd"/>
          </w:p>
        </w:tc>
        <w:tc>
          <w:tcPr>
            <w:tcW w:w="503" w:type="dxa"/>
          </w:tcPr>
          <w:p w14:paraId="7B5413E3" w14:textId="77777777" w:rsidR="00D91804" w:rsidRPr="004E25B8" w:rsidRDefault="00D9180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B3C36" w:rsidRPr="007B3C36" w14:paraId="1919BE4C" w14:textId="77777777" w:rsidTr="008E5C9D">
        <w:tc>
          <w:tcPr>
            <w:tcW w:w="9889" w:type="dxa"/>
          </w:tcPr>
          <w:p w14:paraId="64E41BF4" w14:textId="77777777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TIntVector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1E113B6E" w14:textId="00814B73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TInt64Vector;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1621B1FF" w14:textId="322E6980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25B63E9B" w14:textId="343EDE2E" w:rsidR="007B3C36" w:rsidRPr="007B3C36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TDateVector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  <w:p w14:paraId="6F0A0889" w14:textId="6F93949A" w:rsidR="007B3C36" w:rsidRPr="00D91804" w:rsidRDefault="007B3C36" w:rsidP="007B3C3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VShow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V: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TBoolVector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;  const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'');</w:t>
            </w:r>
          </w:p>
        </w:tc>
        <w:tc>
          <w:tcPr>
            <w:tcW w:w="4961" w:type="dxa"/>
          </w:tcPr>
          <w:p w14:paraId="6EF65CB6" w14:textId="6ED5EDD9" w:rsidR="007B3C36" w:rsidRPr="007B3C36" w:rsidRDefault="007B3C36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одним столбцом с именем </w:t>
            </w:r>
            <w:proofErr w:type="spellStart"/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VName</w:t>
            </w:r>
            <w:proofErr w:type="spellEnd"/>
            <w:r>
              <w:rPr>
                <w:rFonts w:cstheme="minorHAnsi"/>
                <w:sz w:val="16"/>
                <w:szCs w:val="16"/>
              </w:rPr>
              <w:t xml:space="preserve"> с элементами одного вектора </w:t>
            </w:r>
            <w:r w:rsidRPr="007B3C36">
              <w:rPr>
                <w:rFonts w:ascii="Courier New" w:hAnsi="Courier New" w:cs="Courier New"/>
                <w:sz w:val="16"/>
                <w:szCs w:val="16"/>
                <w:lang w:val="en-US"/>
              </w:rPr>
              <w:t>V</w:t>
            </w:r>
            <w:r>
              <w:rPr>
                <w:rFonts w:cstheme="minorHAnsi"/>
                <w:sz w:val="16"/>
                <w:szCs w:val="16"/>
              </w:rPr>
              <w:t xml:space="preserve">. </w:t>
            </w:r>
          </w:p>
        </w:tc>
        <w:tc>
          <w:tcPr>
            <w:tcW w:w="503" w:type="dxa"/>
          </w:tcPr>
          <w:p w14:paraId="7C4FB683" w14:textId="77777777" w:rsidR="007B3C36" w:rsidRPr="007B3C36" w:rsidRDefault="007B3C36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71AF4" w:rsidRPr="00271AF4" w14:paraId="478788D5" w14:textId="77777777" w:rsidTr="008E5C9D">
        <w:tc>
          <w:tcPr>
            <w:tcW w:w="9889" w:type="dxa"/>
          </w:tcPr>
          <w:p w14:paraId="38AA5AB7" w14:textId="77777777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TIntMatrix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7A66EAAE" w14:textId="6E1A3FAF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(const M: TInt64Matrix);</w:t>
            </w:r>
          </w:p>
          <w:p w14:paraId="59460AFF" w14:textId="1F778A9C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TStrMatrix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6F20C727" w14:textId="41ABE388" w:rsidR="00271AF4" w:rsidRPr="00271AF4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TDateMatrix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);</w:t>
            </w:r>
          </w:p>
          <w:p w14:paraId="1EED7C86" w14:textId="3793D6C7" w:rsidR="00271AF4" w:rsidRPr="007B3C36" w:rsidRDefault="00271AF4" w:rsidP="00271A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MShow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M: </w:t>
            </w:r>
            <w:proofErr w:type="spellStart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TBoolMatrix</w:t>
            </w:r>
            <w:proofErr w:type="spellEnd"/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);  </w:t>
            </w:r>
          </w:p>
        </w:tc>
        <w:tc>
          <w:tcPr>
            <w:tcW w:w="4961" w:type="dxa"/>
          </w:tcPr>
          <w:p w14:paraId="17CEDD60" w14:textId="0E6D8439" w:rsidR="00271AF4" w:rsidRPr="00271AF4" w:rsidRDefault="00271AF4" w:rsidP="008E5C9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Отображает таблицу с элементами матрицы </w:t>
            </w:r>
            <w:r w:rsidRPr="00271AF4">
              <w:rPr>
                <w:rFonts w:ascii="Courier New" w:hAnsi="Courier New" w:cs="Courier New"/>
                <w:sz w:val="16"/>
                <w:szCs w:val="16"/>
                <w:lang w:val="en-US"/>
              </w:rPr>
              <w:t>M</w:t>
            </w:r>
          </w:p>
        </w:tc>
        <w:tc>
          <w:tcPr>
            <w:tcW w:w="503" w:type="dxa"/>
          </w:tcPr>
          <w:p w14:paraId="760F644B" w14:textId="77777777" w:rsidR="00271AF4" w:rsidRPr="00271AF4" w:rsidRDefault="00271AF4" w:rsidP="008E5C9D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315078EB" w14:textId="77777777" w:rsidR="00D91804" w:rsidRPr="00271AF4" w:rsidRDefault="00D91804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 w:rsidRPr="00271AF4">
        <w:rPr>
          <w:rFonts w:ascii="Courier New" w:hAnsi="Courier New" w:cs="Courier New"/>
          <w:b/>
          <w:bCs/>
        </w:rPr>
        <w:br w:type="page"/>
      </w:r>
    </w:p>
    <w:p w14:paraId="266DD643" w14:textId="74D88418" w:rsidR="000A59DC" w:rsidRPr="000B3DB6" w:rsidRDefault="000A59DC" w:rsidP="000B3DB6">
      <w:pPr>
        <w:pStyle w:val="1"/>
        <w:rPr>
          <w:rFonts w:ascii="Courier New" w:hAnsi="Courier New" w:cs="Courier New"/>
          <w:b/>
          <w:bCs/>
        </w:rPr>
      </w:pPr>
      <w:bookmarkStart w:id="7" w:name="_Toc85619628"/>
      <w:r w:rsidRPr="000B3DB6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0B3DB6">
        <w:rPr>
          <w:rFonts w:ascii="Courier New" w:hAnsi="Courier New" w:cs="Courier New"/>
          <w:b/>
          <w:bCs/>
        </w:rPr>
        <w:t>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StrUtils</w:t>
      </w:r>
      <w:bookmarkEnd w:id="7"/>
      <w:proofErr w:type="spellEnd"/>
    </w:p>
    <w:p w14:paraId="5EC18D6C" w14:textId="77777777" w:rsidR="000A59DC" w:rsidRPr="00246BE3" w:rsidRDefault="000A59DC" w:rsidP="000A59DC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246BE3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246BE3">
        <w:rPr>
          <w:rFonts w:cstheme="minorHAnsi"/>
          <w:sz w:val="20"/>
          <w:szCs w:val="20"/>
        </w:rPr>
        <w:t>:</w:t>
      </w:r>
      <w:r w:rsidRPr="00246BE3">
        <w:rPr>
          <w:rFonts w:ascii="Courier New" w:hAnsi="Courier New" w:cs="Courier New"/>
          <w:b/>
          <w:sz w:val="28"/>
          <w:szCs w:val="28"/>
        </w:rPr>
        <w:t xml:space="preserve"> 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="00FB70A4" w:rsidRPr="00246BE3">
        <w:rPr>
          <w:rFonts w:ascii="Courier New" w:hAnsi="Courier New" w:cs="Courier New"/>
          <w:b/>
          <w:sz w:val="20"/>
          <w:szCs w:val="20"/>
        </w:rPr>
        <w:t>_</w:t>
      </w:r>
      <w:r w:rsidR="00FB70A4"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425B5435" w14:textId="77777777" w:rsidR="000A59DC" w:rsidRPr="00964F30" w:rsidRDefault="000A59DC" w:rsidP="000A59DC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со</w:t>
      </w:r>
      <w:r w:rsidRPr="00964F30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строками</w:t>
      </w:r>
      <w:r w:rsidRPr="00964F30">
        <w:rPr>
          <w:rFonts w:cstheme="minorHAnsi"/>
          <w:sz w:val="20"/>
          <w:szCs w:val="20"/>
          <w:lang w:val="en-US"/>
        </w:rPr>
        <w:t>.</w:t>
      </w:r>
    </w:p>
    <w:p w14:paraId="44BA4547" w14:textId="77777777" w:rsidR="00FB70A4" w:rsidRPr="00FB70A4" w:rsidRDefault="00FB70A4" w:rsidP="000A59DC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TSymbolType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stUnknown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stPunctuation</w:t>
      </w:r>
      <w:proofErr w:type="spellEnd"/>
      <w:r w:rsidRPr="00964F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stSeparator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stVowel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stConsonant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B70A4">
        <w:rPr>
          <w:rFonts w:ascii="Courier New" w:hAnsi="Courier New" w:cs="Courier New"/>
          <w:sz w:val="20"/>
          <w:szCs w:val="20"/>
          <w:lang w:val="en-US"/>
        </w:rPr>
        <w:t>stSpecial</w:t>
      </w:r>
      <w:proofErr w:type="spellEnd"/>
      <w:r w:rsidRPr="00FB70A4">
        <w:rPr>
          <w:rFonts w:ascii="Courier New" w:hAnsi="Courier New" w:cs="Courier New"/>
          <w:sz w:val="20"/>
          <w:szCs w:val="20"/>
          <w:lang w:val="en-US"/>
        </w:rPr>
        <w:t>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FB70A4" w:rsidRPr="00733538" w14:paraId="3807950B" w14:textId="77777777" w:rsidTr="00000A5A">
        <w:tc>
          <w:tcPr>
            <w:tcW w:w="6487" w:type="dxa"/>
          </w:tcPr>
          <w:p w14:paraId="39008E55" w14:textId="614BA02B" w:rsidR="00FB70A4" w:rsidRPr="004B150A" w:rsidRDefault="0073353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SSetUTF8(const </w:t>
            </w:r>
            <w:proofErr w:type="spellStart"/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733538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3BEE54DC" w14:textId="77777777" w:rsidR="00733538" w:rsidRDefault="00733538" w:rsidP="00E2504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УСТАНОВКА КОДИРОВКИ СТРОКИ В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UTF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>8</w:t>
            </w:r>
          </w:p>
          <w:p w14:paraId="413A3FF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CF353F3" w14:textId="72B47125" w:rsidR="00E2504A" w:rsidRP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  <w:r w:rsidRPr="0073353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769E7551" w14:textId="71D36266" w:rsidR="00E9761F" w:rsidRPr="00733538" w:rsidRDefault="00E9761F" w:rsidP="00000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D577BE" w14:paraId="14C07A25" w14:textId="77777777" w:rsidTr="00000A5A">
        <w:tc>
          <w:tcPr>
            <w:tcW w:w="6487" w:type="dxa"/>
          </w:tcPr>
          <w:p w14:paraId="4DE5A0A4" w14:textId="698A7CC0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Integer;</w:t>
            </w:r>
          </w:p>
        </w:tc>
        <w:tc>
          <w:tcPr>
            <w:tcW w:w="3953" w:type="dxa"/>
          </w:tcPr>
          <w:p w14:paraId="00E0B49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ДЛИНА СТРОКИ (КОЛИЧЕСТВО СИМВОЛОВ)</w:t>
            </w:r>
          </w:p>
          <w:p w14:paraId="477C8202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D509E6C" w14:textId="0E946451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6DD931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SLength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4046E67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8DA9630" w14:textId="7B0459D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//6</w:t>
            </w:r>
          </w:p>
        </w:tc>
      </w:tr>
      <w:tr w:rsidR="00733538" w:rsidRPr="00D577BE" w14:paraId="584F1CBA" w14:textId="77777777" w:rsidTr="00000A5A">
        <w:tc>
          <w:tcPr>
            <w:tcW w:w="6487" w:type="dxa"/>
          </w:tcPr>
          <w:p w14:paraId="15EDA123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SUpper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584B82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ВЕРХНИЙ РЕГИСТР</w:t>
            </w:r>
          </w:p>
          <w:p w14:paraId="63E97A7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F0BD098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534E14E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U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pper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75840EB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66369DC3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 </w:t>
            </w:r>
          </w:p>
        </w:tc>
      </w:tr>
      <w:tr w:rsidR="00733538" w:rsidRPr="00D577BE" w14:paraId="061ED0EF" w14:textId="77777777" w:rsidTr="00000A5A">
        <w:tc>
          <w:tcPr>
            <w:tcW w:w="6487" w:type="dxa"/>
          </w:tcPr>
          <w:p w14:paraId="6E0DF21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SLower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280C88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ПРЕОБРАЗОВАНИЕ В НИЖНИЙ РЕГИСТР</w:t>
            </w:r>
          </w:p>
          <w:p w14:paraId="03EF18E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9B90CB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190E6FA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L</w:t>
            </w:r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ower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9DEEE9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87470F8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0C9F3812" w14:textId="77777777" w:rsidTr="00000A5A">
        <w:tc>
          <w:tcPr>
            <w:tcW w:w="6487" w:type="dxa"/>
          </w:tcPr>
          <w:p w14:paraId="67421772" w14:textId="77777777" w:rsidR="00733538" w:rsidRPr="00D577B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String;  </w:t>
            </w:r>
          </w:p>
        </w:tc>
        <w:tc>
          <w:tcPr>
            <w:tcW w:w="3953" w:type="dxa"/>
          </w:tcPr>
          <w:p w14:paraId="6D8A5A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ПРОБЕЛОВ И УПРАВЛЯЮЩИХ СИМВОЛОВ ИЗ НАЧАЛА И КОНЦА СТРОКИ</w:t>
            </w:r>
          </w:p>
          <w:p w14:paraId="6FB3B5B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C4FF1B2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</w:tc>
        <w:tc>
          <w:tcPr>
            <w:tcW w:w="4729" w:type="dxa"/>
          </w:tcPr>
          <w:p w14:paraId="01F8120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STrim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(‘   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’)</w:t>
            </w:r>
          </w:p>
          <w:p w14:paraId="24D7902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7CC0D458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2BF415D6" w14:textId="77777777" w:rsidTr="00000A5A">
        <w:tc>
          <w:tcPr>
            <w:tcW w:w="6487" w:type="dxa"/>
          </w:tcPr>
          <w:p w14:paraId="5336C70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77D619A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201654E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СПРАВА</w:t>
            </w:r>
          </w:p>
          <w:p w14:paraId="13C3AA1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460E01D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23829560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63A9395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SCutRight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6E0AE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3219F96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2504A" w14:paraId="68799456" w14:textId="77777777" w:rsidTr="00000A5A">
        <w:tc>
          <w:tcPr>
            <w:tcW w:w="6487" w:type="dxa"/>
          </w:tcPr>
          <w:p w14:paraId="4DF66C23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019F59CE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5944D43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</w:t>
            </w:r>
          </w:p>
          <w:p w14:paraId="408DBAB7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840CC09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08E028AD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</w:t>
            </w:r>
          </w:p>
        </w:tc>
        <w:tc>
          <w:tcPr>
            <w:tcW w:w="4729" w:type="dxa"/>
          </w:tcPr>
          <w:p w14:paraId="1A85193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2504A">
              <w:rPr>
                <w:rFonts w:ascii="Courier New" w:hAnsi="Courier New" w:cs="Courier New"/>
                <w:sz w:val="16"/>
                <w:szCs w:val="16"/>
                <w:lang w:val="en-US"/>
              </w:rPr>
              <w:t>SCutLeft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2)</w:t>
            </w:r>
          </w:p>
          <w:p w14:paraId="7F2423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883EF21" w14:textId="77777777" w:rsidR="00733538" w:rsidRPr="00A66F7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6629EE" w14:paraId="1F3C8BE1" w14:textId="77777777" w:rsidTr="00000A5A">
        <w:tc>
          <w:tcPr>
            <w:tcW w:w="6487" w:type="dxa"/>
          </w:tcPr>
          <w:p w14:paraId="1B3C8ECC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D3EDCA1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String;  </w:t>
            </w:r>
          </w:p>
        </w:tc>
        <w:tc>
          <w:tcPr>
            <w:tcW w:w="3953" w:type="dxa"/>
          </w:tcPr>
          <w:p w14:paraId="6FA319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ВЫРЕЗАЕТ СИМВОЛЫ СЛЕВА И СПРАВА</w:t>
            </w:r>
          </w:p>
          <w:p w14:paraId="5F107E1D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6C31872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D577B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– строка</w:t>
            </w:r>
          </w:p>
          <w:p w14:paraId="558D953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ALeftCount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слева</w:t>
            </w:r>
          </w:p>
          <w:p w14:paraId="33A17974" w14:textId="77777777" w:rsidR="00733538" w:rsidRPr="00E2504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ARight</w:t>
            </w:r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E2504A">
              <w:rPr>
                <w:rFonts w:ascii="Calibri" w:hAnsi="Calibri" w:cs="Calibri"/>
                <w:sz w:val="16"/>
                <w:szCs w:val="16"/>
              </w:rPr>
              <w:t>количество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 отрезаемых символов справа</w:t>
            </w:r>
          </w:p>
        </w:tc>
        <w:tc>
          <w:tcPr>
            <w:tcW w:w="4729" w:type="dxa"/>
          </w:tcPr>
          <w:p w14:paraId="54BD2C4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629EE">
              <w:rPr>
                <w:rFonts w:ascii="Courier New" w:hAnsi="Courier New" w:cs="Courier New"/>
                <w:sz w:val="16"/>
                <w:szCs w:val="16"/>
                <w:lang w:val="en-US"/>
              </w:rPr>
              <w:t>SCut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1, 2)</w:t>
            </w:r>
          </w:p>
          <w:p w14:paraId="7857C70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A7A41D6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B7375E" w14:paraId="0314B2B6" w14:textId="77777777" w:rsidTr="00000A5A">
        <w:tc>
          <w:tcPr>
            <w:tcW w:w="6487" w:type="dxa"/>
          </w:tcPr>
          <w:p w14:paraId="70CF081C" w14:textId="77777777" w:rsidR="00733538" w:rsidRPr="006629E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(const AStr1, AStr2: String): Boolean;</w:t>
            </w:r>
          </w:p>
        </w:tc>
        <w:tc>
          <w:tcPr>
            <w:tcW w:w="3953" w:type="dxa"/>
          </w:tcPr>
          <w:p w14:paraId="5176FE0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ПРОВЕРКА НА ИДЕНТИЧНОСТЬ ДВУХ СТРОК</w:t>
            </w:r>
          </w:p>
          <w:p w14:paraId="5CFD1781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747BA772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7375E">
              <w:rPr>
                <w:rFonts w:ascii="Courier New" w:hAnsi="Courier New" w:cs="Courier New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– 1-ая строка</w:t>
            </w:r>
          </w:p>
          <w:p w14:paraId="46D3BCB8" w14:textId="77777777" w:rsidR="00733538" w:rsidRPr="00375F9B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– 2-ая строка</w:t>
            </w:r>
          </w:p>
        </w:tc>
        <w:tc>
          <w:tcPr>
            <w:tcW w:w="4729" w:type="dxa"/>
          </w:tcPr>
          <w:p w14:paraId="43FBC5D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SSame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’)</w:t>
            </w:r>
          </w:p>
          <w:p w14:paraId="2CE2CC7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CB8E09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//true</w:t>
            </w:r>
          </w:p>
        </w:tc>
      </w:tr>
      <w:tr w:rsidR="00733538" w:rsidRPr="00375F9B" w14:paraId="29AD9827" w14:textId="77777777" w:rsidTr="00000A5A">
        <w:tc>
          <w:tcPr>
            <w:tcW w:w="6487" w:type="dxa"/>
          </w:tcPr>
          <w:p w14:paraId="4C188F8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SPos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546728D" w14:textId="77777777" w:rsidR="00733538" w:rsidRPr="00B7375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AStartPos</w:t>
            </w:r>
            <w:proofErr w:type="spellEnd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1): Integer;</w:t>
            </w:r>
          </w:p>
        </w:tc>
        <w:tc>
          <w:tcPr>
            <w:tcW w:w="3953" w:type="dxa"/>
          </w:tcPr>
          <w:p w14:paraId="5AA5738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ПОИСК ПОДСТРОКИ В СТРОКЕ</w:t>
            </w:r>
          </w:p>
          <w:p w14:paraId="184DAF87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r w:rsidRPr="00375F9B">
              <w:rPr>
                <w:rFonts w:ascii="Calibri" w:hAnsi="Calibri" w:cs="Calibri"/>
                <w:sz w:val="16"/>
                <w:szCs w:val="16"/>
              </w:rPr>
              <w:t>Возвращает порядковый номер символа</w:t>
            </w:r>
            <w:r>
              <w:rPr>
                <w:rFonts w:ascii="Calibri" w:hAnsi="Calibri" w:cs="Calibri"/>
                <w:sz w:val="16"/>
                <w:szCs w:val="16"/>
              </w:rPr>
              <w:t>, с которого начинается искомая подстрока в строке или 0, если подстроки нет</w:t>
            </w:r>
          </w:p>
          <w:p w14:paraId="77538B5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152C0C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 (где ищем)</w:t>
            </w:r>
          </w:p>
          <w:p w14:paraId="56479F0D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t>AValue</w:t>
            </w:r>
            <w:proofErr w:type="spellEnd"/>
            <w:r>
              <w:rPr>
                <w:sz w:val="16"/>
                <w:szCs w:val="16"/>
              </w:rPr>
              <w:t xml:space="preserve"> – подстрока (что ищем)</w:t>
            </w:r>
          </w:p>
          <w:p w14:paraId="14AD95A2" w14:textId="77777777" w:rsidR="00733538" w:rsidRPr="00375F9B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AStartPos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 xml:space="preserve">порядковый номер символа, с которого начинаем поиск </w:t>
            </w:r>
          </w:p>
        </w:tc>
        <w:tc>
          <w:tcPr>
            <w:tcW w:w="4729" w:type="dxa"/>
          </w:tcPr>
          <w:p w14:paraId="62522E8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75F9B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5CF161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8EE9D5" w14:textId="77777777" w:rsidR="00733538" w:rsidRPr="0081653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//3</w:t>
            </w:r>
          </w:p>
        </w:tc>
      </w:tr>
      <w:tr w:rsidR="00733538" w:rsidRPr="00F8080C" w14:paraId="625679DA" w14:textId="77777777" w:rsidTr="00000A5A">
        <w:tc>
          <w:tcPr>
            <w:tcW w:w="6487" w:type="dxa"/>
          </w:tcPr>
          <w:p w14:paraId="03B2C8BE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CCBD9D1" w14:textId="77777777" w:rsidR="00733538" w:rsidRPr="00375F9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33701A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6EC843A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3D9805F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1A1E704A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1CC68E11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копирование</w:t>
            </w:r>
          </w:p>
        </w:tc>
        <w:tc>
          <w:tcPr>
            <w:tcW w:w="4729" w:type="dxa"/>
          </w:tcPr>
          <w:p w14:paraId="0844EB1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SCopy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4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56FB54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2DFE4BB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7E29C8" w14:paraId="31233627" w14:textId="77777777" w:rsidTr="00000A5A">
        <w:tc>
          <w:tcPr>
            <w:tcW w:w="6487" w:type="dxa"/>
          </w:tcPr>
          <w:p w14:paraId="2A8D8893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2BD3ADC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0087BA0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КОПИЯ СТРОКИ</w:t>
            </w:r>
          </w:p>
          <w:p w14:paraId="71F8698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1F5F2E1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3739102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копирование</w:t>
            </w:r>
          </w:p>
          <w:p w14:paraId="738EC973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копируемых символов</w:t>
            </w:r>
          </w:p>
        </w:tc>
        <w:tc>
          <w:tcPr>
            <w:tcW w:w="4729" w:type="dxa"/>
          </w:tcPr>
          <w:p w14:paraId="47D324C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SCopyCount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2, 3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0A37DF8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8839EF" w14:textId="77777777" w:rsidR="00733538" w:rsidRPr="003D20B6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тро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E9761F" w14:paraId="3AB4950C" w14:textId="77777777" w:rsidTr="00000A5A">
        <w:tc>
          <w:tcPr>
            <w:tcW w:w="6487" w:type="dxa"/>
          </w:tcPr>
          <w:p w14:paraId="2EE15614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5B003ED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C935997" w14:textId="77777777" w:rsidR="00733538" w:rsidRPr="007E29C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out APart1, APart2: String): Boolean;</w:t>
            </w:r>
          </w:p>
        </w:tc>
        <w:tc>
          <w:tcPr>
            <w:tcW w:w="3953" w:type="dxa"/>
          </w:tcPr>
          <w:p w14:paraId="5BE0BC10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РАЗДЕЛЯЕТ СТРОКУ НА ДВЕ ЧАСТИ</w:t>
            </w:r>
          </w:p>
          <w:p w14:paraId="579B9338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66BAA48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B7044F3" w14:textId="77777777" w:rsidR="00733538" w:rsidRPr="00E9761F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ADivideSymbol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символ разделения</w:t>
            </w:r>
          </w:p>
        </w:tc>
        <w:tc>
          <w:tcPr>
            <w:tcW w:w="4729" w:type="dxa"/>
          </w:tcPr>
          <w:p w14:paraId="4D12125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SDivide</w:t>
            </w:r>
            <w:proofErr w:type="spellEnd"/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‘1234/5678’, ‘/’,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APart1, APart2)</w:t>
            </w:r>
          </w:p>
          <w:p w14:paraId="49567B6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C82809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APart1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 ‘1234’, </w:t>
            </w:r>
            <w:r w:rsidRPr="00E9761F">
              <w:rPr>
                <w:rFonts w:ascii="Courier New" w:hAnsi="Courier New" w:cs="Courier New"/>
                <w:sz w:val="16"/>
                <w:szCs w:val="16"/>
                <w:lang w:val="en-US"/>
              </w:rPr>
              <w:t>APart2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‘5678’</w:t>
            </w:r>
          </w:p>
        </w:tc>
      </w:tr>
      <w:tr w:rsidR="00733538" w:rsidRPr="00FC50D2" w14:paraId="790BB280" w14:textId="77777777" w:rsidTr="00000A5A">
        <w:tc>
          <w:tcPr>
            <w:tcW w:w="6487" w:type="dxa"/>
          </w:tcPr>
          <w:p w14:paraId="3CC6B48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SDel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2E090167" w14:textId="77777777" w:rsidR="00733538" w:rsidRPr="00E9761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2A879C25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F7DF51C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0E30F975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07DEBF85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076605C5" w14:textId="77777777" w:rsidR="00733538" w:rsidRPr="00F8080C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AEnd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на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которо</w:t>
            </w:r>
            <w:r>
              <w:rPr>
                <w:rFonts w:ascii="Calibri" w:hAnsi="Calibri" w:cs="Calibri"/>
                <w:sz w:val="16"/>
                <w:szCs w:val="16"/>
              </w:rPr>
              <w:t>м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заканчивается удаление</w:t>
            </w:r>
          </w:p>
        </w:tc>
        <w:tc>
          <w:tcPr>
            <w:tcW w:w="4729" w:type="dxa"/>
          </w:tcPr>
          <w:p w14:paraId="6FF80FB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C50D2">
              <w:rPr>
                <w:rFonts w:ascii="Courier New" w:hAnsi="Courier New" w:cs="Courier New"/>
                <w:sz w:val="16"/>
                <w:szCs w:val="16"/>
                <w:lang w:val="en-US"/>
              </w:rPr>
              <w:t>SDel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4)</w:t>
            </w:r>
          </w:p>
          <w:p w14:paraId="1A808FD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11AFE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39C94F8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DB227C" w14:paraId="59D003FA" w14:textId="77777777" w:rsidTr="00000A5A">
        <w:tc>
          <w:tcPr>
            <w:tcW w:w="6487" w:type="dxa"/>
          </w:tcPr>
          <w:p w14:paraId="50CBD27C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3656ADCC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3656414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УДАЛЕНИЕ СТРОКИ</w:t>
            </w:r>
          </w:p>
          <w:p w14:paraId="2613164A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54AD206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62681269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F8080C">
              <w:rPr>
                <w:rFonts w:ascii="Courier New" w:hAnsi="Courier New" w:cs="Courier New"/>
                <w:sz w:val="16"/>
                <w:szCs w:val="16"/>
                <w:lang w:val="en-US"/>
              </w:rPr>
              <w:t>AStart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номер символ</w:t>
            </w:r>
            <w:r>
              <w:rPr>
                <w:rFonts w:ascii="Calibri" w:hAnsi="Calibri" w:cs="Calibri"/>
                <w:sz w:val="16"/>
                <w:szCs w:val="16"/>
              </w:rPr>
              <w:t>а,</w:t>
            </w:r>
            <w:r w:rsidRPr="00F8080C">
              <w:rPr>
                <w:rFonts w:ascii="Calibri" w:hAnsi="Calibri" w:cs="Calibri"/>
                <w:sz w:val="16"/>
                <w:szCs w:val="16"/>
              </w:rPr>
              <w:t xml:space="preserve"> с которого нач</w:t>
            </w:r>
            <w:r>
              <w:rPr>
                <w:rFonts w:ascii="Calibri" w:hAnsi="Calibri" w:cs="Calibri"/>
                <w:sz w:val="16"/>
                <w:szCs w:val="16"/>
              </w:rPr>
              <w:t>инается удаление</w:t>
            </w:r>
          </w:p>
          <w:p w14:paraId="4D972501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E29C8">
              <w:rPr>
                <w:rFonts w:ascii="Courier New" w:hAnsi="Courier New" w:cs="Courier New"/>
                <w:sz w:val="16"/>
                <w:szCs w:val="16"/>
                <w:lang w:val="en-US"/>
              </w:rPr>
              <w:t>ACount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количество удаляемых символов</w:t>
            </w:r>
          </w:p>
        </w:tc>
        <w:tc>
          <w:tcPr>
            <w:tcW w:w="4729" w:type="dxa"/>
          </w:tcPr>
          <w:p w14:paraId="3A736F8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DB227C">
              <w:rPr>
                <w:rFonts w:ascii="Courier New" w:hAnsi="Courier New" w:cs="Courier New"/>
                <w:sz w:val="16"/>
                <w:szCs w:val="16"/>
                <w:lang w:val="en-US"/>
              </w:rPr>
              <w:t>SDelCount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sz w:val="16"/>
                <w:szCs w:val="16"/>
              </w:rPr>
              <w:t>2)</w:t>
            </w:r>
          </w:p>
          <w:p w14:paraId="798B6C6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CAB91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202C2D3B" w14:textId="77777777" w:rsidR="00733538" w:rsidRPr="00FC50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стка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7C84" w14:paraId="00B06DC6" w14:textId="77777777" w:rsidTr="00000A5A">
        <w:tc>
          <w:tcPr>
            <w:tcW w:w="6487" w:type="dxa"/>
          </w:tcPr>
          <w:p w14:paraId="1C357BF8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AE18D05" w14:textId="77777777" w:rsidR="00733538" w:rsidRPr="00DB227C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9EBCDE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СИМВОЛА ИЗ СТРОКИ</w:t>
            </w:r>
          </w:p>
          <w:p w14:paraId="764830D9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A86EBAB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50BDC4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230DA15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SSymbol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’, </w:t>
            </w:r>
            <w:r>
              <w:rPr>
                <w:rFonts w:ascii="Courier New" w:hAnsi="Courier New" w:cs="Courier New"/>
                <w:sz w:val="16"/>
                <w:szCs w:val="16"/>
              </w:rPr>
              <w:t>3)</w:t>
            </w:r>
          </w:p>
          <w:p w14:paraId="5CF3B7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CC87154" w14:textId="77777777" w:rsidR="00733538" w:rsidRPr="00507C84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р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7AF75F28" w14:textId="77777777" w:rsidTr="00000A5A">
        <w:tc>
          <w:tcPr>
            <w:tcW w:w="6487" w:type="dxa"/>
          </w:tcPr>
          <w:p w14:paraId="0B6FF8A2" w14:textId="77777777" w:rsidR="00733538" w:rsidRPr="00BF0C81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61A21F11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ПЕРВЫЙ СИМВОЛ СТРОКИ</w:t>
            </w:r>
          </w:p>
          <w:p w14:paraId="238EA7B5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2C4825A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37C987FE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SSymbolFirst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72F82F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AA805E7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с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50553E" w14:paraId="6A609F0B" w14:textId="77777777" w:rsidTr="00000A5A">
        <w:tc>
          <w:tcPr>
            <w:tcW w:w="6487" w:type="dxa"/>
          </w:tcPr>
          <w:p w14:paraId="7F0A857A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String;  </w:t>
            </w:r>
          </w:p>
        </w:tc>
        <w:tc>
          <w:tcPr>
            <w:tcW w:w="3953" w:type="dxa"/>
          </w:tcPr>
          <w:p w14:paraId="51AF949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ПОСЛЕДНИЙ СИМВОЛ СТРОКИ</w:t>
            </w:r>
          </w:p>
          <w:p w14:paraId="57E3C3F6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7E1982C" w14:textId="77777777" w:rsidR="00733538" w:rsidRPr="0050553E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</w:tc>
        <w:tc>
          <w:tcPr>
            <w:tcW w:w="4729" w:type="dxa"/>
          </w:tcPr>
          <w:p w14:paraId="0497A7BB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50553E">
              <w:rPr>
                <w:rFonts w:ascii="Courier New" w:hAnsi="Courier New" w:cs="Courier New"/>
                <w:sz w:val="16"/>
                <w:szCs w:val="16"/>
                <w:lang w:val="en-US"/>
              </w:rPr>
              <w:t>SSymbolLast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90A58F2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D03159B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</w:t>
            </w:r>
            <w:r>
              <w:rPr>
                <w:rFonts w:ascii="Courier New" w:hAnsi="Courier New" w:cs="Courier New"/>
                <w:sz w:val="16"/>
                <w:szCs w:val="16"/>
              </w:rPr>
              <w:t>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</w:p>
        </w:tc>
      </w:tr>
      <w:tr w:rsidR="00733538" w:rsidRPr="003633B3" w14:paraId="16B0DF1F" w14:textId="77777777" w:rsidTr="00000A5A">
        <w:tc>
          <w:tcPr>
            <w:tcW w:w="6487" w:type="dxa"/>
          </w:tcPr>
          <w:p w14:paraId="17C24AA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3B5CFF8" w14:textId="77777777" w:rsidR="00733538" w:rsidRPr="0050553E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Byte;</w:t>
            </w:r>
          </w:p>
        </w:tc>
        <w:tc>
          <w:tcPr>
            <w:tcW w:w="3953" w:type="dxa"/>
          </w:tcPr>
          <w:p w14:paraId="40F8098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ВЫБОР ЦИФРЫ ИЗ СТРОКИ</w:t>
            </w:r>
          </w:p>
          <w:p w14:paraId="06924ED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35E877C9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32482B65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 цифры</w:t>
            </w:r>
          </w:p>
        </w:tc>
        <w:tc>
          <w:tcPr>
            <w:tcW w:w="4729" w:type="dxa"/>
          </w:tcPr>
          <w:p w14:paraId="15B57F3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633B3">
              <w:rPr>
                <w:rFonts w:ascii="Courier New" w:hAnsi="Courier New" w:cs="Courier New"/>
                <w:sz w:val="16"/>
                <w:szCs w:val="16"/>
                <w:lang w:val="en-US"/>
              </w:rPr>
              <w:t>SDigit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54321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’, 1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6EDDF2F6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53BEB7FC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//5</w:t>
            </w:r>
          </w:p>
          <w:p w14:paraId="56A518AF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382EFD" w14:paraId="742636EA" w14:textId="77777777" w:rsidTr="00000A5A">
        <w:tc>
          <w:tcPr>
            <w:tcW w:w="6487" w:type="dxa"/>
          </w:tcPr>
          <w:p w14:paraId="1A6C712B" w14:textId="77777777" w:rsidR="00733538" w:rsidRPr="003633B3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proofErr w:type="spell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proofErr w:type="spellEnd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: Integer): String;</w:t>
            </w:r>
          </w:p>
        </w:tc>
        <w:tc>
          <w:tcPr>
            <w:tcW w:w="3953" w:type="dxa"/>
          </w:tcPr>
          <w:p w14:paraId="4D3E4E5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КРАСНАЯ СТРОКА (СТРОКА ПРОБЕЛОВ)</w:t>
            </w:r>
          </w:p>
          <w:p w14:paraId="6A5069FF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9FF4849" w14:textId="77777777" w:rsidR="00733538" w:rsidRPr="00FE6E5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ASpacesCount</w:t>
            </w:r>
            <w:proofErr w:type="spellEnd"/>
            <w:r>
              <w:rPr>
                <w:sz w:val="16"/>
                <w:szCs w:val="16"/>
              </w:rPr>
              <w:t xml:space="preserve"> – количество пробелов</w:t>
            </w:r>
          </w:p>
        </w:tc>
        <w:tc>
          <w:tcPr>
            <w:tcW w:w="4729" w:type="dxa"/>
          </w:tcPr>
          <w:p w14:paraId="4184DA88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382EFD">
              <w:rPr>
                <w:rFonts w:ascii="Courier New" w:hAnsi="Courier New" w:cs="Courier New"/>
                <w:sz w:val="16"/>
                <w:szCs w:val="16"/>
                <w:lang w:val="en-US"/>
              </w:rPr>
              <w:t>SRedLine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(1)</w:t>
            </w:r>
          </w:p>
          <w:p w14:paraId="20C06E39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15139E1" w14:textId="77777777" w:rsidR="00733538" w:rsidRPr="00382EF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//‘ ’</w:t>
            </w:r>
          </w:p>
        </w:tc>
      </w:tr>
      <w:tr w:rsidR="00733538" w:rsidRPr="00382EFD" w14:paraId="1AC16ED2" w14:textId="77777777" w:rsidTr="00000A5A">
        <w:tc>
          <w:tcPr>
            <w:tcW w:w="6487" w:type="dxa"/>
          </w:tcPr>
          <w:p w14:paraId="7915A877" w14:textId="77777777" w:rsidR="00733538" w:rsidRPr="00382EF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ASymbol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TSymbolType</w:t>
            </w:r>
            <w:proofErr w:type="spellEnd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4EECC801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</w:t>
            </w:r>
          </w:p>
          <w:p w14:paraId="6CC1A20E" w14:textId="77777777" w:rsidR="00733538" w:rsidRPr="00000A5A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B72EF2A" w14:textId="77777777" w:rsidR="00733538" w:rsidRPr="006C28D2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ASymbol</w:t>
            </w:r>
            <w:proofErr w:type="spellEnd"/>
            <w:r>
              <w:rPr>
                <w:sz w:val="16"/>
                <w:szCs w:val="16"/>
              </w:rPr>
              <w:t>– символ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</w:tc>
        <w:tc>
          <w:tcPr>
            <w:tcW w:w="4729" w:type="dxa"/>
          </w:tcPr>
          <w:p w14:paraId="634E16A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6C28D2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SSymbolType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(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‘?’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5C873F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361690E5" w14:textId="77777777" w:rsidR="00733538" w:rsidRPr="006C28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//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stPunctuation</w:t>
            </w:r>
            <w:proofErr w:type="spellEnd"/>
          </w:p>
        </w:tc>
      </w:tr>
      <w:tr w:rsidR="00733538" w:rsidRPr="00382EFD" w14:paraId="47EA6D45" w14:textId="77777777" w:rsidTr="00000A5A">
        <w:tc>
          <w:tcPr>
            <w:tcW w:w="6487" w:type="dxa"/>
          </w:tcPr>
          <w:p w14:paraId="09C528A9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BB5A1FA" w14:textId="77777777" w:rsidR="00733538" w:rsidRPr="006C28D2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Integer): 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TSymbolType</w:t>
            </w:r>
            <w:proofErr w:type="spellEnd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3213D1B5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ТИП СИМВОЛА В СТРОКЕ</w:t>
            </w:r>
          </w:p>
          <w:p w14:paraId="3D60D728" w14:textId="77777777" w:rsidR="00733538" w:rsidRPr="00000A5A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472B0188" w14:textId="77777777" w:rsidR="0073353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строка</w:t>
            </w:r>
          </w:p>
          <w:p w14:paraId="57E69CBD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F0C81">
              <w:rPr>
                <w:rFonts w:ascii="Courier New" w:hAnsi="Courier New" w:cs="Courier New"/>
                <w:sz w:val="16"/>
                <w:szCs w:val="16"/>
                <w:lang w:val="en-US"/>
              </w:rPr>
              <w:t>ASymbolPos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 w:rsidRPr="00F8080C">
              <w:rPr>
                <w:rFonts w:ascii="Calibri" w:hAnsi="Calibri" w:cs="Calibri"/>
                <w:sz w:val="16"/>
                <w:szCs w:val="16"/>
              </w:rPr>
              <w:t>порядковы</w:t>
            </w:r>
            <w:r>
              <w:rPr>
                <w:rFonts w:ascii="Calibri" w:hAnsi="Calibri" w:cs="Calibri"/>
                <w:sz w:val="16"/>
                <w:szCs w:val="16"/>
              </w:rPr>
              <w:t>й номер символа</w:t>
            </w:r>
          </w:p>
        </w:tc>
        <w:tc>
          <w:tcPr>
            <w:tcW w:w="4729" w:type="dxa"/>
          </w:tcPr>
          <w:p w14:paraId="4517F2CD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SSymbolType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(‘</w:t>
            </w:r>
            <w:r>
              <w:rPr>
                <w:rFonts w:ascii="Courier New" w:hAnsi="Courier New" w:cs="Courier New"/>
                <w:sz w:val="16"/>
                <w:szCs w:val="16"/>
              </w:rPr>
              <w:t>строка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’</w:t>
            </w:r>
            <w:r>
              <w:rPr>
                <w:rFonts w:ascii="Courier New" w:hAnsi="Courier New" w:cs="Courier New"/>
                <w:sz w:val="16"/>
                <w:szCs w:val="16"/>
              </w:rPr>
              <w:t>, 1)</w:t>
            </w:r>
          </w:p>
          <w:p w14:paraId="42CA6AC7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A6F38FF" w14:textId="77777777" w:rsidR="00733538" w:rsidRPr="009C5F6D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proofErr w:type="spellStart"/>
            <w:r w:rsidRPr="009C5F6D">
              <w:rPr>
                <w:rFonts w:ascii="Courier New" w:hAnsi="Courier New" w:cs="Courier New"/>
                <w:sz w:val="16"/>
                <w:szCs w:val="16"/>
                <w:lang w:val="en-US"/>
              </w:rPr>
              <w:t>stConsonant</w:t>
            </w:r>
            <w:proofErr w:type="spellEnd"/>
          </w:p>
        </w:tc>
      </w:tr>
      <w:tr w:rsidR="00733538" w:rsidRPr="003730D5" w14:paraId="734CE6AB" w14:textId="77777777" w:rsidTr="00000A5A">
        <w:tc>
          <w:tcPr>
            <w:tcW w:w="6487" w:type="dxa"/>
          </w:tcPr>
          <w:p w14:paraId="076ED9B8" w14:textId="77777777" w:rsidR="00733538" w:rsidRPr="003730D5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SFont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  </w:t>
            </w:r>
          </w:p>
          <w:p w14:paraId="42A31FAA" w14:textId="77777777" w:rsidR="00733538" w:rsidRPr="009C5F6D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=[]): </w:t>
            </w: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0702A2F7" w14:textId="77777777" w:rsidR="00733538" w:rsidRPr="003730D5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СОЗДАЕТ ЭКЗЕМПЛЯР КЛАССА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</w:p>
          <w:p w14:paraId="0B3287EB" w14:textId="77777777" w:rsidR="0073353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C94FFF7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3730D5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– </w:t>
            </w:r>
            <w:r>
              <w:rPr>
                <w:rFonts w:ascii="Calibri" w:hAnsi="Calibri" w:cs="Calibri"/>
                <w:sz w:val="16"/>
                <w:szCs w:val="16"/>
              </w:rPr>
              <w:t>название шрифта</w:t>
            </w:r>
          </w:p>
          <w:p w14:paraId="6B2C660B" w14:textId="77777777" w:rsidR="0073353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 шрифта</w:t>
            </w:r>
          </w:p>
          <w:p w14:paraId="2153A07F" w14:textId="77777777" w:rsidR="00733538" w:rsidRPr="003730D5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40DC37" w14:textId="77777777" w:rsidR="00733538" w:rsidRPr="003730D5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0C04D0" w14:paraId="5803CB73" w14:textId="77777777" w:rsidTr="00000A5A">
        <w:tc>
          <w:tcPr>
            <w:tcW w:w="6487" w:type="dxa"/>
          </w:tcPr>
          <w:p w14:paraId="683A3344" w14:textId="77777777" w:rsidR="00733538" w:rsidRPr="003730D5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SWidth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BCDAF5E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CCD5FB2" w14:textId="77777777" w:rsidR="00733538" w:rsidRPr="00000A5A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2DDD127F" w14:textId="77777777" w:rsidR="00733538" w:rsidRPr="000C04D0" w:rsidRDefault="00733538" w:rsidP="00733538">
            <w:pPr>
              <w:rPr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</w:p>
          <w:p w14:paraId="151B5C05" w14:textId="77777777" w:rsidR="00733538" w:rsidRPr="009446CF" w:rsidRDefault="00733538" w:rsidP="00733538">
            <w:pPr>
              <w:rPr>
                <w:rFonts w:ascii="Calibri" w:hAnsi="Calibri" w:cs="Calibri"/>
                <w:sz w:val="16"/>
                <w:szCs w:val="16"/>
                <w:lang w:val="en-US"/>
              </w:rPr>
            </w:pP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55A5E30A" w14:textId="77777777" w:rsidR="00733538" w:rsidRPr="000C04D0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9446CF" w14:paraId="68049A7C" w14:textId="77777777" w:rsidTr="00000A5A">
        <w:tc>
          <w:tcPr>
            <w:tcW w:w="6487" w:type="dxa"/>
          </w:tcPr>
          <w:p w14:paraId="24A0EC4C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SWidth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C95DA34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</w:t>
            </w:r>
          </w:p>
          <w:p w14:paraId="2BE0D861" w14:textId="77777777" w:rsidR="00733538" w:rsidRPr="000C04D0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r w:rsidRPr="009446CF">
              <w:rPr>
                <w:rFonts w:ascii="Courier New" w:hAnsi="Courier New" w:cs="Courier New"/>
                <w:sz w:val="16"/>
                <w:szCs w:val="16"/>
                <w:lang w:val="en-US"/>
              </w:rPr>
              <w:t>=[]): Integer;</w:t>
            </w:r>
          </w:p>
        </w:tc>
        <w:tc>
          <w:tcPr>
            <w:tcW w:w="3953" w:type="dxa"/>
          </w:tcPr>
          <w:p w14:paraId="6BD9D2C2" w14:textId="77777777" w:rsidR="00733538" w:rsidRPr="009446CF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ШИРИНА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1E774E4C" w14:textId="77777777" w:rsidR="00733538" w:rsidRPr="00000A5A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620369C9" w14:textId="77777777" w:rsidR="00733538" w:rsidRPr="00000A5A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00A5A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</w:p>
          <w:p w14:paraId="37FE3C5B" w14:textId="77777777" w:rsidR="00733538" w:rsidRPr="00000A5A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2F5E3DF6" w14:textId="77777777" w:rsidR="00733538" w:rsidRPr="00000A5A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00A5A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00A5A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4D7BC41C" w14:textId="77777777" w:rsidR="00733538" w:rsidRPr="009446CF" w:rsidRDefault="00733538" w:rsidP="00733538">
            <w:pPr>
              <w:rPr>
                <w:sz w:val="16"/>
                <w:szCs w:val="16"/>
                <w:lang w:val="en-US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201F336D" w14:textId="77777777" w:rsidR="00733538" w:rsidRPr="009446CF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733538" w:rsidRPr="00AF097B" w14:paraId="50852E45" w14:textId="77777777" w:rsidTr="00000A5A">
        <w:tc>
          <w:tcPr>
            <w:tcW w:w="6487" w:type="dxa"/>
          </w:tcPr>
          <w:p w14:paraId="13A7889A" w14:textId="77777777" w:rsidR="0073353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SHeight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1D303199" w14:textId="77777777" w:rsidR="00733538" w:rsidRPr="009446CF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AF097B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5CEB7028" w14:textId="77777777" w:rsidR="00733538" w:rsidRPr="00AF097B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F3A8380" w14:textId="77777777" w:rsidR="00733538" w:rsidRPr="00AF097B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12D39E98" w14:textId="77777777" w:rsidR="00733538" w:rsidRPr="000C04D0" w:rsidRDefault="00733538" w:rsidP="00733538">
            <w:pPr>
              <w:rPr>
                <w:sz w:val="16"/>
                <w:szCs w:val="16"/>
                <w:lang w:val="en-US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строка</w:t>
            </w:r>
          </w:p>
          <w:p w14:paraId="5B77DF92" w14:textId="77777777" w:rsidR="00733538" w:rsidRPr="00AF097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0C04D0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</w:t>
            </w:r>
          </w:p>
        </w:tc>
        <w:tc>
          <w:tcPr>
            <w:tcW w:w="4729" w:type="dxa"/>
          </w:tcPr>
          <w:p w14:paraId="20C8C047" w14:textId="77777777" w:rsidR="00733538" w:rsidRPr="00AF097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  <w:tr w:rsidR="00733538" w:rsidRPr="00AF097B" w14:paraId="3BAC43BA" w14:textId="77777777" w:rsidTr="00000A5A">
        <w:tc>
          <w:tcPr>
            <w:tcW w:w="6487" w:type="dxa"/>
          </w:tcPr>
          <w:p w14:paraId="204CFC0A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SHeight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46DBF7C" w14:textId="77777777" w:rsidR="00733538" w:rsidRPr="00000A5A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Single; </w:t>
            </w:r>
          </w:p>
          <w:p w14:paraId="4157C633" w14:textId="77777777" w:rsidR="00733538" w:rsidRPr="00AF097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000A5A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TFontStyles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  <w:lang w:val="en-US"/>
              </w:rPr>
              <w:t>=[]): Integer;</w:t>
            </w:r>
          </w:p>
        </w:tc>
        <w:tc>
          <w:tcPr>
            <w:tcW w:w="3953" w:type="dxa"/>
          </w:tcPr>
          <w:p w14:paraId="5F5B574F" w14:textId="77777777" w:rsidR="00733538" w:rsidRPr="009446CF" w:rsidRDefault="00733538" w:rsidP="00733538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ВЫСОТА СТРОКИ (размерность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px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4E316829" w14:textId="77777777" w:rsidR="00733538" w:rsidRPr="000F0258" w:rsidRDefault="00733538" w:rsidP="007335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Входные п</w:t>
            </w:r>
            <w:r w:rsidRPr="0071700F">
              <w:rPr>
                <w:sz w:val="16"/>
                <w:szCs w:val="16"/>
              </w:rPr>
              <w:t>араметры:</w:t>
            </w:r>
          </w:p>
          <w:p w14:paraId="5875CD67" w14:textId="77777777" w:rsidR="00733538" w:rsidRPr="000F0258" w:rsidRDefault="00733538" w:rsidP="00733538">
            <w:pPr>
              <w:rPr>
                <w:sz w:val="16"/>
                <w:szCs w:val="16"/>
              </w:rPr>
            </w:pPr>
            <w:proofErr w:type="spellStart"/>
            <w:r w:rsidRPr="00B7375E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0F0258">
              <w:rPr>
                <w:sz w:val="16"/>
                <w:szCs w:val="16"/>
              </w:rPr>
              <w:t xml:space="preserve">–  </w:t>
            </w:r>
            <w:r>
              <w:rPr>
                <w:sz w:val="16"/>
                <w:szCs w:val="16"/>
              </w:rPr>
              <w:t>строка</w:t>
            </w:r>
          </w:p>
          <w:p w14:paraId="3A55C076" w14:textId="77777777" w:rsidR="00733538" w:rsidRPr="000F025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название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06C532C2" w14:textId="77777777" w:rsidR="00733538" w:rsidRPr="000F0258" w:rsidRDefault="00733538" w:rsidP="00733538">
            <w:pPr>
              <w:rPr>
                <w:rFonts w:ascii="Calibri" w:hAnsi="Calibri" w:cs="Calibri"/>
                <w:sz w:val="16"/>
                <w:szCs w:val="16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0F0258"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размер</w:t>
            </w:r>
            <w:r w:rsidRPr="000F0258">
              <w:rPr>
                <w:rFonts w:ascii="Calibri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hAnsi="Calibri" w:cs="Calibri"/>
                <w:sz w:val="16"/>
                <w:szCs w:val="16"/>
              </w:rPr>
              <w:t>шрифта</w:t>
            </w:r>
          </w:p>
          <w:p w14:paraId="5638DF51" w14:textId="77777777" w:rsidR="00733538" w:rsidRPr="000F0258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730D5">
              <w:rPr>
                <w:rFonts w:ascii="Courier New" w:hAnsi="Courier New" w:cs="Courier New"/>
                <w:sz w:val="16"/>
                <w:szCs w:val="16"/>
                <w:lang w:val="en-US"/>
              </w:rPr>
              <w:t>AFontStyle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– </w:t>
            </w:r>
            <w:r>
              <w:rPr>
                <w:rFonts w:ascii="Calibri" w:hAnsi="Calibri" w:cs="Calibri"/>
                <w:sz w:val="16"/>
                <w:szCs w:val="16"/>
              </w:rPr>
              <w:t>стиль шрифта</w:t>
            </w:r>
          </w:p>
        </w:tc>
        <w:tc>
          <w:tcPr>
            <w:tcW w:w="4729" w:type="dxa"/>
          </w:tcPr>
          <w:p w14:paraId="5EDC1205" w14:textId="77777777" w:rsidR="00733538" w:rsidRPr="00AF097B" w:rsidRDefault="00733538" w:rsidP="00733538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</w:tc>
      </w:tr>
    </w:tbl>
    <w:p w14:paraId="5AAEFE5A" w14:textId="77777777" w:rsidR="00D936F4" w:rsidRDefault="00D936F4" w:rsidP="00D936F4">
      <w:pPr>
        <w:spacing w:after="0"/>
      </w:pPr>
    </w:p>
    <w:p w14:paraId="0A653AC5" w14:textId="77777777" w:rsidR="000B3DB6" w:rsidRDefault="000B3DB6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32"/>
          <w:szCs w:val="32"/>
        </w:rPr>
      </w:pPr>
      <w:r>
        <w:rPr>
          <w:rFonts w:ascii="Courier New" w:hAnsi="Courier New" w:cs="Courier New"/>
          <w:b/>
          <w:bCs/>
        </w:rPr>
        <w:br w:type="page"/>
      </w:r>
    </w:p>
    <w:p w14:paraId="06609CFD" w14:textId="58B3F25A" w:rsidR="00FE4407" w:rsidRPr="000B3DB6" w:rsidRDefault="00FE4407" w:rsidP="000B3DB6">
      <w:pPr>
        <w:pStyle w:val="1"/>
        <w:rPr>
          <w:rFonts w:ascii="Courier New" w:hAnsi="Courier New" w:cs="Courier New"/>
          <w:b/>
          <w:bCs/>
        </w:rPr>
      </w:pPr>
      <w:bookmarkStart w:id="8" w:name="_Toc85619629"/>
      <w:r w:rsidRPr="000B3DB6">
        <w:rPr>
          <w:rFonts w:ascii="Courier New" w:hAnsi="Courier New" w:cs="Courier New"/>
          <w:b/>
          <w:bCs/>
        </w:rPr>
        <w:lastRenderedPageBreak/>
        <w:t>DK_</w:t>
      </w:r>
      <w:r w:rsidRPr="000B3DB6">
        <w:rPr>
          <w:rFonts w:ascii="Courier New" w:hAnsi="Courier New" w:cs="Courier New"/>
          <w:b/>
          <w:bCs/>
          <w:lang w:val="en-US"/>
        </w:rPr>
        <w:t>Text</w:t>
      </w:r>
      <w:proofErr w:type="spellStart"/>
      <w:r w:rsidRPr="000B3DB6">
        <w:rPr>
          <w:rFonts w:ascii="Courier New" w:hAnsi="Courier New" w:cs="Courier New"/>
          <w:b/>
          <w:bCs/>
        </w:rPr>
        <w:t>Utils</w:t>
      </w:r>
      <w:bookmarkEnd w:id="8"/>
      <w:proofErr w:type="spellEnd"/>
    </w:p>
    <w:p w14:paraId="437344AA" w14:textId="77777777" w:rsidR="00FE4407" w:rsidRPr="00FB70A4" w:rsidRDefault="00FE4407" w:rsidP="00FE4407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 ОТ МОДУЛЕЙ ПАКЕТА: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E4407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Const</w:t>
      </w:r>
      <w:r w:rsidRPr="00FE4407">
        <w:rPr>
          <w:rFonts w:ascii="Courier New" w:hAnsi="Courier New" w:cs="Courier New"/>
          <w:b/>
          <w:sz w:val="20"/>
          <w:szCs w:val="20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E4407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proofErr w:type="spellEnd"/>
      <w:r w:rsidRPr="00FE4407">
        <w:rPr>
          <w:rFonts w:ascii="Courier New" w:hAnsi="Courier New" w:cs="Courier New"/>
          <w:b/>
          <w:sz w:val="20"/>
          <w:szCs w:val="20"/>
        </w:rPr>
        <w:t xml:space="preserve">,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FE4407">
        <w:rPr>
          <w:rFonts w:ascii="Courier New" w:hAnsi="Courier New" w:cs="Courier New"/>
          <w:b/>
          <w:sz w:val="20"/>
          <w:szCs w:val="20"/>
        </w:rPr>
        <w:t>_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Vector</w:t>
      </w:r>
    </w:p>
    <w:p w14:paraId="381E14C9" w14:textId="77777777" w:rsidR="00FE4407" w:rsidRDefault="00FE4407" w:rsidP="00FE4407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текстом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3953"/>
        <w:gridCol w:w="4729"/>
      </w:tblGrid>
      <w:tr w:rsidR="007616EF" w:rsidRPr="007616EF" w14:paraId="164FC314" w14:textId="77777777" w:rsidTr="00000A5A">
        <w:tc>
          <w:tcPr>
            <w:tcW w:w="6487" w:type="dxa"/>
          </w:tcPr>
          <w:p w14:paraId="7510337D" w14:textId="77777777" w:rsidR="007616EF" w:rsidRPr="00000A5A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TextToParts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099445C3" w14:textId="77777777" w:rsidR="007616EF" w:rsidRPr="00AF097B" w:rsidRDefault="007616EF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ADelimiter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7616EF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18450D5A" w14:textId="77777777" w:rsidR="007616EF" w:rsidRPr="00EC65AA" w:rsidRDefault="00554B68" w:rsidP="00000A5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Pr="00554B68">
              <w:rPr>
                <w:sz w:val="16"/>
                <w:szCs w:val="16"/>
              </w:rPr>
              <w:t xml:space="preserve">азбивает текст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</w:rPr>
              <w:t>AText</w:t>
            </w:r>
            <w:proofErr w:type="spellEnd"/>
            <w:r w:rsidRPr="00554B68">
              <w:rPr>
                <w:sz w:val="16"/>
                <w:szCs w:val="16"/>
              </w:rPr>
              <w:t xml:space="preserve"> на части, разделенные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</w:rPr>
              <w:t>ADelimiter</w:t>
            </w:r>
            <w:proofErr w:type="spellEnd"/>
            <w:r w:rsidRPr="00554B68">
              <w:rPr>
                <w:sz w:val="16"/>
                <w:szCs w:val="16"/>
              </w:rPr>
              <w:t xml:space="preserve"> . Возвращает вектор этих частей</w:t>
            </w:r>
          </w:p>
        </w:tc>
        <w:tc>
          <w:tcPr>
            <w:tcW w:w="4729" w:type="dxa"/>
          </w:tcPr>
          <w:p w14:paraId="2C1E026C" w14:textId="77777777" w:rsidR="007616EF" w:rsidRPr="007616EF" w:rsidRDefault="007616EF" w:rsidP="007616EF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FB70BB" w:rsidRPr="00554B68" w14:paraId="22CF3636" w14:textId="77777777" w:rsidTr="00000A5A">
        <w:tc>
          <w:tcPr>
            <w:tcW w:w="6487" w:type="dxa"/>
          </w:tcPr>
          <w:p w14:paraId="0CFB8194" w14:textId="77777777" w:rsidR="00FB70BB" w:rsidRPr="007616EF" w:rsidRDefault="00FB70BB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TextToWords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FB70BB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7A6BDCB" w14:textId="77777777" w:rsidR="00FB70BB" w:rsidRPr="00554B68" w:rsidRDefault="00554B68" w:rsidP="00FB70B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 xml:space="preserve">азбивает текст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554B68">
              <w:rPr>
                <w:rFonts w:cstheme="minorHAnsi"/>
                <w:sz w:val="16"/>
                <w:szCs w:val="16"/>
              </w:rPr>
              <w:t xml:space="preserve"> на слова. Возвращает вектор этих слов</w:t>
            </w:r>
            <w:r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42CBE2F9" w14:textId="77777777" w:rsidR="00FB70BB" w:rsidRPr="00554B68" w:rsidRDefault="00FB70BB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54B68" w:rsidRPr="00554B68" w14:paraId="351A5C83" w14:textId="77777777" w:rsidTr="00000A5A">
        <w:tc>
          <w:tcPr>
            <w:tcW w:w="6487" w:type="dxa"/>
          </w:tcPr>
          <w:p w14:paraId="025F8199" w14:textId="77777777" w:rsidR="00554B68" w:rsidRPr="00FB70BB" w:rsidRDefault="00554B68" w:rsidP="00000A5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WordToParts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AWord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String): </w:t>
            </w:r>
            <w:proofErr w:type="spellStart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TStrVector</w:t>
            </w:r>
            <w:proofErr w:type="spellEnd"/>
            <w:r w:rsidRPr="00554B68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</w:tc>
        <w:tc>
          <w:tcPr>
            <w:tcW w:w="3953" w:type="dxa"/>
          </w:tcPr>
          <w:p w14:paraId="24FB851A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Р</w:t>
            </w:r>
            <w:r w:rsidRPr="00554B68">
              <w:rPr>
                <w:rFonts w:cstheme="minorHAnsi"/>
                <w:sz w:val="16"/>
                <w:szCs w:val="16"/>
              </w:rPr>
              <w:t>азбивает слово на слоги для возможного переноса на другую строку.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554B68">
              <w:rPr>
                <w:rFonts w:cstheme="minorHAnsi"/>
                <w:sz w:val="16"/>
                <w:szCs w:val="16"/>
              </w:rPr>
              <w:t xml:space="preserve"> Возвращает вектор этих слогов.</w:t>
            </w:r>
          </w:p>
          <w:p w14:paraId="602E0AF7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Не учитываются слова, не подлежащие переносу (например "узнаю")</w:t>
            </w:r>
          </w:p>
          <w:p w14:paraId="6167926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>Могут быть ошибки в</w:t>
            </w:r>
          </w:p>
          <w:p w14:paraId="5D675540" w14:textId="77777777" w:rsidR="00554B68" w:rsidRP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1. сложносокращенных словах (например "спецодежда"),</w:t>
            </w:r>
          </w:p>
          <w:p w14:paraId="603E5310" w14:textId="77777777" w:rsidR="00554B68" w:rsidRDefault="00554B68" w:rsidP="00554B68">
            <w:pPr>
              <w:rPr>
                <w:rFonts w:cstheme="minorHAnsi"/>
                <w:sz w:val="16"/>
                <w:szCs w:val="16"/>
              </w:rPr>
            </w:pPr>
            <w:r w:rsidRPr="00554B68">
              <w:rPr>
                <w:rFonts w:cstheme="minorHAnsi"/>
                <w:sz w:val="16"/>
                <w:szCs w:val="16"/>
              </w:rPr>
              <w:t xml:space="preserve"> 2. сложных словах (например "пятиграммовый")</w:t>
            </w:r>
          </w:p>
        </w:tc>
        <w:tc>
          <w:tcPr>
            <w:tcW w:w="4729" w:type="dxa"/>
          </w:tcPr>
          <w:p w14:paraId="52056C58" w14:textId="77777777" w:rsidR="00554B68" w:rsidRPr="00554B68" w:rsidRDefault="00554B6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3772BC" w:rsidRPr="003772BC" w14:paraId="1BFDA701" w14:textId="77777777" w:rsidTr="00000A5A">
        <w:tc>
          <w:tcPr>
            <w:tcW w:w="6487" w:type="dxa"/>
          </w:tcPr>
          <w:p w14:paraId="4F5BE0A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TextToCell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(var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TFont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12C7844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Integer;</w:t>
            </w:r>
          </w:p>
          <w:p w14:paraId="0B2A3E16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Integer = 0;</w:t>
            </w:r>
          </w:p>
          <w:p w14:paraId="6E9C7E7F" w14:textId="77777777" w:rsidR="003772BC" w:rsidRPr="003772BC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AWrapToWordParts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False;</w:t>
            </w:r>
          </w:p>
          <w:p w14:paraId="04ADCA4C" w14:textId="463547B6" w:rsidR="003772BC" w:rsidRPr="00554B68" w:rsidRDefault="003772BC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proofErr w:type="spellEnd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SYMBOL_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): Integer;</w:t>
            </w:r>
          </w:p>
        </w:tc>
        <w:tc>
          <w:tcPr>
            <w:tcW w:w="3953" w:type="dxa"/>
          </w:tcPr>
          <w:p w14:paraId="1A367857" w14:textId="63C8FE6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В</w:t>
            </w:r>
            <w:r w:rsidRPr="003772BC">
              <w:rPr>
                <w:rFonts w:cstheme="minorHAnsi"/>
                <w:sz w:val="16"/>
                <w:szCs w:val="16"/>
              </w:rPr>
              <w:t xml:space="preserve">ставляет в текст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AText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с шрифтом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AFont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символы разрыва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(переноса) строки </w:t>
            </w:r>
            <w:proofErr w:type="spellStart"/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</w:t>
            </w:r>
            <w:r w:rsidR="0092318C">
              <w:rPr>
                <w:rFonts w:ascii="Courier New" w:hAnsi="Courier New" w:cs="Courier New"/>
                <w:sz w:val="16"/>
                <w:szCs w:val="16"/>
                <w:lang w:val="en-US"/>
              </w:rPr>
              <w:t>Break</w:t>
            </w:r>
            <w:r w:rsidR="0092318C"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Symbol</w:t>
            </w:r>
            <w:proofErr w:type="spellEnd"/>
            <w:r w:rsidR="0092318C" w:rsidRPr="003772BC"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>так, чтобы полученные строки умещались в ячейке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шириной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ACellWidth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(размерность в </w:t>
            </w:r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3772BC">
              <w:rPr>
                <w:rFonts w:cstheme="minorHAnsi"/>
                <w:sz w:val="16"/>
                <w:szCs w:val="16"/>
              </w:rPr>
              <w:t>), а также символы пробела количеством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Pr="003772BC">
              <w:rPr>
                <w:rFonts w:cstheme="minorHAnsi"/>
                <w:sz w:val="16"/>
                <w:szCs w:val="16"/>
              </w:rPr>
              <w:t xml:space="preserve"> </w:t>
            </w:r>
            <w:proofErr w:type="spellStart"/>
            <w:r w:rsidRPr="003772BC">
              <w:rPr>
                <w:rFonts w:ascii="Courier New" w:hAnsi="Courier New" w:cs="Courier New"/>
                <w:sz w:val="16"/>
                <w:szCs w:val="16"/>
                <w:lang w:val="en-US"/>
              </w:rPr>
              <w:t>ARedLineWidth</w:t>
            </w:r>
            <w:proofErr w:type="spellEnd"/>
            <w:r w:rsidRPr="003772BC">
              <w:rPr>
                <w:rFonts w:cstheme="minorHAnsi"/>
                <w:sz w:val="16"/>
                <w:szCs w:val="16"/>
              </w:rPr>
              <w:t xml:space="preserve"> в начало текста (красная строка).</w:t>
            </w:r>
          </w:p>
          <w:p w14:paraId="36B353F5" w14:textId="77777777" w:rsidR="003772BC" w:rsidRPr="003772BC" w:rsidRDefault="003772BC" w:rsidP="003772BC">
            <w:pPr>
              <w:rPr>
                <w:rFonts w:cstheme="minorHAnsi"/>
                <w:sz w:val="16"/>
                <w:szCs w:val="16"/>
              </w:rPr>
            </w:pPr>
            <w:r w:rsidRPr="003772BC">
              <w:rPr>
                <w:rFonts w:cstheme="minorHAnsi"/>
                <w:sz w:val="16"/>
                <w:szCs w:val="16"/>
              </w:rPr>
              <w:t xml:space="preserve">Возвращает требуемую высоту ячейки в </w:t>
            </w:r>
            <w:r w:rsidRPr="003772BC">
              <w:rPr>
                <w:rFonts w:cstheme="minorHAnsi"/>
                <w:sz w:val="16"/>
                <w:szCs w:val="16"/>
                <w:lang w:val="en-US"/>
              </w:rPr>
              <w:t>px</w:t>
            </w:r>
            <w:r w:rsidRPr="003772BC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4729" w:type="dxa"/>
          </w:tcPr>
          <w:p w14:paraId="18A8BA3E" w14:textId="77777777" w:rsidR="003772BC" w:rsidRPr="003772BC" w:rsidRDefault="003772BC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256528" w:rsidRPr="00256528" w14:paraId="2F7C8149" w14:textId="77777777" w:rsidTr="00000A5A">
        <w:tc>
          <w:tcPr>
            <w:tcW w:w="6487" w:type="dxa"/>
          </w:tcPr>
          <w:p w14:paraId="6CFC99F7" w14:textId="77777777" w:rsidR="00256528" w:rsidRPr="00000A5A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SurnameNP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31AB994F" w14:textId="77777777" w:rsidR="00256528" w:rsidRPr="003772BC" w:rsidRDefault="00256528" w:rsidP="003772B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ASurname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AName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APatronymic</w:t>
            </w:r>
            <w:proofErr w:type="spellEnd"/>
            <w:r w:rsidRPr="00256528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953" w:type="dxa"/>
          </w:tcPr>
          <w:p w14:paraId="1F2539DA" w14:textId="77777777" w:rsidR="00256528" w:rsidRPr="00256528" w:rsidRDefault="00256528" w:rsidP="003772BC">
            <w:pPr>
              <w:rPr>
                <w:rFonts w:cstheme="minorHAnsi"/>
                <w:sz w:val="16"/>
                <w:szCs w:val="16"/>
              </w:rPr>
            </w:pPr>
            <w:r w:rsidRPr="00256528">
              <w:rPr>
                <w:rFonts w:cstheme="minorHAnsi"/>
                <w:sz w:val="16"/>
                <w:szCs w:val="16"/>
              </w:rPr>
              <w:t>Фамилия Имя Отчество -&gt; Фамилия И.О.</w:t>
            </w:r>
          </w:p>
        </w:tc>
        <w:tc>
          <w:tcPr>
            <w:tcW w:w="4729" w:type="dxa"/>
          </w:tcPr>
          <w:p w14:paraId="722924FA" w14:textId="77777777" w:rsidR="00256528" w:rsidRPr="00256528" w:rsidRDefault="00256528" w:rsidP="00FB70BB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67887BD" w14:textId="77777777" w:rsidR="00FE4407" w:rsidRDefault="00FE4407" w:rsidP="00D936F4">
      <w:pPr>
        <w:spacing w:after="0"/>
      </w:pPr>
    </w:p>
    <w:p w14:paraId="68FC3CAB" w14:textId="77777777" w:rsidR="00964F30" w:rsidRDefault="00964F30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br w:type="page"/>
      </w:r>
    </w:p>
    <w:p w14:paraId="2FB05240" w14:textId="77777777" w:rsidR="00964F30" w:rsidRPr="000B3DB6" w:rsidRDefault="00964F30" w:rsidP="000B3DB6">
      <w:pPr>
        <w:pStyle w:val="1"/>
        <w:rPr>
          <w:rFonts w:ascii="Courier New" w:hAnsi="Courier New" w:cs="Courier New"/>
          <w:b/>
          <w:bCs/>
        </w:rPr>
      </w:pPr>
      <w:bookmarkStart w:id="9" w:name="_Toc85619630"/>
      <w:r w:rsidRPr="000B3DB6">
        <w:rPr>
          <w:rFonts w:ascii="Courier New" w:hAnsi="Courier New" w:cs="Courier New"/>
          <w:b/>
          <w:bCs/>
        </w:rPr>
        <w:lastRenderedPageBreak/>
        <w:t>DK_</w:t>
      </w:r>
      <w:proofErr w:type="spellStart"/>
      <w:r w:rsidRPr="000B3DB6">
        <w:rPr>
          <w:rFonts w:ascii="Courier New" w:hAnsi="Courier New" w:cs="Courier New"/>
          <w:b/>
          <w:bCs/>
          <w:lang w:val="en-US"/>
        </w:rPr>
        <w:t>PriceUtils</w:t>
      </w:r>
      <w:bookmarkEnd w:id="9"/>
      <w:proofErr w:type="spellEnd"/>
    </w:p>
    <w:p w14:paraId="1A502AD5" w14:textId="77777777" w:rsidR="00964F30" w:rsidRPr="00964F30" w:rsidRDefault="00964F30" w:rsidP="00964F30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proofErr w:type="spellStart"/>
      <w:r w:rsidRPr="00FE4407">
        <w:rPr>
          <w:rFonts w:ascii="Courier New" w:hAnsi="Courier New" w:cs="Courier New"/>
          <w:b/>
          <w:sz w:val="20"/>
          <w:szCs w:val="20"/>
          <w:lang w:val="en-US"/>
        </w:rPr>
        <w:t>StrUtils</w:t>
      </w:r>
      <w:proofErr w:type="spellEnd"/>
    </w:p>
    <w:p w14:paraId="1087EF18" w14:textId="77777777" w:rsidR="00964F30" w:rsidRDefault="00964F30" w:rsidP="00964F30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 работы с ценами</w:t>
      </w:r>
      <w:r w:rsidRPr="00F41EB1">
        <w:rPr>
          <w:rFonts w:cstheme="minorHAnsi"/>
          <w:sz w:val="20"/>
          <w:szCs w:val="20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964F30" w:rsidRPr="00733538" w14:paraId="20079BFA" w14:textId="77777777" w:rsidTr="009507D4">
        <w:tc>
          <w:tcPr>
            <w:tcW w:w="5920" w:type="dxa"/>
          </w:tcPr>
          <w:p w14:paraId="49EC2AA9" w14:textId="77777777" w:rsidR="00964F30" w:rsidRPr="00AF097B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Int64;</w:t>
            </w:r>
          </w:p>
        </w:tc>
        <w:tc>
          <w:tcPr>
            <w:tcW w:w="3686" w:type="dxa"/>
          </w:tcPr>
          <w:p w14:paraId="042D5F0E" w14:textId="77777777" w:rsidR="00964F30" w:rsidRPr="00EC65AA" w:rsidRDefault="00964F30" w:rsidP="009E328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строки с ценой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в целочисленный формат</w:t>
            </w:r>
          </w:p>
        </w:tc>
        <w:tc>
          <w:tcPr>
            <w:tcW w:w="5563" w:type="dxa"/>
          </w:tcPr>
          <w:p w14:paraId="5BA43E67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="00CE2725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  <w:p w14:paraId="46FAD69A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PriceStrToInt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123456</w:t>
            </w:r>
          </w:p>
        </w:tc>
      </w:tr>
      <w:tr w:rsidR="00964F30" w:rsidRPr="00733538" w14:paraId="0178BE4A" w14:textId="77777777" w:rsidTr="009507D4">
        <w:tc>
          <w:tcPr>
            <w:tcW w:w="5920" w:type="dxa"/>
          </w:tcPr>
          <w:p w14:paraId="5EF78AFA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99B8BC2" w14:textId="77777777" w:rsidR="00964F30" w:rsidRP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ANeedThousandSeparator</w:t>
            </w:r>
            <w:proofErr w:type="spellEnd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3F4D83BE" w14:textId="77777777" w:rsidR="00964F30" w:rsidRPr="00964F30" w:rsidRDefault="00964F30" w:rsidP="00964F30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строку. </w:t>
            </w:r>
          </w:p>
        </w:tc>
        <w:tc>
          <w:tcPr>
            <w:tcW w:w="5563" w:type="dxa"/>
          </w:tcPr>
          <w:p w14:paraId="1BC3E9F1" w14:textId="77777777" w:rsidR="00964F30" w:rsidRDefault="00964F30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'1234,56'</w:t>
            </w:r>
          </w:p>
          <w:p w14:paraId="45F274D4" w14:textId="77777777" w:rsidR="00964F30" w:rsidRPr="00964F30" w:rsidRDefault="00964F30" w:rsidP="00964F30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PriceIntToStr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0B3DB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234,56'</w:t>
            </w:r>
          </w:p>
        </w:tc>
      </w:tr>
      <w:tr w:rsidR="00CE2725" w:rsidRPr="00733538" w14:paraId="1505DD67" w14:textId="77777777" w:rsidTr="009507D4">
        <w:tc>
          <w:tcPr>
            <w:tcW w:w="5920" w:type="dxa"/>
          </w:tcPr>
          <w:p w14:paraId="1028C51F" w14:textId="77777777" w:rsidR="00AE0616" w:rsidRDefault="00AE0616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071EFE7F" w14:textId="77777777" w:rsidR="00CE2725" w:rsidRPr="00964F30" w:rsidRDefault="00AE0616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ANeedThousandSeparator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4B161103" w14:textId="77777777" w:rsidR="00CE2725" w:rsidRPr="00AE0616" w:rsidRDefault="00AE0616" w:rsidP="00964F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 наименованием денежных единиц</w:t>
            </w:r>
          </w:p>
        </w:tc>
        <w:tc>
          <w:tcPr>
            <w:tcW w:w="5563" w:type="dxa"/>
          </w:tcPr>
          <w:p w14:paraId="28976B22" w14:textId="77777777" w:rsid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'1234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56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53F5BAA3" w14:textId="77777777" w:rsidR="00CE2725" w:rsidRPr="00AE0616" w:rsidRDefault="00AE0616" w:rsidP="00AE061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PriceToString</w:t>
            </w:r>
            <w:proofErr w:type="spellEnd"/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AE0616">
              <w:rPr>
                <w:rFonts w:ascii="Courier New" w:hAnsi="Courier New" w:cs="Courier New"/>
                <w:sz w:val="16"/>
                <w:szCs w:val="16"/>
                <w:lang w:val="en-US"/>
              </w:rPr>
              <w:t>)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//</w:t>
            </w:r>
            <w:r w:rsidRPr="00AE0616">
              <w:rPr>
                <w:lang w:val="en-US"/>
              </w:rPr>
              <w:t xml:space="preserve"> 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'1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 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234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руб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. 56 </w:t>
            </w:r>
            <w:r>
              <w:rPr>
                <w:rFonts w:ascii="Courier New" w:hAnsi="Courier New" w:cs="Courier New"/>
                <w:sz w:val="16"/>
                <w:szCs w:val="16"/>
              </w:rPr>
              <w:t>коп</w:t>
            </w: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.</w:t>
            </w:r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507D4" w:rsidRPr="009507D4" w14:paraId="42C62681" w14:textId="77777777" w:rsidTr="009507D4">
        <w:tc>
          <w:tcPr>
            <w:tcW w:w="5920" w:type="dxa"/>
          </w:tcPr>
          <w:p w14:paraId="1D0B7842" w14:textId="77777777" w:rsidR="009507D4" w:rsidRPr="000B3DB6" w:rsidRDefault="009507D4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Int64; </w:t>
            </w:r>
          </w:p>
          <w:p w14:paraId="5C114C86" w14:textId="77777777" w:rsidR="009507D4" w:rsidRPr="00AE0616" w:rsidRDefault="009507D4" w:rsidP="009E328A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AFirstCapital</w:t>
            </w:r>
            <w:proofErr w:type="spellEnd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: Boolean = False): String;</w:t>
            </w:r>
          </w:p>
        </w:tc>
        <w:tc>
          <w:tcPr>
            <w:tcW w:w="3686" w:type="dxa"/>
          </w:tcPr>
          <w:p w14:paraId="1EB194A3" w14:textId="77777777" w:rsidR="009507D4" w:rsidRPr="009507D4" w:rsidRDefault="009507D4" w:rsidP="009507D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Преобразование цены </w:t>
            </w:r>
            <w:proofErr w:type="spellStart"/>
            <w:r w:rsidRPr="00964F30">
              <w:rPr>
                <w:rFonts w:ascii="Courier New" w:hAnsi="Courier New" w:cs="Courier New"/>
                <w:sz w:val="16"/>
                <w:szCs w:val="16"/>
                <w:lang w:val="en-US"/>
              </w:rPr>
              <w:t>APrice</w:t>
            </w:r>
            <w:proofErr w:type="spellEnd"/>
            <w:r>
              <w:rPr>
                <w:sz w:val="16"/>
                <w:szCs w:val="16"/>
              </w:rPr>
              <w:t xml:space="preserve"> из целочисленного формата в строку</w:t>
            </w:r>
            <w:r w:rsidRPr="00AE061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суммы прописью.</w:t>
            </w:r>
          </w:p>
        </w:tc>
        <w:tc>
          <w:tcPr>
            <w:tcW w:w="5563" w:type="dxa"/>
          </w:tcPr>
          <w:p w14:paraId="1D9FF088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False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) </w:t>
            </w:r>
          </w:p>
          <w:p w14:paraId="1BDB578B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'одна тысяча двести тридцать четыре рубля 56 копеек'</w:t>
            </w:r>
          </w:p>
          <w:p w14:paraId="48BA2392" w14:textId="77777777" w:rsidR="009507D4" w:rsidRPr="000B3DB6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9507D4">
              <w:rPr>
                <w:rFonts w:ascii="Courier New" w:hAnsi="Courier New" w:cs="Courier New"/>
                <w:sz w:val="16"/>
                <w:szCs w:val="16"/>
                <w:lang w:val="en-US"/>
              </w:rPr>
              <w:t>PriceToText</w:t>
            </w:r>
            <w:proofErr w:type="spellEnd"/>
            <w:r w:rsidRPr="000B3DB6">
              <w:rPr>
                <w:rFonts w:ascii="Courier New" w:hAnsi="Courier New" w:cs="Courier New"/>
                <w:sz w:val="16"/>
                <w:szCs w:val="16"/>
              </w:rPr>
              <w:t xml:space="preserve">(123456, </w:t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True</w:t>
            </w:r>
            <w:r w:rsidRPr="000B3DB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27F37B19" w14:textId="77777777" w:rsidR="009507D4" w:rsidRPr="009507D4" w:rsidRDefault="009507D4" w:rsidP="009507D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9507D4">
              <w:rPr>
                <w:rFonts w:ascii="Courier New" w:hAnsi="Courier New" w:cs="Courier New"/>
                <w:sz w:val="16"/>
                <w:szCs w:val="16"/>
              </w:rPr>
              <w:t>//</w:t>
            </w:r>
            <w:r w:rsidRPr="009507D4">
              <w:t xml:space="preserve"> 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'</w:t>
            </w:r>
            <w:r>
              <w:rPr>
                <w:rFonts w:ascii="Courier New" w:hAnsi="Courier New" w:cs="Courier New"/>
                <w:sz w:val="16"/>
                <w:szCs w:val="16"/>
              </w:rPr>
              <w:t>О</w:t>
            </w:r>
            <w:r w:rsidRPr="009507D4">
              <w:rPr>
                <w:rFonts w:ascii="Courier New" w:hAnsi="Courier New" w:cs="Courier New"/>
                <w:sz w:val="16"/>
                <w:szCs w:val="16"/>
              </w:rPr>
              <w:t>дна тысяча двести тридцать четыре рубля 56 копеек'</w:t>
            </w:r>
          </w:p>
        </w:tc>
      </w:tr>
    </w:tbl>
    <w:p w14:paraId="46BFF416" w14:textId="1D87F76C" w:rsidR="001A59D4" w:rsidRDefault="001A59D4" w:rsidP="00D936F4">
      <w:pPr>
        <w:spacing w:after="0"/>
      </w:pPr>
    </w:p>
    <w:p w14:paraId="042BB0AC" w14:textId="77777777" w:rsidR="001A59D4" w:rsidRDefault="001A59D4">
      <w:r>
        <w:br w:type="page"/>
      </w:r>
    </w:p>
    <w:p w14:paraId="431922A4" w14:textId="2AEE181A" w:rsidR="001A59D4" w:rsidRPr="000B3DB6" w:rsidRDefault="001A59D4" w:rsidP="001A59D4">
      <w:pPr>
        <w:pStyle w:val="1"/>
        <w:rPr>
          <w:rFonts w:ascii="Courier New" w:hAnsi="Courier New" w:cs="Courier New"/>
          <w:b/>
          <w:bCs/>
        </w:rPr>
      </w:pPr>
      <w:bookmarkStart w:id="10" w:name="_Toc85619631"/>
      <w:r w:rsidRPr="000B3DB6">
        <w:rPr>
          <w:rFonts w:ascii="Courier New" w:hAnsi="Courier New" w:cs="Courier New"/>
          <w:b/>
          <w:bCs/>
        </w:rPr>
        <w:lastRenderedPageBreak/>
        <w:t>DK_</w:t>
      </w:r>
      <w:proofErr w:type="spellStart"/>
      <w:r>
        <w:rPr>
          <w:rFonts w:ascii="Courier New" w:hAnsi="Courier New" w:cs="Courier New"/>
          <w:b/>
          <w:bCs/>
          <w:lang w:val="en-US"/>
        </w:rPr>
        <w:t>SQL</w:t>
      </w:r>
      <w:r w:rsidRPr="000B3DB6">
        <w:rPr>
          <w:rFonts w:ascii="Courier New" w:hAnsi="Courier New" w:cs="Courier New"/>
          <w:b/>
          <w:bCs/>
          <w:lang w:val="en-US"/>
        </w:rPr>
        <w:t>Utils</w:t>
      </w:r>
      <w:bookmarkEnd w:id="10"/>
      <w:proofErr w:type="spellEnd"/>
    </w:p>
    <w:p w14:paraId="06097625" w14:textId="20039471" w:rsidR="001A59D4" w:rsidRPr="001A59D4" w:rsidRDefault="001A59D4" w:rsidP="001A59D4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964F30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964F30">
        <w:rPr>
          <w:rFonts w:cstheme="minorHAnsi"/>
          <w:sz w:val="20"/>
          <w:szCs w:val="20"/>
        </w:rPr>
        <w:t>:</w:t>
      </w:r>
      <w:r w:rsidRPr="00964F30">
        <w:rPr>
          <w:rFonts w:ascii="Courier New" w:hAnsi="Courier New" w:cs="Courier New"/>
          <w:b/>
          <w:sz w:val="28"/>
          <w:szCs w:val="28"/>
        </w:rPr>
        <w:t xml:space="preserve"> </w:t>
      </w:r>
      <w:r w:rsidRPr="00FE4407"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964F30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Dialogs</w:t>
      </w:r>
      <w:r w:rsidRPr="001A59D4">
        <w:rPr>
          <w:rFonts w:ascii="Courier New" w:hAnsi="Courier New" w:cs="Courier New"/>
          <w:b/>
          <w:sz w:val="20"/>
          <w:szCs w:val="20"/>
        </w:rPr>
        <w:t xml:space="preserve">, </w:t>
      </w:r>
      <w:r>
        <w:rPr>
          <w:rFonts w:ascii="Courier New" w:hAnsi="Courier New" w:cs="Courier New"/>
          <w:b/>
          <w:sz w:val="20"/>
          <w:szCs w:val="20"/>
          <w:lang w:val="en-US"/>
        </w:rPr>
        <w:t>DK</w:t>
      </w:r>
      <w:r w:rsidRPr="001A59D4">
        <w:rPr>
          <w:rFonts w:ascii="Courier New" w:hAnsi="Courier New" w:cs="Courier New"/>
          <w:b/>
          <w:sz w:val="20"/>
          <w:szCs w:val="20"/>
        </w:rPr>
        <w:t>_</w:t>
      </w:r>
      <w:r>
        <w:rPr>
          <w:rFonts w:ascii="Courier New" w:hAnsi="Courier New" w:cs="Courier New"/>
          <w:b/>
          <w:sz w:val="20"/>
          <w:szCs w:val="20"/>
          <w:lang w:val="en-US"/>
        </w:rPr>
        <w:t>Const</w:t>
      </w:r>
    </w:p>
    <w:p w14:paraId="34061593" w14:textId="204C90A2" w:rsidR="001A59D4" w:rsidRPr="00AF3F67" w:rsidRDefault="001A59D4" w:rsidP="001A59D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Утилиты работы с </w:t>
      </w:r>
      <w:r w:rsidR="00AF3F67">
        <w:rPr>
          <w:rFonts w:cstheme="minorHAnsi"/>
          <w:sz w:val="20"/>
          <w:szCs w:val="20"/>
        </w:rPr>
        <w:t>запросами</w:t>
      </w:r>
      <w:r w:rsidRPr="00F41EB1">
        <w:rPr>
          <w:rFonts w:cstheme="minorHAnsi"/>
          <w:sz w:val="20"/>
          <w:szCs w:val="20"/>
        </w:rPr>
        <w:t>.</w:t>
      </w:r>
    </w:p>
    <w:p w14:paraId="6EA1D877" w14:textId="77777777" w:rsidR="00AF3F67" w:rsidRDefault="00AF3F67" w:rsidP="00AF3F67">
      <w:pPr>
        <w:spacing w:after="0"/>
      </w:pPr>
      <w:r>
        <w:t>{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Utils</w:t>
      </w:r>
      <w:proofErr w:type="spellEnd"/>
      <w:r>
        <w:t>}</w:t>
      </w:r>
    </w:p>
    <w:p w14:paraId="51FA32AF" w14:textId="3185DD7D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t xml:space="preserve">    </w:t>
      </w: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QSetQuery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TSQLQuery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6773B5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QSetSQL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ASQLText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String);</w:t>
      </w:r>
    </w:p>
    <w:p w14:paraId="272B60C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QShowSQL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 //debug util</w:t>
      </w:r>
    </w:p>
    <w:p w14:paraId="462D7229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QOpen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588178FE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QExec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A0B89E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QClose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7B656C2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QCommit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92B236D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QCommitEnd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6FAC2F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QRollback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D17858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QRollbackEnd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0A6A848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QFirst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36B0BE1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QNext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2CB3929A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QGotoBookmark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000BEBF3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QDisableControls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6467801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QEnableControls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71AB23F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QParamInt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Integer);</w:t>
      </w:r>
    </w:p>
    <w:p w14:paraId="4D8FA82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QParamInt64(const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Int64);</w:t>
      </w:r>
    </w:p>
    <w:p w14:paraId="1B31B4F6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QParamStr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String);</w:t>
      </w:r>
    </w:p>
    <w:p w14:paraId="5CF7F2F8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procedure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QParamDT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String; 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AParamValue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);</w:t>
      </w:r>
    </w:p>
    <w:p w14:paraId="2F30F76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QIsNull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Boolean;</w:t>
      </w:r>
    </w:p>
    <w:p w14:paraId="048EEB3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QIsEmpty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Boolean;</w:t>
      </w:r>
    </w:p>
    <w:p w14:paraId="79E1EEBF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QEOF: Boolean;</w:t>
      </w:r>
    </w:p>
    <w:p w14:paraId="6B9112D0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QGetBookmark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TBookmark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378BB877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QFieldInt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Integer;</w:t>
      </w:r>
    </w:p>
    <w:p w14:paraId="06306D4C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QFieldInt64(const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Int64;</w:t>
      </w:r>
    </w:p>
    <w:p w14:paraId="0ADDBBB4" w14:textId="77777777" w:rsidR="00AF3F67" w:rsidRPr="00AF3F67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QFieldStr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: String): String;</w:t>
      </w:r>
    </w:p>
    <w:p w14:paraId="5CBEC492" w14:textId="4CF60489" w:rsidR="00964F30" w:rsidRDefault="00AF3F67" w:rsidP="00AF3F67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  function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QFieldDT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(const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AFieldName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 xml:space="preserve">: String): </w:t>
      </w:r>
      <w:proofErr w:type="spellStart"/>
      <w:r w:rsidRPr="00AF3F67">
        <w:rPr>
          <w:rFonts w:ascii="Courier New" w:hAnsi="Courier New" w:cs="Courier New"/>
          <w:sz w:val="16"/>
          <w:szCs w:val="16"/>
          <w:lang w:val="en-US"/>
        </w:rPr>
        <w:t>TDateTime</w:t>
      </w:r>
      <w:proofErr w:type="spellEnd"/>
      <w:r w:rsidRPr="00AF3F67">
        <w:rPr>
          <w:rFonts w:ascii="Courier New" w:hAnsi="Courier New" w:cs="Courier New"/>
          <w:sz w:val="16"/>
          <w:szCs w:val="16"/>
          <w:lang w:val="en-US"/>
        </w:rPr>
        <w:t>;</w:t>
      </w:r>
    </w:p>
    <w:p w14:paraId="1518C6ED" w14:textId="72942CB0" w:rsidR="003B4352" w:rsidRDefault="003B435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920"/>
        <w:gridCol w:w="3686"/>
        <w:gridCol w:w="5563"/>
      </w:tblGrid>
      <w:tr w:rsidR="003B4352" w:rsidRPr="00733538" w14:paraId="178549CC" w14:textId="77777777" w:rsidTr="002503E3">
        <w:tc>
          <w:tcPr>
            <w:tcW w:w="5920" w:type="dxa"/>
          </w:tcPr>
          <w:p w14:paraId="7FB1DFFA" w14:textId="4834A7B3" w:rsidR="003B4352" w:rsidRPr="00AF097B" w:rsidRDefault="003B4352" w:rsidP="002503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65EA729A" w14:textId="315F847F" w:rsidR="003B4352" w:rsidRPr="003B4352" w:rsidRDefault="003B4352" w:rsidP="002503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пробел</w:t>
            </w:r>
          </w:p>
        </w:tc>
        <w:tc>
          <w:tcPr>
            <w:tcW w:w="5563" w:type="dxa"/>
          </w:tcPr>
          <w:p w14:paraId="7A43D668" w14:textId="79C56C5F" w:rsidR="003B4352" w:rsidRPr="003B4352" w:rsidRDefault="003B4352" w:rsidP="002503E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SqlSpaces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('ABCD') //' ABCD '</w:t>
            </w:r>
          </w:p>
        </w:tc>
      </w:tr>
      <w:tr w:rsidR="003B4352" w:rsidRPr="00733538" w14:paraId="29F9CA2A" w14:textId="77777777" w:rsidTr="002503E3">
        <w:tc>
          <w:tcPr>
            <w:tcW w:w="5920" w:type="dxa"/>
          </w:tcPr>
          <w:p w14:paraId="3C232879" w14:textId="36FFC8DD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2BD48DFD" w14:textId="2091552E" w:rsidR="003B4352" w:rsidRPr="003B4352" w:rsidRDefault="003B4352" w:rsidP="003B4352">
            <w:pPr>
              <w:rPr>
                <w:rFonts w:ascii="Calibri" w:hAnsi="Calibri" w:cs="Calibri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Добавляет в начало и конец строки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AStr</w:t>
            </w:r>
            <w:proofErr w:type="spellEnd"/>
            <w:r>
              <w:rPr>
                <w:sz w:val="16"/>
                <w:szCs w:val="16"/>
              </w:rPr>
              <w:t xml:space="preserve"> скобки и пробел</w:t>
            </w:r>
          </w:p>
        </w:tc>
        <w:tc>
          <w:tcPr>
            <w:tcW w:w="5563" w:type="dxa"/>
          </w:tcPr>
          <w:p w14:paraId="0B99E52E" w14:textId="32BFCD49" w:rsidR="003B4352" w:rsidRPr="00964F30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SqlBrackets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('ABCD') //' (ABCD) '</w:t>
            </w:r>
          </w:p>
        </w:tc>
      </w:tr>
      <w:tr w:rsidR="003B4352" w:rsidRPr="00733538" w14:paraId="4545106C" w14:textId="77777777" w:rsidTr="002503E3">
        <w:tc>
          <w:tcPr>
            <w:tcW w:w="5920" w:type="dxa"/>
          </w:tcPr>
          <w:p w14:paraId="44634D69" w14:textId="77777777" w:rsidR="00C102F4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SqlExprLogic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8DF5424" w14:textId="56D4E524" w:rsidR="003B4352" w:rsidRPr="00964F30" w:rsidRDefault="00C102F4" w:rsidP="00C102F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ALeftArg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AAssertion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,</w:t>
            </w: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proofErr w:type="spellStart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ARightArg</w:t>
            </w:r>
            <w:proofErr w:type="spellEnd"/>
            <w:r w:rsidR="003B4352"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0AABBC54" w14:textId="0434D952" w:rsidR="003B4352" w:rsidRPr="003B4352" w:rsidRDefault="003B4352" w:rsidP="003B435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21B8B002" w14:textId="4E8A9167" w:rsidR="003B4352" w:rsidRPr="00AE0616" w:rsidRDefault="003B4352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>SqlExprLogic</w:t>
            </w:r>
            <w:proofErr w:type="spellEnd"/>
            <w:r w:rsidRPr="003B435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('A', '&lt;', 'B') //'A&lt;B'  </w:t>
            </w:r>
          </w:p>
        </w:tc>
      </w:tr>
      <w:tr w:rsidR="003B4352" w:rsidRPr="00733538" w14:paraId="02683061" w14:textId="77777777" w:rsidTr="002503E3">
        <w:tc>
          <w:tcPr>
            <w:tcW w:w="5920" w:type="dxa"/>
          </w:tcPr>
          <w:p w14:paraId="5511C146" w14:textId="77777777" w:rsidR="00C102F4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SqlOR</w:t>
            </w:r>
            <w:proofErr w:type="spellEnd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135D66B1" w14:textId="4F2889E4" w:rsidR="003B4352" w:rsidRPr="00AE0616" w:rsidRDefault="00C102F4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AExpressions</w:t>
            </w:r>
            <w:proofErr w:type="spellEnd"/>
            <w:r w:rsidRPr="00C102F4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String): String;</w:t>
            </w:r>
          </w:p>
        </w:tc>
        <w:tc>
          <w:tcPr>
            <w:tcW w:w="3686" w:type="dxa"/>
          </w:tcPr>
          <w:p w14:paraId="013943CF" w14:textId="64541A6F" w:rsidR="003B4352" w:rsidRPr="003B4352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Собирает логическое выражение </w:t>
            </w:r>
          </w:p>
        </w:tc>
        <w:tc>
          <w:tcPr>
            <w:tcW w:w="5563" w:type="dxa"/>
          </w:tcPr>
          <w:p w14:paraId="0A3E130A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SqlOR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(['A&lt;B', 'A&gt;C', 'A=D']) </w:t>
            </w:r>
          </w:p>
          <w:p w14:paraId="52C59EC1" w14:textId="17F6C5AE" w:rsidR="003B4352" w:rsidRPr="003B4352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OR (A&gt;C) OR (A=D) '</w:t>
            </w:r>
          </w:p>
        </w:tc>
      </w:tr>
      <w:tr w:rsidR="00772D69" w:rsidRPr="00733538" w14:paraId="6E68DC21" w14:textId="77777777" w:rsidTr="002503E3">
        <w:tc>
          <w:tcPr>
            <w:tcW w:w="5920" w:type="dxa"/>
          </w:tcPr>
          <w:p w14:paraId="4DA24652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SqlAND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58833C1A" w14:textId="29872B0F" w:rsidR="00772D69" w:rsidRPr="00C102F4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AExpressions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String): String;</w:t>
            </w:r>
          </w:p>
        </w:tc>
        <w:tc>
          <w:tcPr>
            <w:tcW w:w="3686" w:type="dxa"/>
          </w:tcPr>
          <w:p w14:paraId="3DA5922E" w14:textId="42BB794C" w:rsidR="00772D69" w:rsidRPr="00772D69" w:rsidRDefault="00772D69" w:rsidP="003B4352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Собирает логическое выражение</w:t>
            </w:r>
          </w:p>
        </w:tc>
        <w:tc>
          <w:tcPr>
            <w:tcW w:w="5563" w:type="dxa"/>
          </w:tcPr>
          <w:p w14:paraId="13930F3F" w14:textId="77777777" w:rsid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SqlAND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(['A&lt;B', 'A&gt;C', 'A=D']) </w:t>
            </w:r>
          </w:p>
          <w:p w14:paraId="13E5B54C" w14:textId="604936F3" w:rsidR="00772D69" w:rsidRPr="00772D69" w:rsidRDefault="00772D69" w:rsidP="003B4352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//' (A&lt;B) AND (A&gt;C) AND (A=D) '</w:t>
            </w:r>
          </w:p>
        </w:tc>
      </w:tr>
      <w:tr w:rsidR="00772D69" w:rsidRPr="00733538" w14:paraId="782F6E05" w14:textId="77777777" w:rsidTr="002503E3">
        <w:tc>
          <w:tcPr>
            <w:tcW w:w="5920" w:type="dxa"/>
          </w:tcPr>
          <w:p w14:paraId="637E08E8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</w:t>
            </w:r>
          </w:p>
          <w:p w14:paraId="3C2FECB6" w14:textId="325FDA63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AMin1, AMax1, AMin2, AMax2: String): String;</w:t>
            </w:r>
          </w:p>
        </w:tc>
        <w:tc>
          <w:tcPr>
            <w:tcW w:w="3686" w:type="dxa"/>
          </w:tcPr>
          <w:p w14:paraId="5ED2B1BA" w14:textId="77777777" w:rsidR="00772D69" w:rsidRDefault="00772D69" w:rsidP="00772D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Собирает логическое выражение – пересечение интервалов</w:t>
            </w:r>
          </w:p>
          <w:p w14:paraId="1598E0E8" w14:textId="53F91F5C" w:rsidR="00772D69" w:rsidRPr="0055796A" w:rsidRDefault="00772D69" w:rsidP="00772D69">
            <w:pPr>
              <w:rPr>
                <w:sz w:val="16"/>
                <w:szCs w:val="16"/>
              </w:rPr>
            </w:pPr>
            <w:r w:rsidRPr="0055796A">
              <w:rPr>
                <w:sz w:val="16"/>
                <w:szCs w:val="16"/>
              </w:rPr>
              <w:t>[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1, 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proofErr w:type="spellEnd"/>
            <w:r w:rsidRPr="0055796A">
              <w:rPr>
                <w:rFonts w:ascii="Courier New" w:hAnsi="Courier New" w:cs="Courier New"/>
                <w:sz w:val="16"/>
                <w:szCs w:val="16"/>
              </w:rPr>
              <w:t>1</w:t>
            </w:r>
            <w:r w:rsidRPr="0055796A">
              <w:rPr>
                <w:sz w:val="16"/>
                <w:szCs w:val="16"/>
              </w:rPr>
              <w:t xml:space="preserve">] </w:t>
            </w:r>
            <w:r>
              <w:rPr>
                <w:sz w:val="16"/>
                <w:szCs w:val="16"/>
              </w:rPr>
              <w:t>и</w:t>
            </w:r>
            <w:r w:rsidRPr="0055796A">
              <w:rPr>
                <w:sz w:val="16"/>
                <w:szCs w:val="16"/>
              </w:rPr>
              <w:t xml:space="preserve"> [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Amin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 xml:space="preserve">2,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Amax</w:t>
            </w:r>
            <w:r w:rsidRPr="0055796A">
              <w:rPr>
                <w:rFonts w:ascii="Courier New" w:hAnsi="Courier New" w:cs="Courier New"/>
                <w:sz w:val="16"/>
                <w:szCs w:val="16"/>
              </w:rPr>
              <w:t>2</w:t>
            </w:r>
            <w:r w:rsidRPr="0055796A">
              <w:rPr>
                <w:sz w:val="16"/>
                <w:szCs w:val="16"/>
              </w:rPr>
              <w:t>]</w:t>
            </w:r>
          </w:p>
        </w:tc>
        <w:tc>
          <w:tcPr>
            <w:tcW w:w="5563" w:type="dxa"/>
          </w:tcPr>
          <w:p w14:paraId="2CFF080F" w14:textId="77777777" w:rsid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SqlCROSS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', '</w:t>
            </w:r>
            <w:proofErr w:type="spellStart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', '"10.01.2021"', '"20.12.2021"')</w:t>
            </w:r>
          </w:p>
          <w:p w14:paraId="24F8CF24" w14:textId="5F7539FE" w:rsidR="00772D69" w:rsidRPr="00772D69" w:rsidRDefault="00772D69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</w:t>
            </w:r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>"20.12.2021")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"10.01.2021")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"20.12.2021")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"20.12.2021")  )  OR  (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BeginDate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&gt;= "10.01.2021")  AND  (</w:t>
            </w:r>
            <w:proofErr w:type="spellStart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>EndDate</w:t>
            </w:r>
            <w:proofErr w:type="spellEnd"/>
            <w:r w:rsidR="00175BC6" w:rsidRPr="00175B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&lt;= "20.12.2021")  )  </w:t>
            </w:r>
            <w:r w:rsidR="00175BC6"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</w:p>
        </w:tc>
      </w:tr>
      <w:tr w:rsidR="00613E8F" w:rsidRPr="00733538" w14:paraId="5088CDCE" w14:textId="77777777" w:rsidTr="002503E3">
        <w:tc>
          <w:tcPr>
            <w:tcW w:w="5920" w:type="dxa"/>
          </w:tcPr>
          <w:p w14:paraId="371F8AFC" w14:textId="77777777" w:rsidR="00613E8F" w:rsidRPr="00613E8F" w:rsidRDefault="00613E8F" w:rsidP="00613E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lastRenderedPageBreak/>
              <w:t xml:space="preserve">function </w:t>
            </w:r>
            <w:proofErr w:type="spellStart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SqlSELECT</w:t>
            </w:r>
            <w:proofErr w:type="spellEnd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String;</w:t>
            </w:r>
          </w:p>
          <w:p w14:paraId="0D80FD93" w14:textId="77777777" w:rsidR="00613E8F" w:rsidRDefault="00613E8F" w:rsidP="00613E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482D8B59" w14:textId="35DF6744" w:rsidR="00613E8F" w:rsidRPr="00772D69" w:rsidRDefault="00613E8F" w:rsidP="00613E8F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ATablePseud</w:t>
            </w:r>
            <w:proofErr w:type="spellEnd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SYMBOL_EMPTY): String;</w:t>
            </w:r>
          </w:p>
        </w:tc>
        <w:tc>
          <w:tcPr>
            <w:tcW w:w="3686" w:type="dxa"/>
          </w:tcPr>
          <w:p w14:paraId="1647A343" w14:textId="77777777" w:rsidR="00613E8F" w:rsidRPr="00613E8F" w:rsidRDefault="00613E8F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709A9C3F" w14:textId="5E3CC316" w:rsidR="00613E8F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([], '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')</w:t>
            </w:r>
          </w:p>
          <w:p w14:paraId="2CB5A33C" w14:textId="03704CBA" w:rsidR="00613E8F" w:rsidRDefault="00613E8F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SELECT *  FROM </w:t>
            </w:r>
            <w:proofErr w:type="spellStart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7C15ACE2" w14:textId="68015066" w:rsid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5765271" w14:textId="3EDCB7A5" w:rsid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(['Field1', 'Field2'], '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', 't1')</w:t>
            </w:r>
          </w:p>
          <w:p w14:paraId="554EF138" w14:textId="063C2CA7" w:rsidR="00FE7153" w:rsidRPr="00772D69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SELECT Field1, Field2  FROM 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t1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FE7153" w:rsidRPr="00733538" w14:paraId="067CA39E" w14:textId="77777777" w:rsidTr="002503E3">
        <w:tc>
          <w:tcPr>
            <w:tcW w:w="5920" w:type="dxa"/>
          </w:tcPr>
          <w:p w14:paraId="1FAB954D" w14:textId="77777777" w:rsidR="00FE7153" w:rsidRP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AFieldsList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36816D25" w14:textId="57448DDC" w:rsidR="00FE7153" w:rsidRPr="00613E8F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ATablePseud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: String = SYMBOL_EMPTY): String;</w:t>
            </w:r>
          </w:p>
        </w:tc>
        <w:tc>
          <w:tcPr>
            <w:tcW w:w="3686" w:type="dxa"/>
          </w:tcPr>
          <w:p w14:paraId="1E44EAF4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2F006916" w14:textId="77777777" w:rsid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('*', '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')</w:t>
            </w:r>
          </w:p>
          <w:p w14:paraId="3DCC4630" w14:textId="0658B161" w:rsid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SELECT * FROM </w:t>
            </w:r>
            <w:proofErr w:type="spellStart"/>
            <w:r w:rsidRPr="00613E8F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2B4AD31" w14:textId="6864F0DD" w:rsid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037933BF" w14:textId="5A894359" w:rsidR="00FE7153" w:rsidRDefault="00FE7153" w:rsidP="00FE71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SqlSELECT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('Field1, Field2', '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', 't1')</w:t>
            </w:r>
          </w:p>
          <w:p w14:paraId="54F64331" w14:textId="1399842C" w:rsidR="00FE7153" w:rsidRPr="00FE7153" w:rsidRDefault="00FE7153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SELECT Field1, Field2  FROM </w:t>
            </w:r>
            <w:proofErr w:type="spellStart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FE715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t1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772D69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FE7153" w:rsidRPr="00733538" w14:paraId="557781BC" w14:textId="77777777" w:rsidTr="002503E3">
        <w:tc>
          <w:tcPr>
            <w:tcW w:w="5920" w:type="dxa"/>
          </w:tcPr>
          <w:p w14:paraId="4222F55B" w14:textId="77777777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72B89D5F" w14:textId="6BA619E9" w:rsidR="002D2023" w:rsidRP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</w:t>
            </w: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: array of String;</w:t>
            </w:r>
          </w:p>
          <w:p w14:paraId="2EF64DED" w14:textId="2F7A34A2" w:rsidR="00FE7153" w:rsidRP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AORExpression</w:t>
            </w:r>
            <w:proofErr w:type="spellEnd"/>
            <w:r w:rsidRPr="002D2023">
              <w:rPr>
                <w:rFonts w:ascii="Courier New" w:hAnsi="Courier New" w:cs="Courier New"/>
                <w:sz w:val="16"/>
                <w:szCs w:val="16"/>
                <w:lang w:val="en-US"/>
              </w:rPr>
              <w:t>: String): String;</w:t>
            </w:r>
          </w:p>
        </w:tc>
        <w:tc>
          <w:tcPr>
            <w:tcW w:w="3686" w:type="dxa"/>
          </w:tcPr>
          <w:p w14:paraId="3A1839DD" w14:textId="77777777" w:rsidR="00FE7153" w:rsidRPr="00613E8F" w:rsidRDefault="00FE715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5CE508EE" w14:textId="1806B763" w:rsidR="002D202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'Field3'])</w:t>
            </w:r>
          </w:p>
          <w:p w14:paraId="02C74B6E" w14:textId="2C9B02E9" w:rsidR="00FE7153" w:rsidRDefault="002D202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'INSERT INTO 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  <w:p w14:paraId="0E7C5C86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</w:p>
          <w:p w14:paraId="1CB50FBD" w14:textId="77777777" w:rsidR="00E92AAE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SqlINSERT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'Field3'], 'REPLACE')</w:t>
            </w:r>
          </w:p>
          <w:p w14:paraId="4E70B90A" w14:textId="51CB7BC9" w:rsidR="00E92AAE" w:rsidRPr="00FE7153" w:rsidRDefault="00E92AAE" w:rsidP="00772D69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'INSERT OR REPLACE INTO </w:t>
            </w:r>
            <w:proofErr w:type="spellStart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( Field1, Field2, Field3 )  VALUES  (:Field1, :Field2, :Field3)</w:t>
            </w:r>
            <w:r w:rsidR="006F554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  <w:tr w:rsidR="00995BC3" w:rsidRPr="00733538" w14:paraId="289BE3B6" w14:textId="77777777" w:rsidTr="002503E3">
        <w:tc>
          <w:tcPr>
            <w:tcW w:w="5920" w:type="dxa"/>
          </w:tcPr>
          <w:p w14:paraId="4333674E" w14:textId="77777777" w:rsidR="00995BC3" w:rsidRPr="00995BC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ATableName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: String;</w:t>
            </w:r>
          </w:p>
          <w:p w14:paraId="1C881BC8" w14:textId="260F05D0" w:rsidR="00995BC3" w:rsidRPr="002D2023" w:rsidRDefault="00995BC3" w:rsidP="00995BC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const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AFields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array of String): String;  </w:t>
            </w:r>
          </w:p>
        </w:tc>
        <w:tc>
          <w:tcPr>
            <w:tcW w:w="3686" w:type="dxa"/>
          </w:tcPr>
          <w:p w14:paraId="2C9E779D" w14:textId="77777777" w:rsidR="00995BC3" w:rsidRPr="00613E8F" w:rsidRDefault="00995BC3" w:rsidP="00772D69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5563" w:type="dxa"/>
          </w:tcPr>
          <w:p w14:paraId="6F8600E4" w14:textId="77777777" w:rsidR="00995BC3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SqlUPDATE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('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', ['Field1', 'Field2', 'Field3'])</w:t>
            </w:r>
          </w:p>
          <w:p w14:paraId="565F7F1A" w14:textId="3DF2F007" w:rsidR="00995BC3" w:rsidRPr="00E92AAE" w:rsidRDefault="00995BC3" w:rsidP="002D202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>//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UPDATE </w:t>
            </w:r>
            <w:proofErr w:type="spellStart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>TableName</w:t>
            </w:r>
            <w:proofErr w:type="spellEnd"/>
            <w:r w:rsidRPr="00995BC3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SET Field1=:Field1, Field2=:Field2, Field3=:Field3 </w:t>
            </w:r>
            <w:r w:rsidRPr="00E92AAE">
              <w:rPr>
                <w:rFonts w:ascii="Courier New" w:hAnsi="Courier New" w:cs="Courier New"/>
                <w:sz w:val="16"/>
                <w:szCs w:val="16"/>
                <w:lang w:val="en-US"/>
              </w:rPr>
              <w:t>'</w:t>
            </w:r>
          </w:p>
        </w:tc>
      </w:tr>
    </w:tbl>
    <w:p w14:paraId="39835DCA" w14:textId="18BCF772" w:rsidR="004025B2" w:rsidRDefault="004025B2" w:rsidP="003B4352">
      <w:pPr>
        <w:rPr>
          <w:rFonts w:ascii="Courier New" w:hAnsi="Courier New" w:cs="Courier New"/>
          <w:sz w:val="16"/>
          <w:szCs w:val="16"/>
          <w:lang w:val="en-US"/>
        </w:rPr>
      </w:pPr>
    </w:p>
    <w:p w14:paraId="246D9A98" w14:textId="77777777" w:rsidR="004025B2" w:rsidRDefault="004025B2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br w:type="page"/>
      </w:r>
    </w:p>
    <w:p w14:paraId="1BD08C51" w14:textId="48DA1F34" w:rsidR="004025B2" w:rsidRPr="004025B2" w:rsidRDefault="004025B2" w:rsidP="004025B2">
      <w:pPr>
        <w:pStyle w:val="1"/>
        <w:rPr>
          <w:rFonts w:ascii="Courier New" w:hAnsi="Courier New" w:cs="Courier New"/>
          <w:b/>
          <w:bCs/>
        </w:rPr>
      </w:pPr>
      <w:r w:rsidRPr="004025B2">
        <w:rPr>
          <w:rFonts w:ascii="Courier New" w:hAnsi="Courier New" w:cs="Courier New"/>
          <w:b/>
          <w:bCs/>
          <w:lang w:val="en-US"/>
        </w:rPr>
        <w:lastRenderedPageBreak/>
        <w:t>DK</w:t>
      </w:r>
      <w:r w:rsidRPr="004025B2">
        <w:rPr>
          <w:rFonts w:ascii="Courier New" w:hAnsi="Courier New" w:cs="Courier New"/>
          <w:b/>
          <w:bCs/>
        </w:rPr>
        <w:t>_</w:t>
      </w:r>
      <w:r>
        <w:rPr>
          <w:rFonts w:ascii="Courier New" w:hAnsi="Courier New" w:cs="Courier New"/>
          <w:b/>
          <w:bCs/>
          <w:lang w:val="en-US"/>
        </w:rPr>
        <w:t>Fonts</w:t>
      </w:r>
    </w:p>
    <w:p w14:paraId="2AA3C3C3" w14:textId="0DE22E6D" w:rsidR="004025B2" w:rsidRPr="004025B2" w:rsidRDefault="004025B2" w:rsidP="004025B2">
      <w:pPr>
        <w:rPr>
          <w:rFonts w:ascii="Courier New" w:hAnsi="Courier New" w:cs="Courier New"/>
          <w:b/>
          <w:sz w:val="28"/>
          <w:szCs w:val="28"/>
        </w:rPr>
      </w:pPr>
      <w:r w:rsidRPr="00F41EB1">
        <w:rPr>
          <w:rFonts w:cstheme="minorHAnsi"/>
          <w:sz w:val="20"/>
          <w:szCs w:val="20"/>
        </w:rPr>
        <w:t>ЗАВИСИТ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ОТ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МОДУЛЕЙ</w:t>
      </w:r>
      <w:r w:rsidRPr="004025B2">
        <w:rPr>
          <w:rFonts w:cstheme="minorHAnsi"/>
          <w:sz w:val="20"/>
          <w:szCs w:val="20"/>
        </w:rPr>
        <w:t xml:space="preserve"> </w:t>
      </w:r>
      <w:r w:rsidRPr="00F41EB1">
        <w:rPr>
          <w:rFonts w:cstheme="minorHAnsi"/>
          <w:sz w:val="20"/>
          <w:szCs w:val="20"/>
        </w:rPr>
        <w:t>ПАКЕТА</w:t>
      </w:r>
      <w:r w:rsidRPr="004025B2">
        <w:rPr>
          <w:rFonts w:cstheme="minorHAnsi"/>
          <w:sz w:val="20"/>
          <w:szCs w:val="20"/>
        </w:rPr>
        <w:t>:</w:t>
      </w:r>
      <w:r w:rsidRPr="004025B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0"/>
          <w:szCs w:val="20"/>
        </w:rPr>
        <w:t>Нет</w:t>
      </w:r>
    </w:p>
    <w:p w14:paraId="6799DC7D" w14:textId="4A8EF11C" w:rsidR="004025B2" w:rsidRPr="004025B2" w:rsidRDefault="004025B2" w:rsidP="004025B2">
      <w:p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</w:rPr>
        <w:t>Утилиты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работы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с</w:t>
      </w:r>
      <w:r w:rsidRPr="004025B2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</w:rPr>
        <w:t>шрифтами</w:t>
      </w:r>
      <w:r w:rsidRPr="004025B2">
        <w:rPr>
          <w:rFonts w:cstheme="minorHAnsi"/>
          <w:sz w:val="20"/>
          <w:szCs w:val="20"/>
          <w:lang w:val="en-US"/>
        </w:rPr>
        <w:t>.</w:t>
      </w:r>
    </w:p>
    <w:p w14:paraId="7872634A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const</w:t>
      </w:r>
    </w:p>
    <w:p w14:paraId="57580BC3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ARIAL_FONTS: array [0..2] of String =</w:t>
      </w:r>
    </w:p>
    <w:p w14:paraId="67C817AC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('Arial', 'Liberation Sans', 'Nimbus Sans L');</w:t>
      </w:r>
    </w:p>
    <w:p w14:paraId="13CAFBBF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TIMES_FONTS: array [0..2] of String =</w:t>
      </w:r>
    </w:p>
    <w:p w14:paraId="6D289438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('Times New Roman', 'Liberation Serif', 'Nimbus Roman No9 L');</w:t>
      </w:r>
    </w:p>
    <w:p w14:paraId="343B7C0E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COURIER_FONTS: array [0..2] of String =</w:t>
      </w:r>
    </w:p>
    <w:p w14:paraId="67B84A15" w14:textId="15C55E90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  ('Courier New', 'Liberation Mono', 'Nimbus Mono L');  </w:t>
      </w:r>
    </w:p>
    <w:p w14:paraId="4FC9695E" w14:textId="77777777" w:rsid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14:paraId="4513D064" w14:textId="00FF9308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>type</w:t>
      </w:r>
    </w:p>
    <w:p w14:paraId="45CDB3FC" w14:textId="73B58130" w:rsidR="004025B2" w:rsidRPr="004025B2" w:rsidRDefault="004025B2" w:rsidP="004025B2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TFontLike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 = (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flArial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flTimes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proofErr w:type="spellStart"/>
      <w:r w:rsidRPr="004025B2">
        <w:rPr>
          <w:rFonts w:ascii="Courier New" w:hAnsi="Courier New" w:cs="Courier New"/>
          <w:sz w:val="16"/>
          <w:szCs w:val="16"/>
          <w:lang w:val="en-US"/>
        </w:rPr>
        <w:t>flCourier</w:t>
      </w:r>
      <w:proofErr w:type="spellEnd"/>
      <w:r w:rsidRPr="004025B2">
        <w:rPr>
          <w:rFonts w:ascii="Courier New" w:hAnsi="Courier New" w:cs="Courier New"/>
          <w:sz w:val="16"/>
          <w:szCs w:val="16"/>
          <w:lang w:val="en-US"/>
        </w:rPr>
        <w:t xml:space="preserve">);   </w:t>
      </w:r>
    </w:p>
    <w:p w14:paraId="152A11F1" w14:textId="77777777" w:rsidR="004025B2" w:rsidRPr="004025B2" w:rsidRDefault="004025B2" w:rsidP="004025B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7"/>
        <w:gridCol w:w="7513"/>
        <w:gridCol w:w="1169"/>
      </w:tblGrid>
      <w:tr w:rsidR="004025B2" w:rsidRPr="00AB788D" w14:paraId="61F2613E" w14:textId="77777777" w:rsidTr="004025B2">
        <w:tc>
          <w:tcPr>
            <w:tcW w:w="6487" w:type="dxa"/>
          </w:tcPr>
          <w:p w14:paraId="532AC476" w14:textId="5BFFD79D" w:rsidR="004025B2" w:rsidRPr="00AF097B" w:rsidRDefault="004025B2" w:rsidP="006B03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function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FontLikeToName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TFontLike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): String;</w:t>
            </w:r>
          </w:p>
        </w:tc>
        <w:tc>
          <w:tcPr>
            <w:tcW w:w="7513" w:type="dxa"/>
          </w:tcPr>
          <w:p w14:paraId="6A4E4465" w14:textId="7E97029B" w:rsidR="004025B2" w:rsidRDefault="004025B2" w:rsidP="006B03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Подбор имени шрифта, установленного в системе, из списка</w:t>
            </w:r>
          </w:p>
          <w:p w14:paraId="024BEB73" w14:textId="444E4A0A" w:rsidR="004025B2" w:rsidRDefault="004025B2" w:rsidP="006B039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flArial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ARIAL_FONTS</w:t>
            </w:r>
          </w:p>
          <w:p w14:paraId="339FCE66" w14:textId="2BDDAA9D" w:rsidR="004025B2" w:rsidRPr="004025B2" w:rsidRDefault="004025B2" w:rsidP="004025B2">
            <w:pPr>
              <w:rPr>
                <w:sz w:val="16"/>
                <w:szCs w:val="16"/>
                <w:lang w:val="en-US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flTimes</w:t>
            </w:r>
            <w:proofErr w:type="spellEnd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TIMES_FONTS </w:t>
            </w:r>
          </w:p>
          <w:p w14:paraId="6933AC11" w14:textId="77777777" w:rsidR="004025B2" w:rsidRPr="003146F6" w:rsidRDefault="004025B2" w:rsidP="006B0391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AFontLike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>=</w:t>
            </w:r>
            <w:proofErr w:type="spellStart"/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flCourier</w:t>
            </w:r>
            <w:proofErr w:type="spellEnd"/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sym w:font="Wingdings" w:char="F0E0"/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COURIER</w:t>
            </w:r>
            <w:r w:rsidRPr="003146F6">
              <w:rPr>
                <w:rFonts w:ascii="Courier New" w:hAnsi="Courier New" w:cs="Courier New"/>
                <w:sz w:val="16"/>
                <w:szCs w:val="16"/>
              </w:rPr>
              <w:t>_</w:t>
            </w:r>
            <w:r w:rsidRPr="004025B2">
              <w:rPr>
                <w:rFonts w:ascii="Courier New" w:hAnsi="Courier New" w:cs="Courier New"/>
                <w:sz w:val="16"/>
                <w:szCs w:val="16"/>
                <w:lang w:val="en-US"/>
              </w:rPr>
              <w:t>FONTS</w:t>
            </w:r>
          </w:p>
          <w:p w14:paraId="2ABFCC4B" w14:textId="08C1C1DA" w:rsidR="004025B2" w:rsidRPr="00AB788D" w:rsidRDefault="00AB788D" w:rsidP="006B03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 отсутствии этих шрифтов в системе возвращается имя системного шрифта</w:t>
            </w:r>
          </w:p>
        </w:tc>
        <w:tc>
          <w:tcPr>
            <w:tcW w:w="1169" w:type="dxa"/>
          </w:tcPr>
          <w:p w14:paraId="1B0D2287" w14:textId="77777777" w:rsidR="004025B2" w:rsidRPr="00AB788D" w:rsidRDefault="004025B2" w:rsidP="006B039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040C6" w:rsidRPr="005040C6" w14:paraId="16DCE9EB" w14:textId="77777777" w:rsidTr="004025B2">
        <w:tc>
          <w:tcPr>
            <w:tcW w:w="6487" w:type="dxa"/>
          </w:tcPr>
          <w:p w14:paraId="0AF1AC3B" w14:textId="77777777" w:rsidR="005040C6" w:rsidRP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procedure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LoadFontFromControl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(const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TControl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;</w:t>
            </w:r>
          </w:p>
          <w:p w14:paraId="5B5860A9" w14:textId="77777777" w:rsidR="005040C6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out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: String; </w:t>
            </w:r>
          </w:p>
          <w:p w14:paraId="632E5634" w14:textId="009D65A0" w:rsidR="005040C6" w:rsidRPr="004025B2" w:rsidRDefault="005040C6" w:rsidP="005040C6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3146F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                             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out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: Single);</w:t>
            </w:r>
          </w:p>
        </w:tc>
        <w:tc>
          <w:tcPr>
            <w:tcW w:w="7513" w:type="dxa"/>
          </w:tcPr>
          <w:p w14:paraId="03ADFEAF" w14:textId="3A5F2EFD" w:rsidR="005040C6" w:rsidRPr="005040C6" w:rsidRDefault="005040C6" w:rsidP="006B039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Получение конкретного имени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AFontName</w:t>
            </w:r>
            <w:proofErr w:type="spellEnd"/>
            <w:r>
              <w:rPr>
                <w:sz w:val="16"/>
                <w:szCs w:val="16"/>
              </w:rPr>
              <w:t xml:space="preserve"> (не 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‘</w:t>
            </w:r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Default</w:t>
            </w:r>
            <w:r w:rsidRPr="005040C6">
              <w:rPr>
                <w:rFonts w:ascii="Courier New" w:hAnsi="Courier New" w:cs="Courier New"/>
                <w:sz w:val="16"/>
                <w:szCs w:val="16"/>
              </w:rPr>
              <w:t>’</w:t>
            </w:r>
            <w:r>
              <w:rPr>
                <w:sz w:val="16"/>
                <w:szCs w:val="16"/>
              </w:rPr>
              <w:t xml:space="preserve">) и размера шрифта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AFontSize</w:t>
            </w:r>
            <w:proofErr w:type="spellEnd"/>
            <w:r>
              <w:rPr>
                <w:sz w:val="16"/>
                <w:szCs w:val="16"/>
              </w:rPr>
              <w:t xml:space="preserve"> из </w:t>
            </w:r>
            <w:proofErr w:type="spellStart"/>
            <w:r>
              <w:rPr>
                <w:sz w:val="16"/>
                <w:szCs w:val="16"/>
              </w:rPr>
              <w:t>контрола</w:t>
            </w:r>
            <w:proofErr w:type="spellEnd"/>
            <w:r w:rsidRPr="005040C6">
              <w:rPr>
                <w:sz w:val="16"/>
                <w:szCs w:val="16"/>
              </w:rPr>
              <w:t xml:space="preserve"> </w:t>
            </w:r>
            <w:proofErr w:type="spellStart"/>
            <w:r w:rsidRPr="005040C6">
              <w:rPr>
                <w:rFonts w:ascii="Courier New" w:hAnsi="Courier New" w:cs="Courier New"/>
                <w:sz w:val="16"/>
                <w:szCs w:val="16"/>
                <w:lang w:val="en-US"/>
              </w:rPr>
              <w:t>AControl</w:t>
            </w:r>
            <w:proofErr w:type="spellEnd"/>
          </w:p>
        </w:tc>
        <w:tc>
          <w:tcPr>
            <w:tcW w:w="1169" w:type="dxa"/>
          </w:tcPr>
          <w:p w14:paraId="4510215E" w14:textId="77777777" w:rsidR="005040C6" w:rsidRPr="005040C6" w:rsidRDefault="005040C6" w:rsidP="006B0391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5CF406FD" w14:textId="77777777" w:rsidR="003B4352" w:rsidRPr="005040C6" w:rsidRDefault="003B4352" w:rsidP="003B4352">
      <w:pPr>
        <w:rPr>
          <w:rFonts w:ascii="Courier New" w:hAnsi="Courier New" w:cs="Courier New"/>
          <w:sz w:val="16"/>
          <w:szCs w:val="16"/>
        </w:rPr>
      </w:pPr>
    </w:p>
    <w:sectPr w:rsidR="003B4352" w:rsidRPr="005040C6" w:rsidSect="00D936F4">
      <w:footerReference w:type="default" r:id="rId10"/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5F90F" w14:textId="77777777" w:rsidR="00850B20" w:rsidRDefault="00850B20" w:rsidP="00D82214">
      <w:pPr>
        <w:spacing w:after="0" w:line="240" w:lineRule="auto"/>
      </w:pPr>
      <w:r>
        <w:separator/>
      </w:r>
    </w:p>
  </w:endnote>
  <w:endnote w:type="continuationSeparator" w:id="0">
    <w:p w14:paraId="7E8E13D1" w14:textId="77777777" w:rsidR="00850B20" w:rsidRDefault="00850B20" w:rsidP="00D82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8629777"/>
      <w:docPartObj>
        <w:docPartGallery w:val="Page Numbers (Bottom of Page)"/>
        <w:docPartUnique/>
      </w:docPartObj>
    </w:sdtPr>
    <w:sdtEndPr/>
    <w:sdtContent>
      <w:p w14:paraId="0EC4E88B" w14:textId="03A7CE77" w:rsidR="00D82214" w:rsidRDefault="00D8221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02E268" w14:textId="77777777" w:rsidR="00D82214" w:rsidRDefault="00D8221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58AB4" w14:textId="77777777" w:rsidR="00850B20" w:rsidRDefault="00850B20" w:rsidP="00D82214">
      <w:pPr>
        <w:spacing w:after="0" w:line="240" w:lineRule="auto"/>
      </w:pPr>
      <w:r>
        <w:separator/>
      </w:r>
    </w:p>
  </w:footnote>
  <w:footnote w:type="continuationSeparator" w:id="0">
    <w:p w14:paraId="563AFA23" w14:textId="77777777" w:rsidR="00850B20" w:rsidRDefault="00850B20" w:rsidP="00D822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36F4"/>
    <w:rsid w:val="00000A5A"/>
    <w:rsid w:val="000012EF"/>
    <w:rsid w:val="0000431C"/>
    <w:rsid w:val="00064FF3"/>
    <w:rsid w:val="000765B8"/>
    <w:rsid w:val="00093C9E"/>
    <w:rsid w:val="000A59DC"/>
    <w:rsid w:val="000B3DB6"/>
    <w:rsid w:val="000B4B4B"/>
    <w:rsid w:val="000B7C89"/>
    <w:rsid w:val="000C04D0"/>
    <w:rsid w:val="000D5C7B"/>
    <w:rsid w:val="000F0258"/>
    <w:rsid w:val="001570FF"/>
    <w:rsid w:val="00175BC6"/>
    <w:rsid w:val="001868D0"/>
    <w:rsid w:val="001A59D4"/>
    <w:rsid w:val="001A7500"/>
    <w:rsid w:val="001B39E9"/>
    <w:rsid w:val="001E5818"/>
    <w:rsid w:val="00225E4C"/>
    <w:rsid w:val="0024535E"/>
    <w:rsid w:val="00246BE3"/>
    <w:rsid w:val="00256528"/>
    <w:rsid w:val="00264E5C"/>
    <w:rsid w:val="00271AF4"/>
    <w:rsid w:val="00287118"/>
    <w:rsid w:val="002D2023"/>
    <w:rsid w:val="002E14F8"/>
    <w:rsid w:val="00302636"/>
    <w:rsid w:val="00303943"/>
    <w:rsid w:val="00310EEC"/>
    <w:rsid w:val="0031153E"/>
    <w:rsid w:val="003146F6"/>
    <w:rsid w:val="003328EE"/>
    <w:rsid w:val="00344742"/>
    <w:rsid w:val="00352B28"/>
    <w:rsid w:val="0035466D"/>
    <w:rsid w:val="003633B3"/>
    <w:rsid w:val="003730D5"/>
    <w:rsid w:val="00375F9B"/>
    <w:rsid w:val="003772BC"/>
    <w:rsid w:val="003819E7"/>
    <w:rsid w:val="003821E1"/>
    <w:rsid w:val="00382EFD"/>
    <w:rsid w:val="00387811"/>
    <w:rsid w:val="00391534"/>
    <w:rsid w:val="003A5C66"/>
    <w:rsid w:val="003A78E7"/>
    <w:rsid w:val="003B2955"/>
    <w:rsid w:val="003B4352"/>
    <w:rsid w:val="003C5FA2"/>
    <w:rsid w:val="003D20B6"/>
    <w:rsid w:val="003F0298"/>
    <w:rsid w:val="003F6BF8"/>
    <w:rsid w:val="004025B2"/>
    <w:rsid w:val="00456E50"/>
    <w:rsid w:val="0048391B"/>
    <w:rsid w:val="004A0B2C"/>
    <w:rsid w:val="004B150A"/>
    <w:rsid w:val="004E25B8"/>
    <w:rsid w:val="004F14DF"/>
    <w:rsid w:val="004F1707"/>
    <w:rsid w:val="004F66FB"/>
    <w:rsid w:val="005004FF"/>
    <w:rsid w:val="005040C6"/>
    <w:rsid w:val="0050553E"/>
    <w:rsid w:val="00507C84"/>
    <w:rsid w:val="00514597"/>
    <w:rsid w:val="00514E67"/>
    <w:rsid w:val="00515A5E"/>
    <w:rsid w:val="00536953"/>
    <w:rsid w:val="00554B68"/>
    <w:rsid w:val="0055796A"/>
    <w:rsid w:val="0057294A"/>
    <w:rsid w:val="005C75B2"/>
    <w:rsid w:val="005D2B39"/>
    <w:rsid w:val="00606EE8"/>
    <w:rsid w:val="00613E8F"/>
    <w:rsid w:val="00616AB2"/>
    <w:rsid w:val="00624161"/>
    <w:rsid w:val="00632C4D"/>
    <w:rsid w:val="00657AEB"/>
    <w:rsid w:val="00662544"/>
    <w:rsid w:val="006629EE"/>
    <w:rsid w:val="00664758"/>
    <w:rsid w:val="00683078"/>
    <w:rsid w:val="006A07B5"/>
    <w:rsid w:val="006A0915"/>
    <w:rsid w:val="006A6A62"/>
    <w:rsid w:val="006C28D2"/>
    <w:rsid w:val="006C2FE5"/>
    <w:rsid w:val="006E6058"/>
    <w:rsid w:val="006F5548"/>
    <w:rsid w:val="0070269C"/>
    <w:rsid w:val="0071700F"/>
    <w:rsid w:val="00733538"/>
    <w:rsid w:val="00750AB2"/>
    <w:rsid w:val="007616EF"/>
    <w:rsid w:val="00765F9F"/>
    <w:rsid w:val="00772D69"/>
    <w:rsid w:val="00795C36"/>
    <w:rsid w:val="007B3C36"/>
    <w:rsid w:val="007D527D"/>
    <w:rsid w:val="007E29C8"/>
    <w:rsid w:val="00811F60"/>
    <w:rsid w:val="00816533"/>
    <w:rsid w:val="00826C60"/>
    <w:rsid w:val="00850B20"/>
    <w:rsid w:val="00855E4C"/>
    <w:rsid w:val="00870B80"/>
    <w:rsid w:val="008741AF"/>
    <w:rsid w:val="00896EBD"/>
    <w:rsid w:val="008A681C"/>
    <w:rsid w:val="008B1436"/>
    <w:rsid w:val="008C0253"/>
    <w:rsid w:val="008C1528"/>
    <w:rsid w:val="008C5212"/>
    <w:rsid w:val="008D1516"/>
    <w:rsid w:val="008F781C"/>
    <w:rsid w:val="00922272"/>
    <w:rsid w:val="0092318C"/>
    <w:rsid w:val="009268CB"/>
    <w:rsid w:val="00932AC3"/>
    <w:rsid w:val="009410DB"/>
    <w:rsid w:val="009435F4"/>
    <w:rsid w:val="009446CF"/>
    <w:rsid w:val="009507D4"/>
    <w:rsid w:val="00960575"/>
    <w:rsid w:val="00964F30"/>
    <w:rsid w:val="00995BC3"/>
    <w:rsid w:val="009B04B4"/>
    <w:rsid w:val="009C1D02"/>
    <w:rsid w:val="009C3F2A"/>
    <w:rsid w:val="009C5F6D"/>
    <w:rsid w:val="009D0DBD"/>
    <w:rsid w:val="009D7BD4"/>
    <w:rsid w:val="00A0007F"/>
    <w:rsid w:val="00A10445"/>
    <w:rsid w:val="00A20E4E"/>
    <w:rsid w:val="00A27497"/>
    <w:rsid w:val="00A33836"/>
    <w:rsid w:val="00A45AA9"/>
    <w:rsid w:val="00A50BD1"/>
    <w:rsid w:val="00A66F7E"/>
    <w:rsid w:val="00A71FAB"/>
    <w:rsid w:val="00A87945"/>
    <w:rsid w:val="00AA0EEE"/>
    <w:rsid w:val="00AB13D2"/>
    <w:rsid w:val="00AB788D"/>
    <w:rsid w:val="00AD1700"/>
    <w:rsid w:val="00AE0616"/>
    <w:rsid w:val="00AE158B"/>
    <w:rsid w:val="00AE6D21"/>
    <w:rsid w:val="00AF097B"/>
    <w:rsid w:val="00AF3F67"/>
    <w:rsid w:val="00B135F3"/>
    <w:rsid w:val="00B161C2"/>
    <w:rsid w:val="00B51D49"/>
    <w:rsid w:val="00B55440"/>
    <w:rsid w:val="00B6583E"/>
    <w:rsid w:val="00B6709E"/>
    <w:rsid w:val="00B67BCC"/>
    <w:rsid w:val="00B7375E"/>
    <w:rsid w:val="00B75B88"/>
    <w:rsid w:val="00B814F6"/>
    <w:rsid w:val="00B84D0F"/>
    <w:rsid w:val="00BB73E7"/>
    <w:rsid w:val="00BE2565"/>
    <w:rsid w:val="00BE4DE8"/>
    <w:rsid w:val="00BE7BB8"/>
    <w:rsid w:val="00BF0C81"/>
    <w:rsid w:val="00C07382"/>
    <w:rsid w:val="00C102F4"/>
    <w:rsid w:val="00C47498"/>
    <w:rsid w:val="00C47C06"/>
    <w:rsid w:val="00C6526C"/>
    <w:rsid w:val="00C77028"/>
    <w:rsid w:val="00C91446"/>
    <w:rsid w:val="00C96060"/>
    <w:rsid w:val="00CA291A"/>
    <w:rsid w:val="00CA69DE"/>
    <w:rsid w:val="00CB1996"/>
    <w:rsid w:val="00CB52BC"/>
    <w:rsid w:val="00CD39DE"/>
    <w:rsid w:val="00CD7659"/>
    <w:rsid w:val="00CE2725"/>
    <w:rsid w:val="00CE4367"/>
    <w:rsid w:val="00CE61DE"/>
    <w:rsid w:val="00CF1C10"/>
    <w:rsid w:val="00CF36A0"/>
    <w:rsid w:val="00D01D2C"/>
    <w:rsid w:val="00D22BFF"/>
    <w:rsid w:val="00D23F65"/>
    <w:rsid w:val="00D577BE"/>
    <w:rsid w:val="00D641AA"/>
    <w:rsid w:val="00D65132"/>
    <w:rsid w:val="00D82214"/>
    <w:rsid w:val="00D91804"/>
    <w:rsid w:val="00D936F4"/>
    <w:rsid w:val="00DB18D9"/>
    <w:rsid w:val="00DB227C"/>
    <w:rsid w:val="00DB53FF"/>
    <w:rsid w:val="00DC16FC"/>
    <w:rsid w:val="00DC5F24"/>
    <w:rsid w:val="00DD072C"/>
    <w:rsid w:val="00DE15CB"/>
    <w:rsid w:val="00DF646C"/>
    <w:rsid w:val="00E142D6"/>
    <w:rsid w:val="00E2504A"/>
    <w:rsid w:val="00E64B4F"/>
    <w:rsid w:val="00E75FE0"/>
    <w:rsid w:val="00E76553"/>
    <w:rsid w:val="00E92AAE"/>
    <w:rsid w:val="00E948E0"/>
    <w:rsid w:val="00E9761F"/>
    <w:rsid w:val="00EB341E"/>
    <w:rsid w:val="00EC4162"/>
    <w:rsid w:val="00EC65AA"/>
    <w:rsid w:val="00F03F2C"/>
    <w:rsid w:val="00F1314D"/>
    <w:rsid w:val="00F13624"/>
    <w:rsid w:val="00F41EB1"/>
    <w:rsid w:val="00F52AF9"/>
    <w:rsid w:val="00F609A4"/>
    <w:rsid w:val="00F750B3"/>
    <w:rsid w:val="00F8080C"/>
    <w:rsid w:val="00FA5259"/>
    <w:rsid w:val="00FB70A4"/>
    <w:rsid w:val="00FB70BB"/>
    <w:rsid w:val="00FC50D2"/>
    <w:rsid w:val="00FD2725"/>
    <w:rsid w:val="00FE4407"/>
    <w:rsid w:val="00FE6E58"/>
    <w:rsid w:val="00FE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D4A37"/>
  <w15:docId w15:val="{86F8E5F8-8FA7-4CE5-90F9-3FE770A8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94A"/>
  </w:style>
  <w:style w:type="paragraph" w:styleId="1">
    <w:name w:val="heading 1"/>
    <w:basedOn w:val="a"/>
    <w:next w:val="a"/>
    <w:link w:val="10"/>
    <w:uiPriority w:val="9"/>
    <w:qFormat/>
    <w:rsid w:val="000B3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3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738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3D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2214"/>
  </w:style>
  <w:style w:type="paragraph" w:styleId="a7">
    <w:name w:val="footer"/>
    <w:basedOn w:val="a"/>
    <w:link w:val="a8"/>
    <w:uiPriority w:val="99"/>
    <w:unhideWhenUsed/>
    <w:rsid w:val="00D822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2214"/>
  </w:style>
  <w:style w:type="paragraph" w:styleId="a9">
    <w:name w:val="TOC Heading"/>
    <w:basedOn w:val="1"/>
    <w:next w:val="a"/>
    <w:uiPriority w:val="39"/>
    <w:unhideWhenUsed/>
    <w:qFormat/>
    <w:rsid w:val="00D8221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2214"/>
    <w:pPr>
      <w:spacing w:after="100"/>
    </w:pPr>
  </w:style>
  <w:style w:type="character" w:styleId="aa">
    <w:name w:val="Hyperlink"/>
    <w:basedOn w:val="a0"/>
    <w:uiPriority w:val="99"/>
    <w:unhideWhenUsed/>
    <w:rsid w:val="00D82214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926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28</Pages>
  <Words>9391</Words>
  <Characters>53530</Characters>
  <Application>Microsoft Office Word</Application>
  <DocSecurity>0</DocSecurity>
  <Lines>446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DK</dc:creator>
  <cp:lastModifiedBy>Дмитрий Корнилов</cp:lastModifiedBy>
  <cp:revision>196</cp:revision>
  <dcterms:created xsi:type="dcterms:W3CDTF">2021-05-02T06:20:00Z</dcterms:created>
  <dcterms:modified xsi:type="dcterms:W3CDTF">2021-11-09T06:14:00Z</dcterms:modified>
</cp:coreProperties>
</file>