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12037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12037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12037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12037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12037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12037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12037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12037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12037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12037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F15DDD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F15DDD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F15DDD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13503776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13503777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84145C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84145C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84145C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84145C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84145C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84145C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84145C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TDateVector; const IfValue, NewValue: TDate;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TDateVector; const FindValue: TDate):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TIntVector;   const InsValue: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TInt64Vector; const InsValue: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0D9EAE43" w14:textId="0F051358" w:rsidR="00811289" w:rsidRPr="00826C60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TDateVector; const InsValue: TDate):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TIntVector;   const InsValue: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TInt64Vector; const InsValue: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53CD526A" w14:textId="622BCE41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TDateVector; const InsValue: TDate):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TDateVector): TDateVector;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lastRenderedPageBreak/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unction VMin(const V: TDateVector):  TDate;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VMax(const V: TDateVector):  TDate;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TDate;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TDateVector;  const IfValue: TDate;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84145C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VFormatDateTime(const FormatStr: String; const V: TDateVector;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TDateVector;  const IfValue: TDate;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TDateVector;  const IfValue: TDate;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TDateVector;  const IfValue: TDate;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84145C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Integer): TIntVector;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TIntVector;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457987" w14:paraId="34DEFD1C" w14:textId="77777777" w:rsidTr="001868D0">
        <w:tc>
          <w:tcPr>
            <w:tcW w:w="9606" w:type="dxa"/>
          </w:tcPr>
          <w:p w14:paraId="304A4A6B" w14:textId="77777777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2D15B580" w14:textId="1795AB7E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4E0C60B" w14:textId="40023AD1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2E1A65F8" w14:textId="34DE9D3D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33E0A510" w14:textId="342E6B28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3685" w:type="dxa"/>
          </w:tcPr>
          <w:p w14:paraId="4C291946" w14:textId="0B8B35AB" w:rsidR="00457987" w:rsidRPr="00457987" w:rsidRDefault="00457987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2062" w:type="dxa"/>
          </w:tcPr>
          <w:p w14:paraId="5FBB70B0" w14:textId="77777777" w:rsidR="00457987" w:rsidRPr="00457987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457987" w:rsidRDefault="00D23F65" w:rsidP="00000A5A">
      <w:pPr>
        <w:spacing w:after="0"/>
      </w:pPr>
    </w:p>
    <w:p w14:paraId="2D5DBA52" w14:textId="77777777" w:rsidR="0055796A" w:rsidRPr="00457987" w:rsidRDefault="0055796A">
      <w:pPr>
        <w:rPr>
          <w:rFonts w:ascii="Courier New" w:hAnsi="Courier New" w:cs="Courier New"/>
          <w:b/>
          <w:bCs/>
        </w:rPr>
      </w:pPr>
      <w:r w:rsidRPr="00457987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MDel(var M: TStrMatrix;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TIntMatrix;   FromIndex: Integer=-1; ToIndex: Integer=-1): TIntMatrix;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TDateMatrix; const FindValue: TDate;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TDateMatrix) : TDate;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TDateMatrix) : TDate;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MMaxLength(const M: TStrMatrix):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11FB" w:rsidRPr="0084145C" w14:paraId="04F55DFB" w14:textId="77777777" w:rsidTr="00896EBD">
        <w:tc>
          <w:tcPr>
            <w:tcW w:w="9889" w:type="dxa"/>
          </w:tcPr>
          <w:p w14:paraId="23320B21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TIntMatrix): TStrMatrix;</w:t>
            </w:r>
          </w:p>
          <w:p w14:paraId="51E1B552" w14:textId="01CB69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TInt64Matrix): TStrMatrix;</w:t>
            </w:r>
          </w:p>
          <w:p w14:paraId="5AF5FDCD" w14:textId="767A5FDD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47712CBD" w14:textId="404A4E13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MDateToStr(const M: TDateMatrix): TStrMatrix;  </w:t>
            </w:r>
          </w:p>
        </w:tc>
        <w:tc>
          <w:tcPr>
            <w:tcW w:w="4961" w:type="dxa"/>
          </w:tcPr>
          <w:p w14:paraId="53378013" w14:textId="794819C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5611FB" w:rsidRPr="00F13624" w14:paraId="5E94604A" w14:textId="77777777" w:rsidTr="00896EBD">
        <w:tc>
          <w:tcPr>
            <w:tcW w:w="9889" w:type="dxa"/>
          </w:tcPr>
          <w:p w14:paraId="7D3EE1BA" w14:textId="14F0D4C9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5611FB" w:rsidRPr="00456E50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8666FF3" w14:textId="2BB5E863" w:rsidR="005611FB" w:rsidRPr="00E142D6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4961" w:type="dxa"/>
          </w:tcPr>
          <w:p w14:paraId="3CE1BB88" w14:textId="70BBB56A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5611FB" w:rsidRPr="00F13624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TDateVector;  const VName: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TDateVector;  const VName: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TDateMatrix);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–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ЗАПОЛНЕНИЕ СТРОКИ ПРОБЕЛАМИ </w:t>
            </w:r>
            <w:r>
              <w:rPr>
                <w:rFonts w:ascii="Courier New" w:hAnsi="Courier New" w:cs="Courier New"/>
                <w:sz w:val="16"/>
                <w:szCs w:val="16"/>
              </w:rPr>
              <w:t>СЛЕВА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0B3DB6">
        <w:rPr>
          <w:rFonts w:ascii="Courier New" w:hAnsi="Courier New" w:cs="Courier New"/>
          <w:b/>
          <w:bCs/>
        </w:rPr>
        <w:t>Utils</w:t>
      </w:r>
      <w:bookmarkEnd w:id="8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84145C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84145C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84145C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84145C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84145C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84145C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84145C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84145C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84145C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84145C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SqlSELECT(const AFields: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ATableName: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ATablePseud: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SqlSELECT([], 'TableName')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SqlSELECT(['Field1', 'Field2'], 'TableName',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84145C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SqlSELECT(const AFieldsList, ATableName: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ATablePseud: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SqlSELECT('*', 'TableName')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SqlSELECT('Field1, Field2', 'TableName',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84145C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84145C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B09D" w14:textId="77777777" w:rsidR="00120376" w:rsidRDefault="00120376" w:rsidP="00D82214">
      <w:pPr>
        <w:spacing w:after="0" w:line="240" w:lineRule="auto"/>
      </w:pPr>
      <w:r>
        <w:separator/>
      </w:r>
    </w:p>
  </w:endnote>
  <w:endnote w:type="continuationSeparator" w:id="0">
    <w:p w14:paraId="6E75F9B6" w14:textId="77777777" w:rsidR="00120376" w:rsidRDefault="00120376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00AB5" w14:textId="77777777" w:rsidR="00120376" w:rsidRDefault="00120376" w:rsidP="00D82214">
      <w:pPr>
        <w:spacing w:after="0" w:line="240" w:lineRule="auto"/>
      </w:pPr>
      <w:r>
        <w:separator/>
      </w:r>
    </w:p>
  </w:footnote>
  <w:footnote w:type="continuationSeparator" w:id="0">
    <w:p w14:paraId="59138DD2" w14:textId="77777777" w:rsidR="00120376" w:rsidRDefault="00120376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4648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0F2C6F"/>
    <w:rsid w:val="00105BDE"/>
    <w:rsid w:val="00120376"/>
    <w:rsid w:val="0012305A"/>
    <w:rsid w:val="001570FF"/>
    <w:rsid w:val="00175BC6"/>
    <w:rsid w:val="001868D0"/>
    <w:rsid w:val="00193097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12F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289"/>
    <w:rsid w:val="00811F60"/>
    <w:rsid w:val="00816533"/>
    <w:rsid w:val="00826C60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DDD"/>
    <w:rsid w:val="00F15F8F"/>
    <w:rsid w:val="00F41EB1"/>
    <w:rsid w:val="00F52AF9"/>
    <w:rsid w:val="00F54AFE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30</Pages>
  <Words>10201</Words>
  <Characters>58151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214</cp:revision>
  <dcterms:created xsi:type="dcterms:W3CDTF">2021-05-02T06:20:00Z</dcterms:created>
  <dcterms:modified xsi:type="dcterms:W3CDTF">2022-05-08T05:30:00Z</dcterms:modified>
</cp:coreProperties>
</file>