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F15DDD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F15DDD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3178014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3178015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B837E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B837E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B837E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B837E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B837E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B837E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9C3900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9C3900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00E2D" w:rsidRDefault="00D23F65" w:rsidP="00000A5A">
      <w:pPr>
        <w:spacing w:after="0"/>
      </w:pPr>
    </w:p>
    <w:p w14:paraId="2D5DBA52" w14:textId="77777777" w:rsidR="0055796A" w:rsidRPr="00B00E2D" w:rsidRDefault="0055796A">
      <w:pPr>
        <w:rPr>
          <w:rFonts w:ascii="Courier New" w:hAnsi="Courier New" w:cs="Courier New"/>
          <w:b/>
          <w:bCs/>
        </w:rPr>
      </w:pPr>
      <w:r w:rsidRPr="00B00E2D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9C3900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A49EC" w:rsidRPr="00F13624" w14:paraId="58287041" w14:textId="77777777" w:rsidTr="00896EBD">
        <w:tc>
          <w:tcPr>
            <w:tcW w:w="9889" w:type="dxa"/>
          </w:tcPr>
          <w:p w14:paraId="51083840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5A49EC" w:rsidRPr="00456E50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961" w:type="dxa"/>
          </w:tcPr>
          <w:p w14:paraId="139D8BE3" w14:textId="72697E67" w:rsidR="005A49EC" w:rsidRPr="005A49EC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5A49EC" w:rsidRPr="00F13624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9C3900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9C3900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9C3900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9C3900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9C3900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B837EB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9C3900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9C3900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B837EB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B837EB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*  FROM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B837EB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B837EB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TableName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TableName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B837EB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UPDATE TableName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30B07F28" w14:textId="7FE81050" w:rsidR="00B837EB" w:rsidRPr="00995BC3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03AE1BF8" w14:textId="2CAD7047" w:rsidR="00B837EB" w:rsidRPr="00F9385F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A634" w14:textId="77777777" w:rsidR="00D55821" w:rsidRDefault="00D55821" w:rsidP="00D82214">
      <w:pPr>
        <w:spacing w:after="0" w:line="240" w:lineRule="auto"/>
      </w:pPr>
      <w:r>
        <w:separator/>
      </w:r>
    </w:p>
  </w:endnote>
  <w:endnote w:type="continuationSeparator" w:id="0">
    <w:p w14:paraId="4C1837B8" w14:textId="77777777" w:rsidR="00D55821" w:rsidRDefault="00D55821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1A7E9" w14:textId="77777777" w:rsidR="00D55821" w:rsidRDefault="00D55821" w:rsidP="00D82214">
      <w:pPr>
        <w:spacing w:after="0" w:line="240" w:lineRule="auto"/>
      </w:pPr>
      <w:r>
        <w:separator/>
      </w:r>
    </w:p>
  </w:footnote>
  <w:footnote w:type="continuationSeparator" w:id="0">
    <w:p w14:paraId="16039151" w14:textId="77777777" w:rsidR="00D55821" w:rsidRDefault="00D55821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41EB1"/>
    <w:rsid w:val="00F52AF9"/>
    <w:rsid w:val="00F54AFE"/>
    <w:rsid w:val="00F609A4"/>
    <w:rsid w:val="00F750B3"/>
    <w:rsid w:val="00F8080C"/>
    <w:rsid w:val="00F9385F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30</Pages>
  <Words>10250</Words>
  <Characters>58427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218</cp:revision>
  <dcterms:created xsi:type="dcterms:W3CDTF">2021-05-02T06:20:00Z</dcterms:created>
  <dcterms:modified xsi:type="dcterms:W3CDTF">2022-08-28T04:47:00Z</dcterms:modified>
</cp:coreProperties>
</file>