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B30F3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3146F6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3146F6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3146F6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69865041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69865041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0C1D9C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0C1D9C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0C1D9C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0C1D9C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0C1D9C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0C1D9C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0C1D9C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3413D30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CC7055E" w14:textId="77777777" w:rsidR="006A6A62" w:rsidRPr="0031153E" w:rsidRDefault="006A6A62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4FBA736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3FD7285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1A0D2172" w14:textId="77777777" w:rsidR="00765F9F" w:rsidRPr="00765F9F" w:rsidRDefault="00765F9F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6E9D6C52" w14:textId="77777777" w:rsidR="00DB18D9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38854D9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6F0F552D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E86532C" w14:textId="77777777" w:rsidR="00B84D0F" w:rsidRPr="00B84D0F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– подсчет по всему </w:t>
            </w:r>
            <w:r>
              <w:rPr>
                <w:rFonts w:cstheme="minorHAnsi"/>
                <w:sz w:val="16"/>
                <w:szCs w:val="16"/>
              </w:rPr>
              <w:lastRenderedPageBreak/>
              <w:t>вектору целиком.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9FAC3E9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E210CB8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0C1D9C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BE570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F4D759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</w:t>
            </w:r>
            <w:r>
              <w:rPr>
                <w:rFonts w:cstheme="minorHAnsi"/>
                <w:sz w:val="16"/>
                <w:szCs w:val="16"/>
              </w:rPr>
              <w:lastRenderedPageBreak/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4F35BC60" w14:textId="77777777" w:rsidR="001570FF" w:rsidRPr="001570FF" w:rsidRDefault="001570FF" w:rsidP="006E605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25A46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78310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564FFEBC" w14:textId="77777777" w:rsidR="006E6058" w:rsidRPr="001570FF" w:rsidRDefault="006E6058" w:rsidP="0084521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0C1D9C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0C1D9C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0C1D9C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0C1D9C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0C1D9C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0C1D9C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0C1D9C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0C1D9C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0C1D9C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0C1D9C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0C1D9C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0C1D9C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0C1D9C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0C1D9C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3704" w14:textId="77777777" w:rsidR="00B30F37" w:rsidRDefault="00B30F37" w:rsidP="00D82214">
      <w:pPr>
        <w:spacing w:after="0" w:line="240" w:lineRule="auto"/>
      </w:pPr>
      <w:r>
        <w:separator/>
      </w:r>
    </w:p>
  </w:endnote>
  <w:endnote w:type="continuationSeparator" w:id="0">
    <w:p w14:paraId="60ADBF7C" w14:textId="77777777" w:rsidR="00B30F37" w:rsidRDefault="00B30F37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1100" w14:textId="77777777" w:rsidR="00B30F37" w:rsidRDefault="00B30F37" w:rsidP="00D82214">
      <w:pPr>
        <w:spacing w:after="0" w:line="240" w:lineRule="auto"/>
      </w:pPr>
      <w:r>
        <w:separator/>
      </w:r>
    </w:p>
  </w:footnote>
  <w:footnote w:type="continuationSeparator" w:id="0">
    <w:p w14:paraId="0C827701" w14:textId="77777777" w:rsidR="00B30F37" w:rsidRDefault="00B30F37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28</Pages>
  <Words>9464</Words>
  <Characters>53949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200</cp:revision>
  <dcterms:created xsi:type="dcterms:W3CDTF">2021-05-02T06:20:00Z</dcterms:created>
  <dcterms:modified xsi:type="dcterms:W3CDTF">2021-11-17T07:34:00Z</dcterms:modified>
</cp:coreProperties>
</file>