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C6DDE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C6DDE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C6DDE">
        <w:rPr>
          <w:rFonts w:ascii="Courier New" w:hAnsi="Courier New" w:cs="Courier New"/>
          <w:sz w:val="16"/>
          <w:szCs w:val="16"/>
        </w:rPr>
        <w:t xml:space="preserve">        = '-</w:t>
      </w:r>
      <w:proofErr w:type="gramStart"/>
      <w:r w:rsidRPr="00FC6DDE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FC6DDE">
        <w:rPr>
          <w:rFonts w:ascii="Courier New" w:hAnsi="Courier New" w:cs="Courier New"/>
          <w:sz w:val="16"/>
          <w:szCs w:val="16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C6DDE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C6DDE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24999166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24999167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FC6DDE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FC6DDE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FC6DDE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FC6DDE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FC6DDE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FC6DDE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FC6DDE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FC6DDE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73AD0ADE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62B779B" w14:textId="49B0771B" w:rsidR="00AC104D" w:rsidRP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233CADBA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2F51F6C6" w14:textId="253C128D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proofErr w:type="gramEnd"/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0591E951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7A0E5E74" w14:textId="6934DA68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proofErr w:type="gramEnd"/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TInt64Vector);</w:t>
            </w:r>
          </w:p>
          <w:p w14:paraId="46C4D3A4" w14:textId="46D34F99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</w:t>
            </w:r>
            <w:r w:rsidRPr="00D23F65">
              <w:rPr>
                <w:sz w:val="16"/>
                <w:szCs w:val="16"/>
              </w:rPr>
              <w:lastRenderedPageBreak/>
              <w:t>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254C065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TDateMatrix3D;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6B0FBDF" w14:textId="591547BE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>
              <w:rPr>
                <w:rFonts w:cstheme="minorHAnsi"/>
                <w:sz w:val="16"/>
                <w:szCs w:val="16"/>
              </w:rPr>
              <w:t>элемента 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C6DDE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39193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TStrMatrix3D;</w:t>
            </w:r>
          </w:p>
          <w:p w14:paraId="47712CBD" w14:textId="28F145EC" w:rsidR="00E338ED" w:rsidRPr="0055796A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TDateMatrix3D): TStrMatrix3D; 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14F0D4C9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77777777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M: TDateMatrix3D;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proofErr w:type="gramEnd"/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C6DDE" w:rsidRPr="00731F33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85619629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FC6DDE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FC6DDE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FC6DDE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FC6DDE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FC6DDE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FC6DDE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FC6DDE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FC6DDE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FC6DDE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FC6DDE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FC6DDE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2503E3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FC6DDE" w14:paraId="5D54A43F" w14:textId="77777777" w:rsidTr="002503E3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 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43C4" w14:textId="77777777" w:rsidR="0003362D" w:rsidRDefault="0003362D" w:rsidP="00D82214">
      <w:pPr>
        <w:spacing w:after="0" w:line="240" w:lineRule="auto"/>
      </w:pPr>
      <w:r>
        <w:separator/>
      </w:r>
    </w:p>
  </w:endnote>
  <w:endnote w:type="continuationSeparator" w:id="0">
    <w:p w14:paraId="3808BC4A" w14:textId="77777777" w:rsidR="0003362D" w:rsidRDefault="0003362D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E8E0C" w14:textId="77777777" w:rsidR="0003362D" w:rsidRDefault="0003362D" w:rsidP="00D82214">
      <w:pPr>
        <w:spacing w:after="0" w:line="240" w:lineRule="auto"/>
      </w:pPr>
      <w:r>
        <w:separator/>
      </w:r>
    </w:p>
  </w:footnote>
  <w:footnote w:type="continuationSeparator" w:id="0">
    <w:p w14:paraId="095FE900" w14:textId="77777777" w:rsidR="0003362D" w:rsidRDefault="0003362D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225E4C"/>
    <w:rsid w:val="0024535E"/>
    <w:rsid w:val="00246BE3"/>
    <w:rsid w:val="002521FB"/>
    <w:rsid w:val="00256528"/>
    <w:rsid w:val="00264E5C"/>
    <w:rsid w:val="00271AF4"/>
    <w:rsid w:val="00287118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D3371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A49EC"/>
    <w:rsid w:val="005C75B2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1BC0"/>
    <w:rsid w:val="006E6058"/>
    <w:rsid w:val="006F5548"/>
    <w:rsid w:val="0070269C"/>
    <w:rsid w:val="0071700F"/>
    <w:rsid w:val="00731F33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900"/>
    <w:rsid w:val="009C3F2A"/>
    <w:rsid w:val="009C50D4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54654"/>
    <w:rsid w:val="00A66F7E"/>
    <w:rsid w:val="00A71FAB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504A"/>
    <w:rsid w:val="00E250B9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798"/>
    <w:rsid w:val="00F15DDD"/>
    <w:rsid w:val="00F15F8F"/>
    <w:rsid w:val="00F35834"/>
    <w:rsid w:val="00F36541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31</Pages>
  <Words>11588</Words>
  <Characters>66054</Characters>
  <Application>Microsoft Office Word</Application>
  <DocSecurity>0</DocSecurity>
  <Lines>550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239</cp:revision>
  <dcterms:created xsi:type="dcterms:W3CDTF">2021-05-02T06:20:00Z</dcterms:created>
  <dcterms:modified xsi:type="dcterms:W3CDTF">2022-09-18T06:40:00Z</dcterms:modified>
</cp:coreProperties>
</file>