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D112A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5pt;height:69.9pt" o:ole="">
                  <v:imagedata r:id="rId6" o:title=""/>
                </v:shape>
                <o:OLEObject Type="Embed" ProgID="PBrush" ShapeID="_x0000_i1025" DrawAspect="Content" ObjectID="_177501959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9pt;height:69.25pt" o:ole="">
                  <v:imagedata r:id="rId8" o:title=""/>
                </v:shape>
                <o:OLEObject Type="Embed" ProgID="PBrush" ShapeID="_x0000_i1026" DrawAspect="Content" ObjectID="_177501959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7C0C9E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7C0C9E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7C0C9E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7C0C9E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7C0C9E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7C0C9E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7C0C9E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ABeginDate, AEndDate: TDate): TDateVector;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TDateVector; const ADate: TDate);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7C0C9E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7C0C9E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 w:rsidRPr="00C07382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7C0C9E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VColorFromVector(const AColorVector: TColorVector; const AIndex: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const ASortIndexes: TIntVector = nil): TColor;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</w:t>
            </w:r>
            <w:r>
              <w:rPr>
                <w:rFonts w:cstheme="minorHAnsi"/>
                <w:sz w:val="16"/>
                <w:szCs w:val="16"/>
              </w:rPr>
              <w:t xml:space="preserve">значение цвета для произвольного индекса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rFonts w:cstheme="minorHAnsi"/>
                <w:sz w:val="16"/>
                <w:szCs w:val="16"/>
              </w:rPr>
              <w:t xml:space="preserve">  условного бесконечного вектора , составленного из циклически повторяющихся значений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bookmarkStart w:id="5" w:name="_GoBack"/>
            <w:bookmarkEnd w:id="5"/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6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6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7C0C9E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7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7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8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7C0C9E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7C0C9E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9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9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10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10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7C0C9E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7C0C9E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7C0C9E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1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1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7C0C9E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7C0C9E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7C0C9E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7C0C9E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7C0C9E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7C0C9E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7C0C9E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7C0C9E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7C0C9E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2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2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3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3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120AC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E752A" w14:textId="77777777" w:rsidR="00D112A9" w:rsidRDefault="00D112A9" w:rsidP="00D82214">
      <w:pPr>
        <w:spacing w:after="0" w:line="240" w:lineRule="auto"/>
      </w:pPr>
      <w:r>
        <w:separator/>
      </w:r>
    </w:p>
  </w:endnote>
  <w:endnote w:type="continuationSeparator" w:id="0">
    <w:p w14:paraId="3C0376F8" w14:textId="77777777" w:rsidR="00D112A9" w:rsidRDefault="00D112A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C9E">
          <w:rPr>
            <w:noProof/>
          </w:rPr>
          <w:t>10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93891" w14:textId="77777777" w:rsidR="00D112A9" w:rsidRDefault="00D112A9" w:rsidP="00D82214">
      <w:pPr>
        <w:spacing w:after="0" w:line="240" w:lineRule="auto"/>
      </w:pPr>
      <w:r>
        <w:separator/>
      </w:r>
    </w:p>
  </w:footnote>
  <w:footnote w:type="continuationSeparator" w:id="0">
    <w:p w14:paraId="5B5FAA76" w14:textId="77777777" w:rsidR="00D112A9" w:rsidRDefault="00D112A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C0C9E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13770</Words>
  <Characters>78493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Учетная запись Майкрософт</cp:lastModifiedBy>
  <cp:revision>313</cp:revision>
  <dcterms:created xsi:type="dcterms:W3CDTF">2021-05-02T06:20:00Z</dcterms:created>
  <dcterms:modified xsi:type="dcterms:W3CDTF">2024-04-19T05:14:00Z</dcterms:modified>
</cp:coreProperties>
</file>