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F54AFE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3146F6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3146F6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3146F6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Вс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02026269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2pt" o:ole="">
                  <v:imagedata r:id="rId8" o:title=""/>
                </v:shape>
                <o:OLEObject Type="Embed" ProgID="PBrush" ShapeID="_x0000_i1026" DrawAspect="Content" ObjectID="_1702026270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81540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81540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81540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81540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81540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81540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81540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Default="00AB3EC1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81540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 xml:space="preserve">– суммирование </w:t>
            </w:r>
            <w:r w:rsidR="00AB13D2">
              <w:rPr>
                <w:rFonts w:cstheme="minorHAnsi"/>
                <w:sz w:val="16"/>
                <w:szCs w:val="16"/>
              </w:rPr>
              <w:lastRenderedPageBreak/>
              <w:t>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881540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E2565" w:rsidRDefault="00D23F65" w:rsidP="00000A5A">
      <w:pPr>
        <w:spacing w:after="0"/>
      </w:pPr>
    </w:p>
    <w:p w14:paraId="2D5DBA52" w14:textId="77777777" w:rsidR="0055796A" w:rsidRDefault="0055796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70CF081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733538" w:rsidRPr="00375F9B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81540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81540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81540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81540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881540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881540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881540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881540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81540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881540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([],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(['Field1', 'Field2'],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Field1, Field2  FROM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81540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AFieldsList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('*',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('Field1, Field2',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Field1, Field2  FROM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81540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81540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44A2" w14:textId="77777777" w:rsidR="00F54AFE" w:rsidRDefault="00F54AFE" w:rsidP="00D82214">
      <w:pPr>
        <w:spacing w:after="0" w:line="240" w:lineRule="auto"/>
      </w:pPr>
      <w:r>
        <w:separator/>
      </w:r>
    </w:p>
  </w:endnote>
  <w:endnote w:type="continuationSeparator" w:id="0">
    <w:p w14:paraId="5F6950C7" w14:textId="77777777" w:rsidR="00F54AFE" w:rsidRDefault="00F54AFE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BF23" w14:textId="77777777" w:rsidR="00F54AFE" w:rsidRDefault="00F54AFE" w:rsidP="00D82214">
      <w:pPr>
        <w:spacing w:after="0" w:line="240" w:lineRule="auto"/>
      </w:pPr>
      <w:r>
        <w:separator/>
      </w:r>
    </w:p>
  </w:footnote>
  <w:footnote w:type="continuationSeparator" w:id="0">
    <w:p w14:paraId="7E3985ED" w14:textId="77777777" w:rsidR="00F54AFE" w:rsidRDefault="00F54AFE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105BDE"/>
    <w:rsid w:val="0012305A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28</Pages>
  <Words>9654</Words>
  <Characters>55031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206</cp:revision>
  <dcterms:created xsi:type="dcterms:W3CDTF">2021-05-02T06:20:00Z</dcterms:created>
  <dcterms:modified xsi:type="dcterms:W3CDTF">2021-12-26T09:18:00Z</dcterms:modified>
</cp:coreProperties>
</file>