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0D697" w14:textId="77777777" w:rsidR="00B81779" w:rsidRDefault="001A7DA9">
      <w:pPr>
        <w:spacing w:after="0" w:line="259" w:lineRule="auto"/>
        <w:ind w:left="0" w:right="1367" w:firstLine="0"/>
        <w:jc w:val="right"/>
      </w:pPr>
      <w:r>
        <w:rPr>
          <w:b/>
          <w:sz w:val="52"/>
        </w:rPr>
        <w:t xml:space="preserve">Briefing Examen 13 Januari 2021 </w:t>
      </w:r>
    </w:p>
    <w:p w14:paraId="24054E20" w14:textId="77777777" w:rsidR="00B81779" w:rsidRDefault="001A7DA9">
      <w:pPr>
        <w:spacing w:after="179" w:line="259" w:lineRule="auto"/>
        <w:ind w:left="0" w:firstLine="0"/>
      </w:pPr>
      <w:r>
        <w:t xml:space="preserve"> </w:t>
      </w:r>
    </w:p>
    <w:p w14:paraId="7A92F158" w14:textId="77777777" w:rsidR="00B81779" w:rsidRDefault="001A7DA9">
      <w:pPr>
        <w:pStyle w:val="Heading1"/>
        <w:ind w:left="-5"/>
      </w:pPr>
      <w:r>
        <w:t xml:space="preserve">Doel </w:t>
      </w:r>
    </w:p>
    <w:p w14:paraId="7241C75C" w14:textId="77777777" w:rsidR="00B81779" w:rsidRDefault="001A7DA9">
      <w:pPr>
        <w:spacing w:after="25" w:line="259" w:lineRule="auto"/>
        <w:ind w:left="10"/>
      </w:pPr>
      <w:r>
        <w:rPr>
          <w:sz w:val="22"/>
        </w:rPr>
        <w:t xml:space="preserve">Het doel is om aangeleverd design zo correct mogelijk (pixel-perfect) na te bouwen. Dit betekent: </w:t>
      </w:r>
    </w:p>
    <w:p w14:paraId="608A0124" w14:textId="77777777" w:rsidR="00B81779" w:rsidRDefault="001A7DA9">
      <w:pPr>
        <w:numPr>
          <w:ilvl w:val="0"/>
          <w:numId w:val="1"/>
        </w:numPr>
        <w:spacing w:after="25" w:line="259" w:lineRule="auto"/>
        <w:ind w:left="705" w:hanging="360"/>
      </w:pPr>
      <w:r>
        <w:rPr>
          <w:sz w:val="22"/>
        </w:rPr>
        <w:t xml:space="preserve">Hou rekening met gebruik van spacing (!) </w:t>
      </w:r>
    </w:p>
    <w:p w14:paraId="295AB180" w14:textId="77777777" w:rsidR="00B81779" w:rsidRDefault="001A7DA9">
      <w:pPr>
        <w:numPr>
          <w:ilvl w:val="0"/>
          <w:numId w:val="1"/>
        </w:numPr>
        <w:spacing w:after="25" w:line="259" w:lineRule="auto"/>
        <w:ind w:left="705" w:hanging="360"/>
      </w:pPr>
      <w:r>
        <w:rPr>
          <w:sz w:val="22"/>
        </w:rPr>
        <w:t xml:space="preserve">Hou rekening met font-size </w:t>
      </w:r>
    </w:p>
    <w:p w14:paraId="175832CD" w14:textId="77777777" w:rsidR="00B81779" w:rsidRDefault="001A7DA9">
      <w:pPr>
        <w:numPr>
          <w:ilvl w:val="0"/>
          <w:numId w:val="1"/>
        </w:numPr>
        <w:spacing w:after="25" w:line="259" w:lineRule="auto"/>
        <w:ind w:left="705" w:hanging="360"/>
      </w:pPr>
      <w:r>
        <w:rPr>
          <w:sz w:val="22"/>
        </w:rPr>
        <w:t xml:space="preserve">Hou rekening met shadows </w:t>
      </w:r>
    </w:p>
    <w:p w14:paraId="2DA197E6" w14:textId="77777777" w:rsidR="00B81779" w:rsidRDefault="001A7DA9">
      <w:pPr>
        <w:spacing w:after="25" w:line="259" w:lineRule="auto"/>
        <w:ind w:left="0" w:firstLine="0"/>
      </w:pPr>
      <w:r>
        <w:rPr>
          <w:sz w:val="22"/>
        </w:rPr>
        <w:t xml:space="preserve"> </w:t>
      </w:r>
    </w:p>
    <w:p w14:paraId="2B4D1997" w14:textId="77777777" w:rsidR="00B81779" w:rsidRDefault="001A7DA9">
      <w:pPr>
        <w:spacing w:after="25" w:line="259" w:lineRule="auto"/>
        <w:ind w:left="10"/>
      </w:pPr>
      <w:r>
        <w:rPr>
          <w:sz w:val="22"/>
        </w:rPr>
        <w:t xml:space="preserve">Gebruik hiervoor zo goed mogelijke code: denk aan semantics, een goede opbouw, correcte code. </w:t>
      </w:r>
    </w:p>
    <w:p w14:paraId="47DB70D3" w14:textId="77777777" w:rsidR="00B81779" w:rsidRDefault="001A7DA9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14:paraId="4884269E" w14:textId="77777777" w:rsidR="00B81779" w:rsidRDefault="001A7DA9">
      <w:pPr>
        <w:spacing w:after="25" w:line="259" w:lineRule="auto"/>
        <w:ind w:left="10"/>
      </w:pPr>
      <w:r>
        <w:rPr>
          <w:sz w:val="22"/>
        </w:rPr>
        <w:t xml:space="preserve">Jullie krijgen op voorhand alle mogelijk values voor: </w:t>
      </w:r>
    </w:p>
    <w:p w14:paraId="10CA5EAE" w14:textId="77777777" w:rsidR="00B81779" w:rsidRDefault="001A7DA9">
      <w:pPr>
        <w:numPr>
          <w:ilvl w:val="0"/>
          <w:numId w:val="1"/>
        </w:numPr>
        <w:spacing w:after="25" w:line="259" w:lineRule="auto"/>
        <w:ind w:left="705" w:hanging="360"/>
      </w:pPr>
      <w:r>
        <w:rPr>
          <w:sz w:val="22"/>
        </w:rPr>
        <w:t xml:space="preserve">color </w:t>
      </w:r>
    </w:p>
    <w:p w14:paraId="3E9F068A" w14:textId="77777777" w:rsidR="00B81779" w:rsidRDefault="001A7DA9">
      <w:pPr>
        <w:numPr>
          <w:ilvl w:val="0"/>
          <w:numId w:val="1"/>
        </w:numPr>
        <w:spacing w:after="25" w:line="259" w:lineRule="auto"/>
        <w:ind w:left="705" w:hanging="360"/>
      </w:pPr>
      <w:r>
        <w:rPr>
          <w:sz w:val="22"/>
        </w:rPr>
        <w:t xml:space="preserve">border-radius </w:t>
      </w:r>
    </w:p>
    <w:p w14:paraId="75CAA0FD" w14:textId="77777777" w:rsidR="00B81779" w:rsidRDefault="001A7DA9">
      <w:pPr>
        <w:numPr>
          <w:ilvl w:val="0"/>
          <w:numId w:val="1"/>
        </w:numPr>
        <w:spacing w:after="25" w:line="259" w:lineRule="auto"/>
        <w:ind w:left="705" w:hanging="360"/>
      </w:pPr>
      <w:r>
        <w:rPr>
          <w:sz w:val="22"/>
        </w:rPr>
        <w:t xml:space="preserve">margin </w:t>
      </w:r>
    </w:p>
    <w:p w14:paraId="798F0756" w14:textId="77777777" w:rsidR="00B81779" w:rsidRDefault="001A7DA9">
      <w:pPr>
        <w:numPr>
          <w:ilvl w:val="0"/>
          <w:numId w:val="1"/>
        </w:numPr>
        <w:spacing w:after="25" w:line="259" w:lineRule="auto"/>
        <w:ind w:left="705" w:hanging="360"/>
      </w:pPr>
      <w:r>
        <w:rPr>
          <w:sz w:val="22"/>
        </w:rPr>
        <w:t xml:space="preserve">padding </w:t>
      </w:r>
    </w:p>
    <w:p w14:paraId="7F197123" w14:textId="77777777" w:rsidR="00B81779" w:rsidRDefault="001A7DA9">
      <w:pPr>
        <w:numPr>
          <w:ilvl w:val="0"/>
          <w:numId w:val="1"/>
        </w:numPr>
        <w:spacing w:after="25" w:line="259" w:lineRule="auto"/>
        <w:ind w:left="705" w:hanging="360"/>
      </w:pPr>
      <w:r>
        <w:rPr>
          <w:sz w:val="22"/>
        </w:rPr>
        <w:t xml:space="preserve">width </w:t>
      </w:r>
    </w:p>
    <w:p w14:paraId="0E165882" w14:textId="77777777" w:rsidR="00B81779" w:rsidRDefault="001A7DA9">
      <w:pPr>
        <w:numPr>
          <w:ilvl w:val="0"/>
          <w:numId w:val="1"/>
        </w:numPr>
        <w:spacing w:after="25" w:line="259" w:lineRule="auto"/>
        <w:ind w:left="705" w:hanging="360"/>
      </w:pPr>
      <w:r>
        <w:rPr>
          <w:sz w:val="22"/>
        </w:rPr>
        <w:t xml:space="preserve">height </w:t>
      </w:r>
    </w:p>
    <w:p w14:paraId="0A4E3265" w14:textId="77777777" w:rsidR="00B81779" w:rsidRDefault="001A7DA9">
      <w:pPr>
        <w:numPr>
          <w:ilvl w:val="0"/>
          <w:numId w:val="1"/>
        </w:numPr>
        <w:spacing w:after="25" w:line="259" w:lineRule="auto"/>
        <w:ind w:left="705" w:hanging="360"/>
      </w:pPr>
      <w:r>
        <w:rPr>
          <w:sz w:val="22"/>
        </w:rPr>
        <w:t xml:space="preserve">text related properties </w:t>
      </w:r>
    </w:p>
    <w:p w14:paraId="74F004E2" w14:textId="77777777" w:rsidR="00B81779" w:rsidRDefault="001A7DA9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14:paraId="36F85B25" w14:textId="77777777" w:rsidR="00B81779" w:rsidRDefault="001A7DA9">
      <w:pPr>
        <w:spacing w:after="25" w:line="259" w:lineRule="auto"/>
        <w:ind w:left="10"/>
      </w:pPr>
      <w:r>
        <w:rPr>
          <w:sz w:val="22"/>
        </w:rPr>
        <w:t xml:space="preserve">Deze, en enkel deze, zijn de values die je nodig hebt voor de vermelde properties.  </w:t>
      </w:r>
    </w:p>
    <w:p w14:paraId="70CD7CD2" w14:textId="77777777" w:rsidR="00B81779" w:rsidRDefault="001A7DA9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14:paraId="163A7116" w14:textId="77777777" w:rsidR="00B81779" w:rsidRDefault="001A7DA9">
      <w:pPr>
        <w:spacing w:after="10" w:line="259" w:lineRule="auto"/>
        <w:ind w:left="-5"/>
      </w:pPr>
      <w:r>
        <w:rPr>
          <w:b/>
          <w:sz w:val="22"/>
        </w:rPr>
        <w:t xml:space="preserve">Deadline:  23 januari 13h00. </w:t>
      </w:r>
    </w:p>
    <w:p w14:paraId="5B1128F0" w14:textId="77777777" w:rsidR="00B81779" w:rsidRDefault="001A7DA9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14:paraId="3C5C781F" w14:textId="77777777" w:rsidR="00B81779" w:rsidRDefault="001A7DA9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14:paraId="42791D8B" w14:textId="77777777" w:rsidR="00B81779" w:rsidRDefault="001A7DA9">
      <w:pPr>
        <w:spacing w:after="25" w:line="259" w:lineRule="auto"/>
        <w:ind w:left="0" w:firstLine="0"/>
      </w:pPr>
      <w:r>
        <w:rPr>
          <w:sz w:val="22"/>
        </w:rPr>
        <w:t xml:space="preserve"> </w:t>
      </w:r>
    </w:p>
    <w:p w14:paraId="3B6F46FF" w14:textId="77777777" w:rsidR="00B81779" w:rsidRDefault="001A7DA9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14:paraId="370374E3" w14:textId="77777777" w:rsidR="00B81779" w:rsidRDefault="001A7DA9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14:paraId="1AA7F08C" w14:textId="77777777" w:rsidR="00B81779" w:rsidRDefault="001A7DA9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14:paraId="37C3FAA9" w14:textId="77777777" w:rsidR="00B81779" w:rsidRDefault="001A7DA9">
      <w:pPr>
        <w:spacing w:after="25" w:line="259" w:lineRule="auto"/>
        <w:ind w:left="0" w:firstLine="0"/>
      </w:pPr>
      <w:r>
        <w:rPr>
          <w:sz w:val="22"/>
        </w:rPr>
        <w:t xml:space="preserve"> </w:t>
      </w:r>
    </w:p>
    <w:p w14:paraId="7473EA07" w14:textId="77777777" w:rsidR="00B81779" w:rsidRDefault="001A7DA9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14:paraId="1DE5F712" w14:textId="77777777" w:rsidR="00B81779" w:rsidRDefault="001A7DA9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14:paraId="1A443001" w14:textId="77777777" w:rsidR="00B81779" w:rsidRDefault="001A7DA9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14:paraId="44F24E43" w14:textId="77777777" w:rsidR="00B81779" w:rsidRDefault="001A7DA9">
      <w:pPr>
        <w:spacing w:after="25" w:line="259" w:lineRule="auto"/>
        <w:ind w:left="0" w:firstLine="0"/>
      </w:pPr>
      <w:r>
        <w:rPr>
          <w:sz w:val="22"/>
        </w:rPr>
        <w:t xml:space="preserve"> </w:t>
      </w:r>
    </w:p>
    <w:p w14:paraId="1EB12726" w14:textId="77777777" w:rsidR="00B81779" w:rsidRDefault="001A7DA9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14:paraId="0D37A93C" w14:textId="77777777" w:rsidR="00B81779" w:rsidRDefault="001A7DA9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14:paraId="2B6420C4" w14:textId="77777777" w:rsidR="00B81779" w:rsidRDefault="001A7DA9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14:paraId="3B49BAFF" w14:textId="77777777" w:rsidR="00B81779" w:rsidRDefault="001A7DA9">
      <w:pPr>
        <w:spacing w:after="25" w:line="259" w:lineRule="auto"/>
        <w:ind w:left="0" w:firstLine="0"/>
      </w:pPr>
      <w:r>
        <w:rPr>
          <w:sz w:val="22"/>
        </w:rPr>
        <w:t xml:space="preserve"> </w:t>
      </w:r>
    </w:p>
    <w:p w14:paraId="1697A088" w14:textId="77777777" w:rsidR="00B81779" w:rsidRDefault="001A7DA9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14:paraId="51F6375B" w14:textId="77777777" w:rsidR="00B81779" w:rsidRDefault="001A7DA9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14:paraId="6DB66F81" w14:textId="77777777" w:rsidR="00B81779" w:rsidRDefault="001A7DA9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14:paraId="0AE092B7" w14:textId="77777777" w:rsidR="00B81779" w:rsidRDefault="001A7DA9">
      <w:pPr>
        <w:spacing w:after="25" w:line="259" w:lineRule="auto"/>
        <w:ind w:left="0" w:firstLine="0"/>
      </w:pPr>
      <w:r>
        <w:rPr>
          <w:sz w:val="22"/>
        </w:rPr>
        <w:t xml:space="preserve"> </w:t>
      </w:r>
    </w:p>
    <w:p w14:paraId="64692ADA" w14:textId="77777777" w:rsidR="00B81779" w:rsidRDefault="001A7DA9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14:paraId="319DEC20" w14:textId="77777777" w:rsidR="00B81779" w:rsidRDefault="001A7DA9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14:paraId="127855EE" w14:textId="77777777" w:rsidR="00B81779" w:rsidRDefault="001A7DA9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14:paraId="2D8537D2" w14:textId="77777777" w:rsidR="00B81779" w:rsidRDefault="001A7DA9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6ABB3B25" w14:textId="77777777" w:rsidR="00B81779" w:rsidRDefault="001A7DA9">
      <w:pPr>
        <w:pStyle w:val="Heading1"/>
        <w:ind w:left="-5"/>
      </w:pPr>
      <w:r>
        <w:t>Beschrijving pagina</w:t>
      </w:r>
      <w:r>
        <w:rPr>
          <w:sz w:val="24"/>
        </w:rPr>
        <w:t xml:space="preserve"> </w:t>
      </w:r>
    </w:p>
    <w:p w14:paraId="2BD8DBB3" w14:textId="77777777" w:rsidR="00B81779" w:rsidRDefault="001A7DA9">
      <w:pPr>
        <w:spacing w:after="14" w:line="259" w:lineRule="auto"/>
        <w:ind w:left="0" w:firstLine="0"/>
      </w:pPr>
      <w:r>
        <w:t xml:space="preserve"> </w:t>
      </w:r>
    </w:p>
    <w:p w14:paraId="39713307" w14:textId="77777777" w:rsidR="00B81779" w:rsidRDefault="001A7DA9">
      <w:pPr>
        <w:pStyle w:val="Heading2"/>
        <w:ind w:left="-5"/>
      </w:pPr>
      <w:r>
        <w:t xml:space="preserve">het document </w:t>
      </w:r>
    </w:p>
    <w:p w14:paraId="41793B66" w14:textId="77777777" w:rsidR="00B81779" w:rsidRDefault="001A7DA9">
      <w:pPr>
        <w:numPr>
          <w:ilvl w:val="0"/>
          <w:numId w:val="2"/>
        </w:numPr>
        <w:ind w:left="705" w:hanging="360"/>
      </w:pPr>
      <w:r>
        <w:t xml:space="preserve">de pagina staat gecentreerd </w:t>
      </w:r>
    </w:p>
    <w:p w14:paraId="6579E3B0" w14:textId="77777777" w:rsidR="00B81779" w:rsidRDefault="001A7DA9">
      <w:pPr>
        <w:numPr>
          <w:ilvl w:val="0"/>
          <w:numId w:val="2"/>
        </w:numPr>
        <w:ind w:left="705" w:hanging="360"/>
      </w:pPr>
      <w:r>
        <w:t xml:space="preserve">je voorziet een margin links en rechts op al je onderdelen in je document </w:t>
      </w:r>
    </w:p>
    <w:p w14:paraId="1020CEE7" w14:textId="77777777" w:rsidR="00B81779" w:rsidRDefault="001A7DA9">
      <w:pPr>
        <w:spacing w:after="14" w:line="259" w:lineRule="auto"/>
        <w:ind w:left="0" w:firstLine="0"/>
      </w:pPr>
      <w:r>
        <w:t xml:space="preserve"> </w:t>
      </w:r>
    </w:p>
    <w:p w14:paraId="55AE1FFA" w14:textId="77777777" w:rsidR="00B81779" w:rsidRDefault="001A7DA9">
      <w:pPr>
        <w:spacing w:after="14" w:line="259" w:lineRule="auto"/>
        <w:ind w:left="0" w:firstLine="0"/>
      </w:pPr>
      <w:r>
        <w:t xml:space="preserve"> </w:t>
      </w:r>
    </w:p>
    <w:p w14:paraId="140D8C2B" w14:textId="77777777" w:rsidR="00B81779" w:rsidRDefault="001A7DA9">
      <w:pPr>
        <w:pStyle w:val="Heading2"/>
        <w:ind w:left="-5"/>
      </w:pPr>
      <w:r>
        <w:t xml:space="preserve">Header </w:t>
      </w:r>
    </w:p>
    <w:p w14:paraId="66C718FF" w14:textId="77777777" w:rsidR="00B81779" w:rsidRDefault="001A7DA9">
      <w:pPr>
        <w:numPr>
          <w:ilvl w:val="0"/>
          <w:numId w:val="3"/>
        </w:numPr>
        <w:ind w:left="705" w:right="995" w:hanging="360"/>
      </w:pPr>
      <w:r>
        <w:t>Voorzie een responsive header (je moet niet kunnen klikken op de button) -</w:t>
      </w:r>
      <w:r>
        <w:tab/>
        <w:t xml:space="preserve">Kijk naar voorbeeld </w:t>
      </w:r>
    </w:p>
    <w:p w14:paraId="77D1B44D" w14:textId="5FFDD2B1" w:rsidR="00B81779" w:rsidRDefault="00B81779">
      <w:pPr>
        <w:spacing w:after="14" w:line="259" w:lineRule="auto"/>
        <w:ind w:left="0" w:firstLine="0"/>
      </w:pPr>
    </w:p>
    <w:p w14:paraId="42FEF06C" w14:textId="77777777" w:rsidR="00B81779" w:rsidRDefault="001A7DA9">
      <w:pPr>
        <w:spacing w:after="14" w:line="259" w:lineRule="auto"/>
        <w:ind w:left="0" w:firstLine="0"/>
      </w:pPr>
      <w:r>
        <w:t xml:space="preserve"> </w:t>
      </w:r>
    </w:p>
    <w:p w14:paraId="495A4237" w14:textId="77777777" w:rsidR="00B81779" w:rsidRDefault="001A7DA9">
      <w:pPr>
        <w:pStyle w:val="Heading2"/>
        <w:ind w:left="-5"/>
      </w:pPr>
      <w:r>
        <w:t xml:space="preserve">onderdelen </w:t>
      </w:r>
    </w:p>
    <w:p w14:paraId="26AB0FCC" w14:textId="77777777" w:rsidR="00B81779" w:rsidRDefault="001A7DA9">
      <w:pPr>
        <w:numPr>
          <w:ilvl w:val="0"/>
          <w:numId w:val="4"/>
        </w:numPr>
        <w:ind w:left="705" w:hanging="360"/>
      </w:pPr>
      <w:r>
        <w:t xml:space="preserve">Alles (buiten header en footer) hebben padding top en bottom </w:t>
      </w:r>
    </w:p>
    <w:p w14:paraId="0B89DA75" w14:textId="77777777" w:rsidR="00B81779" w:rsidRDefault="001A7DA9">
      <w:pPr>
        <w:numPr>
          <w:ilvl w:val="0"/>
          <w:numId w:val="4"/>
        </w:numPr>
        <w:ind w:left="705" w:hanging="360"/>
      </w:pPr>
      <w:r>
        <w:t xml:space="preserve">Zorg dat de heading bij “Laatste plaatsen” “Onze top locaties” en “in the spotlight” hetzelfde </w:t>
      </w:r>
      <w:r>
        <w:t xml:space="preserve">gestyled zijn </w:t>
      </w:r>
    </w:p>
    <w:p w14:paraId="168B4E8C" w14:textId="2788BDEC" w:rsidR="00B81779" w:rsidRDefault="001A7DA9" w:rsidP="007E50C1">
      <w:pPr>
        <w:spacing w:after="14" w:line="259" w:lineRule="auto"/>
        <w:ind w:left="0" w:firstLine="0"/>
      </w:pPr>
      <w:r>
        <w:t xml:space="preserve"> </w:t>
      </w:r>
    </w:p>
    <w:p w14:paraId="79510BC0" w14:textId="77777777" w:rsidR="00B81779" w:rsidRDefault="001A7DA9">
      <w:pPr>
        <w:pStyle w:val="Heading2"/>
        <w:ind w:left="-5"/>
      </w:pPr>
      <w:r>
        <w:t>O</w:t>
      </w:r>
      <w:r>
        <w:t xml:space="preserve">nderdeel LAATSTE PLAATSEN </w:t>
      </w:r>
    </w:p>
    <w:p w14:paraId="353CBC1D" w14:textId="77777777" w:rsidR="00B81779" w:rsidRDefault="001A7DA9">
      <w:pPr>
        <w:numPr>
          <w:ilvl w:val="0"/>
          <w:numId w:val="6"/>
        </w:numPr>
        <w:ind w:left="705" w:hanging="360"/>
      </w:pPr>
      <w:r>
        <w:t xml:space="preserve">Include heading </w:t>
      </w:r>
    </w:p>
    <w:p w14:paraId="760965A5" w14:textId="77777777" w:rsidR="00B81779" w:rsidRDefault="001A7DA9">
      <w:pPr>
        <w:numPr>
          <w:ilvl w:val="0"/>
          <w:numId w:val="6"/>
        </w:numPr>
        <w:ind w:left="705" w:hanging="360"/>
      </w:pPr>
      <w:r>
        <w:t xml:space="preserve">Maar een card card </w:t>
      </w:r>
    </w:p>
    <w:p w14:paraId="618D6539" w14:textId="77777777" w:rsidR="00B81779" w:rsidRDefault="001A7DA9">
      <w:pPr>
        <w:numPr>
          <w:ilvl w:val="0"/>
          <w:numId w:val="6"/>
        </w:numPr>
        <w:ind w:left="705" w:hanging="360"/>
      </w:pPr>
      <w:r>
        <w:t xml:space="preserve">Voorzie heading </w:t>
      </w:r>
    </w:p>
    <w:p w14:paraId="08712655" w14:textId="77777777" w:rsidR="00B81779" w:rsidRDefault="001A7DA9">
      <w:pPr>
        <w:numPr>
          <w:ilvl w:val="0"/>
          <w:numId w:val="6"/>
        </w:numPr>
        <w:ind w:left="705" w:hanging="360"/>
      </w:pPr>
      <w:r>
        <w:t xml:space="preserve">Class: “spot-card” </w:t>
      </w:r>
    </w:p>
    <w:p w14:paraId="77D8508F" w14:textId="77777777" w:rsidR="00B81779" w:rsidRDefault="001A7DA9">
      <w:pPr>
        <w:numPr>
          <w:ilvl w:val="0"/>
          <w:numId w:val="6"/>
        </w:numPr>
        <w:ind w:left="705" w:hanging="360"/>
      </w:pPr>
      <w:r>
        <w:t xml:space="preserve">Class: “last-spots” </w:t>
      </w:r>
    </w:p>
    <w:p w14:paraId="40977B4E" w14:textId="77777777" w:rsidR="00B81779" w:rsidRDefault="001A7DA9">
      <w:pPr>
        <w:spacing w:after="14" w:line="259" w:lineRule="auto"/>
        <w:ind w:left="0" w:firstLine="0"/>
      </w:pPr>
      <w:r>
        <w:t xml:space="preserve"> </w:t>
      </w:r>
    </w:p>
    <w:p w14:paraId="0E6234D5" w14:textId="77777777" w:rsidR="00B81779" w:rsidRDefault="001A7DA9">
      <w:pPr>
        <w:spacing w:after="0" w:line="259" w:lineRule="auto"/>
        <w:ind w:left="0" w:firstLine="0"/>
      </w:pPr>
      <w:r>
        <w:t xml:space="preserve"> </w:t>
      </w:r>
    </w:p>
    <w:p w14:paraId="68918C85" w14:textId="77777777" w:rsidR="00B81779" w:rsidRDefault="001A7DA9">
      <w:pPr>
        <w:pStyle w:val="Heading2"/>
        <w:ind w:left="-5"/>
      </w:pPr>
      <w:r>
        <w:t xml:space="preserve">onderdeel TOP LOCATIONS </w:t>
      </w:r>
    </w:p>
    <w:p w14:paraId="32C8AC8C" w14:textId="77777777" w:rsidR="00B81779" w:rsidRDefault="001A7DA9">
      <w:pPr>
        <w:numPr>
          <w:ilvl w:val="0"/>
          <w:numId w:val="7"/>
        </w:numPr>
        <w:ind w:hanging="360"/>
      </w:pPr>
      <w:r>
        <w:t xml:space="preserve">De fotos zijn aangeleverd </w:t>
      </w:r>
    </w:p>
    <w:p w14:paraId="579055B8" w14:textId="77777777" w:rsidR="00B81779" w:rsidRDefault="001A7DA9">
      <w:pPr>
        <w:numPr>
          <w:ilvl w:val="0"/>
          <w:numId w:val="7"/>
        </w:numPr>
        <w:ind w:hanging="360"/>
      </w:pPr>
      <w:r>
        <w:t xml:space="preserve">Cards: </w:t>
      </w:r>
    </w:p>
    <w:p w14:paraId="57354C09" w14:textId="77777777" w:rsidR="00B81779" w:rsidRDefault="001A7DA9">
      <w:pPr>
        <w:numPr>
          <w:ilvl w:val="0"/>
          <w:numId w:val="7"/>
        </w:numPr>
        <w:ind w:hanging="360"/>
      </w:pPr>
      <w:r>
        <w:t xml:space="preserve">Include heading </w:t>
      </w:r>
    </w:p>
    <w:p w14:paraId="32B2C718" w14:textId="77777777" w:rsidR="00B81779" w:rsidRDefault="001A7DA9">
      <w:pPr>
        <w:numPr>
          <w:ilvl w:val="0"/>
          <w:numId w:val="7"/>
        </w:numPr>
        <w:ind w:hanging="360"/>
      </w:pPr>
      <w:r>
        <w:t xml:space="preserve">De afbeeldingen mag je in de CSS zetten. Maak gebruik van complexe selectoren </w:t>
      </w:r>
    </w:p>
    <w:p w14:paraId="0F8CA4AF" w14:textId="77777777" w:rsidR="00B81779" w:rsidRDefault="001A7DA9">
      <w:pPr>
        <w:numPr>
          <w:ilvl w:val="0"/>
          <w:numId w:val="7"/>
        </w:numPr>
        <w:ind w:hanging="360"/>
      </w:pPr>
      <w:r>
        <w:t xml:space="preserve">Class: “location-item” </w:t>
      </w:r>
    </w:p>
    <w:p w14:paraId="2196938F" w14:textId="77777777" w:rsidR="00B81779" w:rsidRDefault="001A7DA9">
      <w:pPr>
        <w:numPr>
          <w:ilvl w:val="0"/>
          <w:numId w:val="7"/>
        </w:numPr>
        <w:ind w:hanging="360"/>
      </w:pPr>
      <w:r>
        <w:t xml:space="preserve">Class: “top-locations” </w:t>
      </w:r>
    </w:p>
    <w:p w14:paraId="28A7A174" w14:textId="77777777" w:rsidR="00B81779" w:rsidRDefault="001A7DA9">
      <w:pPr>
        <w:spacing w:after="14" w:line="259" w:lineRule="auto"/>
        <w:ind w:left="0" w:firstLine="0"/>
      </w:pPr>
      <w:r>
        <w:t xml:space="preserve"> </w:t>
      </w:r>
    </w:p>
    <w:p w14:paraId="41E9A413" w14:textId="77777777" w:rsidR="00B81779" w:rsidRDefault="001A7DA9">
      <w:pPr>
        <w:spacing w:after="14" w:line="259" w:lineRule="auto"/>
        <w:ind w:left="0" w:firstLine="0"/>
      </w:pPr>
      <w:r>
        <w:t xml:space="preserve"> </w:t>
      </w:r>
    </w:p>
    <w:p w14:paraId="3B484AF0" w14:textId="77777777" w:rsidR="00B81779" w:rsidRDefault="001A7DA9">
      <w:pPr>
        <w:spacing w:after="179" w:line="259" w:lineRule="auto"/>
        <w:ind w:left="0" w:firstLine="0"/>
      </w:pPr>
      <w:r>
        <w:t xml:space="preserve"> </w:t>
      </w:r>
    </w:p>
    <w:p w14:paraId="5F6FB174" w14:textId="77777777" w:rsidR="00B81779" w:rsidRDefault="001A7DA9">
      <w:pPr>
        <w:pStyle w:val="Heading1"/>
        <w:ind w:left="-5"/>
      </w:pPr>
      <w:r>
        <w:t xml:space="preserve">Bonus oefening  </w:t>
      </w:r>
    </w:p>
    <w:p w14:paraId="5AF787EE" w14:textId="77777777" w:rsidR="00B81779" w:rsidRDefault="001A7DA9">
      <w:pPr>
        <w:ind w:left="10"/>
      </w:pPr>
      <w:r>
        <w:t xml:space="preserve">Je zal als front-ender veel moeten opzoeken. Daarom ook een oefening hierop. Dit is een bonus oefeningen. Je kan alleen maar punten bij krijgen, niet verliezen. </w:t>
      </w:r>
    </w:p>
    <w:p w14:paraId="652698AA" w14:textId="77777777" w:rsidR="00B81779" w:rsidRDefault="001A7DA9">
      <w:pPr>
        <w:spacing w:after="14" w:line="259" w:lineRule="auto"/>
        <w:ind w:left="0" w:firstLine="0"/>
      </w:pPr>
      <w:r>
        <w:t xml:space="preserve"> </w:t>
      </w:r>
    </w:p>
    <w:p w14:paraId="14BB9E7B" w14:textId="77777777" w:rsidR="00B81779" w:rsidRDefault="001A7DA9">
      <w:pPr>
        <w:pStyle w:val="Heading2"/>
        <w:ind w:left="-5"/>
      </w:pPr>
      <w:r>
        <w:t xml:space="preserve">Opdracht </w:t>
      </w:r>
    </w:p>
    <w:p w14:paraId="7CBB9DA9" w14:textId="77777777" w:rsidR="00B81779" w:rsidRDefault="001A7DA9">
      <w:pPr>
        <w:numPr>
          <w:ilvl w:val="0"/>
          <w:numId w:val="8"/>
        </w:numPr>
        <w:ind w:left="705" w:hanging="360"/>
      </w:pPr>
      <w:r>
        <w:t>maak een stuk van jouw favoriete locatie (je mag er zelf geweest zijn of gewoon on</w:t>
      </w:r>
      <w:r>
        <w:t xml:space="preserve">line fotos gebruiken) </w:t>
      </w:r>
    </w:p>
    <w:p w14:paraId="449C5973" w14:textId="77777777" w:rsidR="00B81779" w:rsidRDefault="001A7DA9">
      <w:pPr>
        <w:numPr>
          <w:ilvl w:val="0"/>
          <w:numId w:val="8"/>
        </w:numPr>
        <w:ind w:left="705" w:hanging="360"/>
      </w:pPr>
      <w:r>
        <w:lastRenderedPageBreak/>
        <w:t xml:space="preserve">voorzie minstens 6 fotos van de locatie (mag als achtergrond img) </w:t>
      </w:r>
    </w:p>
    <w:p w14:paraId="3D2070C3" w14:textId="77777777" w:rsidR="00B81779" w:rsidRDefault="001A7DA9">
      <w:pPr>
        <w:numPr>
          <w:ilvl w:val="0"/>
          <w:numId w:val="8"/>
        </w:numPr>
        <w:ind w:left="705" w:hanging="360"/>
      </w:pPr>
      <w:r>
        <w:t xml:space="preserve">zorg dat er een heading gebruikt wordt. Geef deze de naam van je locatie </w:t>
      </w:r>
    </w:p>
    <w:p w14:paraId="2092B678" w14:textId="77777777" w:rsidR="00B81779" w:rsidRDefault="001A7DA9">
      <w:pPr>
        <w:numPr>
          <w:ilvl w:val="0"/>
          <w:numId w:val="8"/>
        </w:numPr>
        <w:ind w:left="705" w:hanging="360"/>
      </w:pPr>
      <w:r>
        <w:t xml:space="preserve">voorzie 2 à 4 blokken tekst over de locatie (mag klein zijn, denk aan een 144 chars) </w:t>
      </w:r>
    </w:p>
    <w:p w14:paraId="376ED3F7" w14:textId="77777777" w:rsidR="00B81779" w:rsidRDefault="001A7DA9">
      <w:pPr>
        <w:numPr>
          <w:ilvl w:val="0"/>
          <w:numId w:val="8"/>
        </w:numPr>
        <w:ind w:left="705" w:hanging="360"/>
      </w:pPr>
      <w:r>
        <w:t>zorg d</w:t>
      </w:r>
      <w:r>
        <w:t xml:space="preserve">at deze fotos en blokken tekst in een grid staan. zorg dat dit responsive werkt </w:t>
      </w:r>
    </w:p>
    <w:p w14:paraId="31C67150" w14:textId="77777777" w:rsidR="00B81779" w:rsidRDefault="001A7DA9">
      <w:pPr>
        <w:numPr>
          <w:ilvl w:val="0"/>
          <w:numId w:val="8"/>
        </w:numPr>
        <w:ind w:left="705" w:hanging="360"/>
      </w:pPr>
      <w:r>
        <w:t xml:space="preserve">Zorg dat de stijl zo dicht mogelijk aansluit bij de rest van de pagina. M.a.w. Gebruik de gegeven values. </w:t>
      </w:r>
    </w:p>
    <w:p w14:paraId="20742889" w14:textId="7F08FB69" w:rsidR="00B81779" w:rsidRDefault="001A7DA9" w:rsidP="000B33AC">
      <w:pPr>
        <w:spacing w:after="14" w:line="259" w:lineRule="auto"/>
        <w:ind w:left="0" w:firstLine="0"/>
      </w:pPr>
      <w:r>
        <w:t xml:space="preserve"> </w:t>
      </w:r>
    </w:p>
    <w:p w14:paraId="2343C8DE" w14:textId="77777777" w:rsidR="00B81779" w:rsidRDefault="001A7DA9">
      <w:pPr>
        <w:spacing w:after="10" w:line="259" w:lineRule="auto"/>
        <w:ind w:left="-5"/>
      </w:pPr>
      <w:r>
        <w:rPr>
          <w:b/>
          <w:sz w:val="22"/>
        </w:rPr>
        <w:t xml:space="preserve">color </w:t>
      </w:r>
    </w:p>
    <w:p w14:paraId="4F51C30A" w14:textId="77777777" w:rsidR="00B81779" w:rsidRDefault="001A7DA9">
      <w:pPr>
        <w:numPr>
          <w:ilvl w:val="0"/>
          <w:numId w:val="9"/>
        </w:numPr>
        <w:spacing w:after="25" w:line="259" w:lineRule="auto"/>
        <w:ind w:left="705" w:hanging="360"/>
      </w:pPr>
      <w:r>
        <w:rPr>
          <w:sz w:val="22"/>
        </w:rPr>
        <w:t xml:space="preserve">white </w:t>
      </w:r>
    </w:p>
    <w:p w14:paraId="6D8409E1" w14:textId="43EAD69C" w:rsidR="00B81779" w:rsidRDefault="00B81779">
      <w:pPr>
        <w:spacing w:after="10" w:line="259" w:lineRule="auto"/>
        <w:ind w:left="0" w:firstLine="0"/>
      </w:pPr>
    </w:p>
    <w:p w14:paraId="1F96D946" w14:textId="02D751CE" w:rsidR="00B81779" w:rsidRDefault="00B81779" w:rsidP="007E50C1">
      <w:pPr>
        <w:spacing w:after="10" w:line="259" w:lineRule="auto"/>
        <w:ind w:left="0" w:firstLine="0"/>
      </w:pPr>
    </w:p>
    <w:p w14:paraId="791A1291" w14:textId="77777777" w:rsidR="00B81779" w:rsidRDefault="001A7DA9">
      <w:pPr>
        <w:pStyle w:val="Heading2"/>
        <w:ind w:left="-5"/>
      </w:pPr>
      <w:r>
        <w:t xml:space="preserve">margin / margin-top / margin-right / margin-bottom / margin-left </w:t>
      </w:r>
    </w:p>
    <w:p w14:paraId="78473118" w14:textId="77777777" w:rsidR="00B81779" w:rsidRDefault="001A7DA9">
      <w:pPr>
        <w:numPr>
          <w:ilvl w:val="0"/>
          <w:numId w:val="10"/>
        </w:numPr>
        <w:ind w:left="705" w:hanging="360"/>
      </w:pPr>
      <w:r>
        <w:t xml:space="preserve">0 auto </w:t>
      </w:r>
    </w:p>
    <w:p w14:paraId="5E335FA0" w14:textId="77777777" w:rsidR="00B81779" w:rsidRDefault="001A7DA9">
      <w:pPr>
        <w:numPr>
          <w:ilvl w:val="0"/>
          <w:numId w:val="10"/>
        </w:numPr>
        <w:ind w:left="705" w:hanging="360"/>
      </w:pPr>
      <w:r>
        <w:t xml:space="preserve">.5em </w:t>
      </w:r>
    </w:p>
    <w:p w14:paraId="73E86B57" w14:textId="77777777" w:rsidR="00B81779" w:rsidRDefault="001A7DA9">
      <w:pPr>
        <w:numPr>
          <w:ilvl w:val="0"/>
          <w:numId w:val="10"/>
        </w:numPr>
        <w:ind w:left="705" w:hanging="360"/>
      </w:pPr>
      <w:r>
        <w:t xml:space="preserve">.5em 0 </w:t>
      </w:r>
    </w:p>
    <w:p w14:paraId="366AF03A" w14:textId="77777777" w:rsidR="00B81779" w:rsidRDefault="001A7DA9">
      <w:pPr>
        <w:numPr>
          <w:ilvl w:val="0"/>
          <w:numId w:val="10"/>
        </w:numPr>
        <w:ind w:left="705" w:hanging="360"/>
      </w:pPr>
      <w:r>
        <w:t xml:space="preserve">0 -1em </w:t>
      </w:r>
    </w:p>
    <w:p w14:paraId="3F8EB238" w14:textId="77777777" w:rsidR="00B81779" w:rsidRDefault="001A7DA9">
      <w:pPr>
        <w:numPr>
          <w:ilvl w:val="0"/>
          <w:numId w:val="10"/>
        </w:numPr>
        <w:ind w:left="705" w:hanging="360"/>
      </w:pPr>
      <w:r>
        <w:t xml:space="preserve">1em </w:t>
      </w:r>
    </w:p>
    <w:p w14:paraId="6057DD51" w14:textId="77777777" w:rsidR="00B81779" w:rsidRDefault="001A7DA9">
      <w:pPr>
        <w:numPr>
          <w:ilvl w:val="0"/>
          <w:numId w:val="10"/>
        </w:numPr>
        <w:ind w:left="705" w:hanging="360"/>
      </w:pPr>
      <w:r>
        <w:t>au</w:t>
      </w:r>
      <w:r>
        <w:t xml:space="preserve">to </w:t>
      </w:r>
    </w:p>
    <w:p w14:paraId="25D25780" w14:textId="77777777" w:rsidR="00B81779" w:rsidRDefault="001A7DA9">
      <w:pPr>
        <w:spacing w:after="14" w:line="259" w:lineRule="auto"/>
        <w:ind w:left="0" w:firstLine="0"/>
      </w:pPr>
      <w:r>
        <w:t xml:space="preserve"> </w:t>
      </w:r>
    </w:p>
    <w:p w14:paraId="117392A2" w14:textId="77777777" w:rsidR="00B81779" w:rsidRDefault="001A7DA9">
      <w:pPr>
        <w:spacing w:after="14" w:line="259" w:lineRule="auto"/>
        <w:ind w:left="0" w:firstLine="0"/>
      </w:pPr>
      <w:r>
        <w:t xml:space="preserve"> </w:t>
      </w:r>
    </w:p>
    <w:p w14:paraId="19CD0F1F" w14:textId="77777777" w:rsidR="00B81779" w:rsidRDefault="001A7DA9">
      <w:pPr>
        <w:pStyle w:val="Heading2"/>
        <w:ind w:left="-5"/>
      </w:pPr>
      <w:r>
        <w:t>padding / padding-top / padding-right / padding-bottom / padding-right</w:t>
      </w:r>
      <w:r>
        <w:rPr>
          <w:b w:val="0"/>
        </w:rPr>
        <w:t xml:space="preserve"> </w:t>
      </w:r>
    </w:p>
    <w:p w14:paraId="6AC9C990" w14:textId="77777777" w:rsidR="00B81779" w:rsidRDefault="001A7DA9">
      <w:pPr>
        <w:numPr>
          <w:ilvl w:val="0"/>
          <w:numId w:val="11"/>
        </w:numPr>
        <w:ind w:left="705" w:hanging="360"/>
      </w:pPr>
      <w:r>
        <w:t xml:space="preserve">1em </w:t>
      </w:r>
    </w:p>
    <w:p w14:paraId="5A468715" w14:textId="77777777" w:rsidR="00B81779" w:rsidRDefault="001A7DA9">
      <w:pPr>
        <w:numPr>
          <w:ilvl w:val="0"/>
          <w:numId w:val="11"/>
        </w:numPr>
        <w:ind w:left="705" w:hanging="360"/>
      </w:pPr>
      <w:r>
        <w:t xml:space="preserve">2em </w:t>
      </w:r>
    </w:p>
    <w:p w14:paraId="5EB90E83" w14:textId="77777777" w:rsidR="00B81779" w:rsidRDefault="001A7DA9">
      <w:pPr>
        <w:numPr>
          <w:ilvl w:val="0"/>
          <w:numId w:val="11"/>
        </w:numPr>
        <w:ind w:left="705" w:hanging="360"/>
      </w:pPr>
      <w:r>
        <w:t xml:space="preserve">1.5em 1em </w:t>
      </w:r>
    </w:p>
    <w:p w14:paraId="7C6EA847" w14:textId="77777777" w:rsidR="00B81779" w:rsidRDefault="001A7DA9">
      <w:pPr>
        <w:numPr>
          <w:ilvl w:val="0"/>
          <w:numId w:val="11"/>
        </w:numPr>
        <w:ind w:left="705" w:hanging="360"/>
      </w:pPr>
      <w:r>
        <w:t xml:space="preserve">0 2em </w:t>
      </w:r>
    </w:p>
    <w:p w14:paraId="3C3AB330" w14:textId="77777777" w:rsidR="00B81779" w:rsidRDefault="001A7DA9">
      <w:pPr>
        <w:numPr>
          <w:ilvl w:val="0"/>
          <w:numId w:val="11"/>
        </w:numPr>
        <w:ind w:left="705" w:hanging="360"/>
      </w:pPr>
      <w:r>
        <w:t xml:space="preserve">0 6em </w:t>
      </w:r>
    </w:p>
    <w:p w14:paraId="31266A9A" w14:textId="77777777" w:rsidR="00554868" w:rsidRDefault="001A7DA9">
      <w:pPr>
        <w:numPr>
          <w:ilvl w:val="0"/>
          <w:numId w:val="11"/>
        </w:numPr>
        <w:ind w:left="705" w:hanging="360"/>
      </w:pPr>
      <w:r>
        <w:t>3em 2em</w:t>
      </w:r>
    </w:p>
    <w:p w14:paraId="32F91AF8" w14:textId="29D46991" w:rsidR="00B81779" w:rsidRDefault="001A7DA9" w:rsidP="00554868">
      <w:pPr>
        <w:ind w:left="345" w:firstLine="0"/>
      </w:pPr>
      <w:r>
        <w:t xml:space="preserve"> -</w:t>
      </w:r>
      <w:r>
        <w:tab/>
        <w:t xml:space="preserve">6em </w:t>
      </w:r>
    </w:p>
    <w:p w14:paraId="198C7077" w14:textId="77777777" w:rsidR="00B81779" w:rsidRDefault="001A7DA9">
      <w:pPr>
        <w:numPr>
          <w:ilvl w:val="0"/>
          <w:numId w:val="11"/>
        </w:numPr>
        <w:ind w:left="705" w:hanging="360"/>
      </w:pPr>
      <w:r>
        <w:t xml:space="preserve">6em 4em </w:t>
      </w:r>
    </w:p>
    <w:p w14:paraId="3BC34CF0" w14:textId="77777777" w:rsidR="00B81779" w:rsidRDefault="001A7DA9">
      <w:pPr>
        <w:spacing w:after="14" w:line="259" w:lineRule="auto"/>
        <w:ind w:left="0" w:firstLine="0"/>
      </w:pPr>
      <w:r>
        <w:t xml:space="preserve"> </w:t>
      </w:r>
    </w:p>
    <w:p w14:paraId="4E6B6682" w14:textId="77777777" w:rsidR="00B81779" w:rsidRDefault="001A7DA9">
      <w:pPr>
        <w:spacing w:after="14" w:line="259" w:lineRule="auto"/>
        <w:ind w:left="0" w:firstLine="0"/>
      </w:pPr>
      <w:r>
        <w:t xml:space="preserve"> </w:t>
      </w:r>
    </w:p>
    <w:p w14:paraId="09486278" w14:textId="77777777" w:rsidR="00B81779" w:rsidRDefault="001A7DA9">
      <w:pPr>
        <w:pStyle w:val="Heading2"/>
        <w:ind w:left="-5"/>
      </w:pPr>
      <w:r>
        <w:t xml:space="preserve">Width / min-width / max-width (buiten media queries) </w:t>
      </w:r>
    </w:p>
    <w:p w14:paraId="38F655E2" w14:textId="77777777" w:rsidR="00B81779" w:rsidRDefault="001A7DA9">
      <w:pPr>
        <w:numPr>
          <w:ilvl w:val="0"/>
          <w:numId w:val="12"/>
        </w:numPr>
        <w:ind w:left="705" w:hanging="360"/>
      </w:pPr>
      <w:r>
        <w:t xml:space="preserve">100% </w:t>
      </w:r>
    </w:p>
    <w:p w14:paraId="5D499318" w14:textId="77777777" w:rsidR="00B81779" w:rsidRDefault="001A7DA9">
      <w:pPr>
        <w:numPr>
          <w:ilvl w:val="0"/>
          <w:numId w:val="12"/>
        </w:numPr>
        <w:ind w:left="705" w:hanging="360"/>
      </w:pPr>
      <w:r>
        <w:t xml:space="preserve">300px </w:t>
      </w:r>
    </w:p>
    <w:p w14:paraId="6A9CF14F" w14:textId="77777777" w:rsidR="00B81779" w:rsidRDefault="001A7DA9">
      <w:pPr>
        <w:numPr>
          <w:ilvl w:val="0"/>
          <w:numId w:val="12"/>
        </w:numPr>
        <w:ind w:left="705" w:hanging="360"/>
      </w:pPr>
      <w:r>
        <w:t xml:space="preserve">600px </w:t>
      </w:r>
    </w:p>
    <w:p w14:paraId="21E24BA0" w14:textId="77777777" w:rsidR="00B81779" w:rsidRDefault="001A7DA9">
      <w:pPr>
        <w:numPr>
          <w:ilvl w:val="0"/>
          <w:numId w:val="12"/>
        </w:numPr>
        <w:ind w:left="705" w:hanging="360"/>
      </w:pPr>
      <w:r>
        <w:t xml:space="preserve">2000px </w:t>
      </w:r>
    </w:p>
    <w:p w14:paraId="017C107F" w14:textId="77777777" w:rsidR="00B81779" w:rsidRDefault="001A7DA9">
      <w:pPr>
        <w:numPr>
          <w:ilvl w:val="0"/>
          <w:numId w:val="12"/>
        </w:numPr>
        <w:ind w:left="705" w:hanging="360"/>
      </w:pPr>
      <w:r>
        <w:t xml:space="preserve">400px </w:t>
      </w:r>
    </w:p>
    <w:p w14:paraId="0F9183AC" w14:textId="77777777" w:rsidR="00B81779" w:rsidRDefault="001A7DA9">
      <w:pPr>
        <w:numPr>
          <w:ilvl w:val="0"/>
          <w:numId w:val="12"/>
        </w:numPr>
        <w:ind w:left="705" w:hanging="360"/>
      </w:pPr>
      <w:r>
        <w:t xml:space="preserve">initial </w:t>
      </w:r>
    </w:p>
    <w:p w14:paraId="5C75256A" w14:textId="77777777" w:rsidR="00B81779" w:rsidRDefault="001A7DA9">
      <w:pPr>
        <w:spacing w:after="14" w:line="259" w:lineRule="auto"/>
        <w:ind w:left="0" w:firstLine="0"/>
      </w:pPr>
      <w:r>
        <w:t xml:space="preserve"> </w:t>
      </w:r>
    </w:p>
    <w:p w14:paraId="1529473D" w14:textId="77777777" w:rsidR="00B81779" w:rsidRDefault="001A7DA9">
      <w:pPr>
        <w:spacing w:after="14" w:line="259" w:lineRule="auto"/>
        <w:ind w:left="0" w:firstLine="0"/>
      </w:pPr>
      <w:r>
        <w:t xml:space="preserve"> </w:t>
      </w:r>
    </w:p>
    <w:p w14:paraId="6B9EA45B" w14:textId="77777777" w:rsidR="00B81779" w:rsidRDefault="001A7DA9">
      <w:pPr>
        <w:pStyle w:val="Heading2"/>
        <w:ind w:left="-5"/>
      </w:pPr>
      <w:r>
        <w:t xml:space="preserve">height </w:t>
      </w:r>
    </w:p>
    <w:p w14:paraId="401435EA" w14:textId="77777777" w:rsidR="00B81779" w:rsidRDefault="001A7DA9">
      <w:pPr>
        <w:numPr>
          <w:ilvl w:val="0"/>
          <w:numId w:val="13"/>
        </w:numPr>
        <w:ind w:left="705" w:hanging="360"/>
      </w:pPr>
      <w:r>
        <w:t xml:space="preserve">500px </w:t>
      </w:r>
    </w:p>
    <w:p w14:paraId="6265196A" w14:textId="77777777" w:rsidR="00B81779" w:rsidRDefault="001A7DA9">
      <w:pPr>
        <w:numPr>
          <w:ilvl w:val="0"/>
          <w:numId w:val="13"/>
        </w:numPr>
        <w:ind w:left="705" w:hanging="360"/>
      </w:pPr>
      <w:r>
        <w:t xml:space="preserve">650px </w:t>
      </w:r>
    </w:p>
    <w:p w14:paraId="5B8CD551" w14:textId="1969F37A" w:rsidR="00B81779" w:rsidRDefault="001A7DA9" w:rsidP="007E50C1">
      <w:pPr>
        <w:ind w:left="345" w:firstLine="0"/>
      </w:pPr>
      <w:r>
        <w:t xml:space="preserve"> -</w:t>
      </w:r>
      <w:r>
        <w:tab/>
        <w:t xml:space="preserve">85vh </w:t>
      </w:r>
    </w:p>
    <w:p w14:paraId="44E06E26" w14:textId="77777777" w:rsidR="00B81779" w:rsidRDefault="001A7DA9">
      <w:pPr>
        <w:numPr>
          <w:ilvl w:val="0"/>
          <w:numId w:val="13"/>
        </w:numPr>
        <w:ind w:left="705" w:hanging="360"/>
      </w:pPr>
      <w:r>
        <w:lastRenderedPageBreak/>
        <w:t xml:space="preserve">100% </w:t>
      </w:r>
    </w:p>
    <w:p w14:paraId="70EE8CF5" w14:textId="77777777" w:rsidR="00B81779" w:rsidRDefault="001A7DA9">
      <w:pPr>
        <w:spacing w:after="14" w:line="259" w:lineRule="auto"/>
        <w:ind w:left="0" w:firstLine="0"/>
      </w:pPr>
      <w:r>
        <w:t xml:space="preserve"> </w:t>
      </w:r>
    </w:p>
    <w:p w14:paraId="0AA27517" w14:textId="77777777" w:rsidR="00B81779" w:rsidRDefault="001A7DA9">
      <w:pPr>
        <w:spacing w:after="14" w:line="259" w:lineRule="auto"/>
        <w:ind w:left="0" w:firstLine="0"/>
      </w:pPr>
      <w:r>
        <w:t xml:space="preserve"> </w:t>
      </w:r>
    </w:p>
    <w:p w14:paraId="15729DFE" w14:textId="77777777" w:rsidR="00B81779" w:rsidRDefault="001A7DA9">
      <w:pPr>
        <w:pStyle w:val="Heading2"/>
        <w:ind w:left="-5"/>
      </w:pPr>
      <w:r>
        <w:t xml:space="preserve">text related properties </w:t>
      </w:r>
    </w:p>
    <w:p w14:paraId="75D31D3B" w14:textId="77777777" w:rsidR="00554868" w:rsidRDefault="001A7DA9">
      <w:pPr>
        <w:numPr>
          <w:ilvl w:val="0"/>
          <w:numId w:val="14"/>
        </w:numPr>
        <w:ind w:left="705" w:hanging="360"/>
      </w:pPr>
      <w:r>
        <w:t>Bold</w:t>
      </w:r>
    </w:p>
    <w:p w14:paraId="6923DA4F" w14:textId="7BA4A176" w:rsidR="00B81779" w:rsidRDefault="001A7DA9" w:rsidP="00554868">
      <w:pPr>
        <w:ind w:left="345" w:firstLine="0"/>
      </w:pPr>
      <w:r>
        <w:t xml:space="preserve"> -</w:t>
      </w:r>
      <w:r>
        <w:tab/>
        <w:t xml:space="preserve">3em </w:t>
      </w:r>
    </w:p>
    <w:p w14:paraId="1F7AFC04" w14:textId="77777777" w:rsidR="00B81779" w:rsidRDefault="001A7DA9">
      <w:pPr>
        <w:numPr>
          <w:ilvl w:val="0"/>
          <w:numId w:val="14"/>
        </w:numPr>
        <w:ind w:left="705" w:hanging="360"/>
      </w:pPr>
      <w:r>
        <w:t xml:space="preserve">1.5em </w:t>
      </w:r>
    </w:p>
    <w:p w14:paraId="4C22EDD5" w14:textId="77777777" w:rsidR="00B81779" w:rsidRDefault="001A7DA9">
      <w:pPr>
        <w:numPr>
          <w:ilvl w:val="0"/>
          <w:numId w:val="14"/>
        </w:numPr>
        <w:ind w:left="705" w:hanging="360"/>
      </w:pPr>
      <w:r>
        <w:t xml:space="preserve">1.4 </w:t>
      </w:r>
    </w:p>
    <w:p w14:paraId="730AF00C" w14:textId="77777777" w:rsidR="00B81779" w:rsidRDefault="001A7DA9">
      <w:pPr>
        <w:numPr>
          <w:ilvl w:val="0"/>
          <w:numId w:val="14"/>
        </w:numPr>
        <w:ind w:left="705" w:hanging="360"/>
      </w:pPr>
      <w:r>
        <w:t xml:space="preserve">5em </w:t>
      </w:r>
    </w:p>
    <w:p w14:paraId="05A7FD3D" w14:textId="77777777" w:rsidR="00B81779" w:rsidRDefault="001A7DA9">
      <w:pPr>
        <w:numPr>
          <w:ilvl w:val="0"/>
          <w:numId w:val="14"/>
        </w:numPr>
        <w:ind w:left="705" w:hanging="360"/>
      </w:pPr>
      <w:r>
        <w:t xml:space="preserve">.25em </w:t>
      </w:r>
    </w:p>
    <w:p w14:paraId="18AAD0D3" w14:textId="77777777" w:rsidR="00B81779" w:rsidRDefault="001A7DA9">
      <w:pPr>
        <w:numPr>
          <w:ilvl w:val="0"/>
          <w:numId w:val="14"/>
        </w:numPr>
        <w:ind w:left="705" w:hanging="360"/>
      </w:pPr>
      <w:r>
        <w:t xml:space="preserve">4em </w:t>
      </w:r>
    </w:p>
    <w:p w14:paraId="6C19E2F3" w14:textId="77777777" w:rsidR="00B81779" w:rsidRDefault="001A7DA9">
      <w:pPr>
        <w:numPr>
          <w:ilvl w:val="0"/>
          <w:numId w:val="14"/>
        </w:numPr>
        <w:ind w:left="705" w:hanging="360"/>
      </w:pPr>
      <w:r>
        <w:t xml:space="preserve">6em </w:t>
      </w:r>
    </w:p>
    <w:p w14:paraId="38247C3D" w14:textId="77777777" w:rsidR="00B81779" w:rsidRDefault="001A7DA9">
      <w:pPr>
        <w:spacing w:after="0" w:line="259" w:lineRule="auto"/>
        <w:ind w:left="0" w:firstLine="0"/>
      </w:pPr>
      <w:r>
        <w:t xml:space="preserve"> </w:t>
      </w:r>
    </w:p>
    <w:sectPr w:rsidR="00B81779">
      <w:pgSz w:w="11920" w:h="16860"/>
      <w:pgMar w:top="1036" w:right="718" w:bottom="646" w:left="56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70F9A"/>
    <w:multiLevelType w:val="hybridMultilevel"/>
    <w:tmpl w:val="620CBB7E"/>
    <w:lvl w:ilvl="0" w:tplc="4AD4FE28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C0163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26474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F0B32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AEC3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7E353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68414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0EB50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6AA20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7D0060"/>
    <w:multiLevelType w:val="hybridMultilevel"/>
    <w:tmpl w:val="10865F22"/>
    <w:lvl w:ilvl="0" w:tplc="38601702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3AB8F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C2F0E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40DB4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F271D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403DB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666EF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7040A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4E41C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6C35FE"/>
    <w:multiLevelType w:val="hybridMultilevel"/>
    <w:tmpl w:val="0FAA6696"/>
    <w:lvl w:ilvl="0" w:tplc="E55A373A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BE1D9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8E8D0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F4E66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4290F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64FBF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C07B4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600FB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DC64A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150309"/>
    <w:multiLevelType w:val="hybridMultilevel"/>
    <w:tmpl w:val="54301A1C"/>
    <w:lvl w:ilvl="0" w:tplc="2AC29C88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CC4AB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C4015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12313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D4A1D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5A95F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E4127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2C69F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10B46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1028D2"/>
    <w:multiLevelType w:val="hybridMultilevel"/>
    <w:tmpl w:val="51FE1192"/>
    <w:lvl w:ilvl="0" w:tplc="93DCF472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467E6">
      <w:start w:val="1"/>
      <w:numFmt w:val="bullet"/>
      <w:lvlText w:val="o"/>
      <w:lvlJc w:val="left"/>
      <w:pPr>
        <w:ind w:left="1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D20E54">
      <w:start w:val="1"/>
      <w:numFmt w:val="bullet"/>
      <w:lvlText w:val="▪"/>
      <w:lvlJc w:val="left"/>
      <w:pPr>
        <w:ind w:left="2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0EC0FA">
      <w:start w:val="1"/>
      <w:numFmt w:val="bullet"/>
      <w:lvlText w:val="•"/>
      <w:lvlJc w:val="left"/>
      <w:pPr>
        <w:ind w:left="3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EA5D04">
      <w:start w:val="1"/>
      <w:numFmt w:val="bullet"/>
      <w:lvlText w:val="o"/>
      <w:lvlJc w:val="left"/>
      <w:pPr>
        <w:ind w:left="3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E60F46">
      <w:start w:val="1"/>
      <w:numFmt w:val="bullet"/>
      <w:lvlText w:val="▪"/>
      <w:lvlJc w:val="left"/>
      <w:pPr>
        <w:ind w:left="46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C6AE50">
      <w:start w:val="1"/>
      <w:numFmt w:val="bullet"/>
      <w:lvlText w:val="•"/>
      <w:lvlJc w:val="left"/>
      <w:pPr>
        <w:ind w:left="5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C6E4B4">
      <w:start w:val="1"/>
      <w:numFmt w:val="bullet"/>
      <w:lvlText w:val="o"/>
      <w:lvlJc w:val="left"/>
      <w:pPr>
        <w:ind w:left="6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4C0914">
      <w:start w:val="1"/>
      <w:numFmt w:val="bullet"/>
      <w:lvlText w:val="▪"/>
      <w:lvlJc w:val="left"/>
      <w:pPr>
        <w:ind w:left="6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833DCB"/>
    <w:multiLevelType w:val="hybridMultilevel"/>
    <w:tmpl w:val="A852EFB8"/>
    <w:lvl w:ilvl="0" w:tplc="212E3F28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52E98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B82C8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6E6B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08751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8486B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A2756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EAD79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F4E7C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932720"/>
    <w:multiLevelType w:val="hybridMultilevel"/>
    <w:tmpl w:val="69425F50"/>
    <w:lvl w:ilvl="0" w:tplc="07386554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F2DA3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E050A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1AB0A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92F19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C20B0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D03F3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425A5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AC39B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446764"/>
    <w:multiLevelType w:val="hybridMultilevel"/>
    <w:tmpl w:val="4BC428E0"/>
    <w:lvl w:ilvl="0" w:tplc="807ED052">
      <w:start w:val="1"/>
      <w:numFmt w:val="bullet"/>
      <w:lvlText w:val="-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2E83FE">
      <w:start w:val="1"/>
      <w:numFmt w:val="bullet"/>
      <w:lvlText w:val="o"/>
      <w:lvlJc w:val="left"/>
      <w:pPr>
        <w:ind w:left="1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C2D1CC">
      <w:start w:val="1"/>
      <w:numFmt w:val="bullet"/>
      <w:lvlText w:val="▪"/>
      <w:lvlJc w:val="left"/>
      <w:pPr>
        <w:ind w:left="2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3AF534">
      <w:start w:val="1"/>
      <w:numFmt w:val="bullet"/>
      <w:lvlText w:val="•"/>
      <w:lvlJc w:val="left"/>
      <w:pPr>
        <w:ind w:left="3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EED0AC">
      <w:start w:val="1"/>
      <w:numFmt w:val="bullet"/>
      <w:lvlText w:val="o"/>
      <w:lvlJc w:val="left"/>
      <w:pPr>
        <w:ind w:left="3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B4929C">
      <w:start w:val="1"/>
      <w:numFmt w:val="bullet"/>
      <w:lvlText w:val="▪"/>
      <w:lvlJc w:val="left"/>
      <w:pPr>
        <w:ind w:left="4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A053FA">
      <w:start w:val="1"/>
      <w:numFmt w:val="bullet"/>
      <w:lvlText w:val="•"/>
      <w:lvlJc w:val="left"/>
      <w:pPr>
        <w:ind w:left="5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C20518">
      <w:start w:val="1"/>
      <w:numFmt w:val="bullet"/>
      <w:lvlText w:val="o"/>
      <w:lvlJc w:val="left"/>
      <w:pPr>
        <w:ind w:left="5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2070DA">
      <w:start w:val="1"/>
      <w:numFmt w:val="bullet"/>
      <w:lvlText w:val="▪"/>
      <w:lvlJc w:val="left"/>
      <w:pPr>
        <w:ind w:left="6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BF056E"/>
    <w:multiLevelType w:val="hybridMultilevel"/>
    <w:tmpl w:val="E190CCD6"/>
    <w:lvl w:ilvl="0" w:tplc="DC066582">
      <w:start w:val="1"/>
      <w:numFmt w:val="bullet"/>
      <w:lvlText w:val="-"/>
      <w:lvlJc w:val="left"/>
      <w:pPr>
        <w:ind w:left="1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F683E2">
      <w:start w:val="1"/>
      <w:numFmt w:val="bullet"/>
      <w:lvlText w:val="o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3A79CC">
      <w:start w:val="1"/>
      <w:numFmt w:val="bullet"/>
      <w:lvlText w:val="▪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A6044E">
      <w:start w:val="1"/>
      <w:numFmt w:val="bullet"/>
      <w:lvlText w:val="•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DEA5D2">
      <w:start w:val="1"/>
      <w:numFmt w:val="bullet"/>
      <w:lvlText w:val="o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6CB5C0">
      <w:start w:val="1"/>
      <w:numFmt w:val="bullet"/>
      <w:lvlText w:val="▪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D6D2EC">
      <w:start w:val="1"/>
      <w:numFmt w:val="bullet"/>
      <w:lvlText w:val="•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66254E">
      <w:start w:val="1"/>
      <w:numFmt w:val="bullet"/>
      <w:lvlText w:val="o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AE2F04">
      <w:start w:val="1"/>
      <w:numFmt w:val="bullet"/>
      <w:lvlText w:val="▪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C636F4"/>
    <w:multiLevelType w:val="hybridMultilevel"/>
    <w:tmpl w:val="E320EE8C"/>
    <w:lvl w:ilvl="0" w:tplc="052E2F98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30ACC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385FA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22C54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42AAC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54BF5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CCBD2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52F8B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C4ACD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7E2BCA"/>
    <w:multiLevelType w:val="hybridMultilevel"/>
    <w:tmpl w:val="272E782C"/>
    <w:lvl w:ilvl="0" w:tplc="BA04C7E2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A192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C2EB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24218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84728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02D05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4C9AE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6E3D9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C5C9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1175E7"/>
    <w:multiLevelType w:val="hybridMultilevel"/>
    <w:tmpl w:val="CD3E7C3A"/>
    <w:lvl w:ilvl="0" w:tplc="58A40428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280FC8">
      <w:start w:val="1"/>
      <w:numFmt w:val="bullet"/>
      <w:lvlText w:val="o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1E4DBC">
      <w:start w:val="1"/>
      <w:numFmt w:val="bullet"/>
      <w:lvlText w:val="▪"/>
      <w:lvlJc w:val="left"/>
      <w:pPr>
        <w:ind w:left="2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AD6D0">
      <w:start w:val="1"/>
      <w:numFmt w:val="bullet"/>
      <w:lvlText w:val="•"/>
      <w:lvlJc w:val="left"/>
      <w:pPr>
        <w:ind w:left="2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CCBF00">
      <w:start w:val="1"/>
      <w:numFmt w:val="bullet"/>
      <w:lvlText w:val="o"/>
      <w:lvlJc w:val="left"/>
      <w:pPr>
        <w:ind w:left="3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5EE5A6">
      <w:start w:val="1"/>
      <w:numFmt w:val="bullet"/>
      <w:lvlText w:val="▪"/>
      <w:lvlJc w:val="left"/>
      <w:pPr>
        <w:ind w:left="4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3A0972">
      <w:start w:val="1"/>
      <w:numFmt w:val="bullet"/>
      <w:lvlText w:val="•"/>
      <w:lvlJc w:val="left"/>
      <w:pPr>
        <w:ind w:left="5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58D0AA">
      <w:start w:val="1"/>
      <w:numFmt w:val="bullet"/>
      <w:lvlText w:val="o"/>
      <w:lvlJc w:val="left"/>
      <w:pPr>
        <w:ind w:left="5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E697F6">
      <w:start w:val="1"/>
      <w:numFmt w:val="bullet"/>
      <w:lvlText w:val="▪"/>
      <w:lvlJc w:val="left"/>
      <w:pPr>
        <w:ind w:left="6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C505AB"/>
    <w:multiLevelType w:val="hybridMultilevel"/>
    <w:tmpl w:val="579419CC"/>
    <w:lvl w:ilvl="0" w:tplc="1AA8EFF4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506FB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AE807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E60C4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7C978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C4299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60EA8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A29E9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5211E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7B5750"/>
    <w:multiLevelType w:val="hybridMultilevel"/>
    <w:tmpl w:val="D9E4B2C0"/>
    <w:lvl w:ilvl="0" w:tplc="EE4806A0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0E69B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527A1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26D0A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B6E55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166C4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22C91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0E8C5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C8B0A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9"/>
  </w:num>
  <w:num w:numId="5">
    <w:abstractNumId w:val="3"/>
  </w:num>
  <w:num w:numId="6">
    <w:abstractNumId w:val="4"/>
  </w:num>
  <w:num w:numId="7">
    <w:abstractNumId w:val="8"/>
  </w:num>
  <w:num w:numId="8">
    <w:abstractNumId w:val="13"/>
  </w:num>
  <w:num w:numId="9">
    <w:abstractNumId w:val="7"/>
  </w:num>
  <w:num w:numId="10">
    <w:abstractNumId w:val="10"/>
  </w:num>
  <w:num w:numId="11">
    <w:abstractNumId w:val="1"/>
  </w:num>
  <w:num w:numId="12">
    <w:abstractNumId w:val="2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779"/>
    <w:rsid w:val="000B33AC"/>
    <w:rsid w:val="001A7DA9"/>
    <w:rsid w:val="004748B8"/>
    <w:rsid w:val="00554868"/>
    <w:rsid w:val="007E50C1"/>
    <w:rsid w:val="00AF760C"/>
    <w:rsid w:val="00B8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C059"/>
  <w15:docId w15:val="{F6DA2EB2-19C0-4AE1-8F1E-6AB94BA7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71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1155CC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9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155CC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.</dc:creator>
  <cp:keywords/>
  <cp:lastModifiedBy>Dimitry .</cp:lastModifiedBy>
  <cp:revision>3</cp:revision>
  <dcterms:created xsi:type="dcterms:W3CDTF">2021-01-14T11:10:00Z</dcterms:created>
  <dcterms:modified xsi:type="dcterms:W3CDTF">2021-01-14T11:10:00Z</dcterms:modified>
</cp:coreProperties>
</file>