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39" w:rsidRPr="009B4644" w:rsidRDefault="00225439" w:rsidP="002254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225439" w:rsidRPr="009B4644" w:rsidRDefault="00225439" w:rsidP="002254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66AB3" w:rsidRDefault="00366AB3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66AB3" w:rsidRDefault="00366AB3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66AB3" w:rsidRPr="009B4644" w:rsidRDefault="00366AB3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715E59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225439" w:rsidRPr="00CE2C5A" w:rsidRDefault="00225439" w:rsidP="00225439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№2</w:t>
      </w:r>
    </w:p>
    <w:p w:rsidR="00225439" w:rsidRPr="00D062DE" w:rsidRDefault="00225439" w:rsidP="00225439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225439" w:rsidRPr="00E849AA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CE2C5A" w:rsidRDefault="00225439" w:rsidP="00D41CF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</w:t>
      </w:r>
      <w:r w:rsidR="00366AB3">
        <w:rPr>
          <w:rFonts w:ascii="Times New Roman" w:hAnsi="Times New Roman"/>
          <w:sz w:val="28"/>
          <w:szCs w:val="28"/>
          <w:lang w:val="ru-RU"/>
        </w:rPr>
        <w:t>ІПЗ</w:t>
      </w:r>
    </w:p>
    <w:p w:rsidR="00225439" w:rsidRPr="00E64534" w:rsidRDefault="00E64534" w:rsidP="00D41CF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Лапіка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Д.А.</w:t>
      </w:r>
    </w:p>
    <w:p w:rsidR="00225439" w:rsidRPr="00CE2C5A" w:rsidRDefault="00225439" w:rsidP="00D41C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225439" w:rsidRPr="00541655" w:rsidRDefault="00225439" w:rsidP="00D41CF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41CF5" w:rsidRPr="009B4644" w:rsidRDefault="00D41CF5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225439" w:rsidRDefault="00225439" w:rsidP="00366AB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225439">
        <w:rPr>
          <w:rFonts w:ascii="Times New Roman" w:hAnsi="Times New Roman"/>
          <w:sz w:val="28"/>
          <w:szCs w:val="28"/>
        </w:rPr>
        <w:t>1</w:t>
      </w:r>
      <w:r w:rsidR="00366AB3">
        <w:rPr>
          <w:rFonts w:ascii="Times New Roman" w:hAnsi="Times New Roman"/>
          <w:sz w:val="28"/>
          <w:szCs w:val="28"/>
        </w:rPr>
        <w:br w:type="page"/>
      </w:r>
    </w:p>
    <w:p w:rsidR="00C71AE0" w:rsidRPr="00366AB3" w:rsidRDefault="00225439" w:rsidP="00366AB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AB3">
        <w:rPr>
          <w:rFonts w:ascii="Times New Roman" w:hAnsi="Times New Roman" w:cs="Times New Roman"/>
          <w:sz w:val="28"/>
          <w:szCs w:val="28"/>
        </w:rPr>
        <w:lastRenderedPageBreak/>
        <w:t>Напишіть функцію яка приймає першим аргументом тип елемента а другим колір та встановлює для всіх елементів вказаного типу вказаний колір як колір фону.</w:t>
      </w:r>
    </w:p>
    <w:p w:rsidR="00225439" w:rsidRDefault="0000503F" w:rsidP="009D69E4">
      <w:r>
        <w:rPr>
          <w:noProof/>
          <w:lang w:val="ru-RU" w:eastAsia="ru-RU"/>
        </w:rPr>
        <w:drawing>
          <wp:inline distT="0" distB="0" distL="0" distR="0" wp14:anchorId="6151C7D8" wp14:editId="1DC86570">
            <wp:extent cx="5940425" cy="3174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E4" w:rsidRPr="00E7069D" w:rsidRDefault="00E7069D" w:rsidP="009D69E4">
      <w:r>
        <w:rPr>
          <w:noProof/>
          <w:lang w:val="ru-RU" w:eastAsia="ru-RU"/>
        </w:rPr>
        <w:drawing>
          <wp:inline distT="0" distB="0" distL="0" distR="0" wp14:anchorId="08647856" wp14:editId="58F865ED">
            <wp:extent cx="324802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39" w:rsidRPr="009D69E4" w:rsidRDefault="00225439" w:rsidP="009D69E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9E4">
        <w:rPr>
          <w:rFonts w:ascii="Times New Roman" w:hAnsi="Times New Roman" w:cs="Times New Roman"/>
          <w:sz w:val="28"/>
          <w:szCs w:val="28"/>
        </w:rPr>
        <w:t>Напишіть функцію яка повертає кількість присутніх на сторінці посилань а також повертає текст першого і останнього посилання.</w:t>
      </w:r>
    </w:p>
    <w:p w:rsidR="00225439" w:rsidRDefault="006A4295" w:rsidP="009D69E4">
      <w:r>
        <w:rPr>
          <w:noProof/>
          <w:lang w:val="ru-RU" w:eastAsia="ru-RU"/>
        </w:rPr>
        <w:lastRenderedPageBreak/>
        <w:drawing>
          <wp:inline distT="0" distB="0" distL="0" distR="0" wp14:anchorId="17E45E19" wp14:editId="5FA72D04">
            <wp:extent cx="542925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39" w:rsidRPr="006A4295" w:rsidRDefault="006A4295" w:rsidP="001B2EF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457A3B9" wp14:editId="12D5F9C9">
            <wp:extent cx="3324225" cy="933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39" w:rsidRPr="009D69E4" w:rsidRDefault="00225439" w:rsidP="00477D7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Створіть веб сторінку</w:t>
      </w:r>
      <w:r w:rsidR="00477D7C"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 заголовком </w:t>
      </w:r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</w:t>
      </w: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1 “Про мене“.</w:t>
      </w:r>
      <w:r w:rsidR="009D69E4"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Додайте тег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script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внизу сторінки. З допомогою </w:t>
      </w:r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JS</w:t>
      </w:r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встановіть тип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шрифта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Arial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тегу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body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.Замініть значення полів на свої дані. Встановіть для кожного &lt;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.Всередині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head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створіть тег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style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якому для всіх елементів класу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встановіть колір </w:t>
      </w:r>
      <w:proofErr w:type="spellStart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шрифта</w:t>
      </w:r>
      <w:proofErr w:type="spellEnd"/>
      <w:r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зелений</w:t>
      </w:r>
      <w:r w:rsidR="00282B48" w:rsidRPr="009D69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2B48" w:rsidRDefault="00282B48" w:rsidP="0022543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:rsidR="00282B48" w:rsidRDefault="006A4295" w:rsidP="00E23BF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DA5B30" wp14:editId="00125972">
            <wp:extent cx="5600700" cy="5657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48" w:rsidRPr="00E23BFD" w:rsidRDefault="00282B48" w:rsidP="00E23BFD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</w:p>
    <w:p w:rsidR="00934B99" w:rsidRDefault="00FD6156" w:rsidP="00E23BF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D6C3EC5" wp14:editId="16C59655">
            <wp:extent cx="2019300" cy="1581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60256E6" wp14:editId="1675D96D">
            <wp:extent cx="1733550" cy="1838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BFD">
        <w:rPr>
          <w:rFonts w:ascii="Arial" w:eastAsia="Times New Roman" w:hAnsi="Arial" w:cs="Arial"/>
          <w:sz w:val="23"/>
          <w:szCs w:val="23"/>
          <w:lang w:eastAsia="ru-RU"/>
        </w:rPr>
        <w:br w:type="textWrapping" w:clear="all"/>
      </w:r>
    </w:p>
    <w:p w:rsidR="00934B99" w:rsidRPr="00FD6156" w:rsidRDefault="00934B99" w:rsidP="00934B99">
      <w:pPr>
        <w:spacing w:after="0" w:line="240" w:lineRule="auto"/>
        <w:rPr>
          <w:rFonts w:ascii="Arial" w:eastAsia="Times New Roman" w:hAnsi="Arial" w:cs="Arial"/>
          <w:sz w:val="23"/>
          <w:szCs w:val="23"/>
          <w:lang w:val="ru-RU" w:eastAsia="ru-RU"/>
        </w:rPr>
      </w:pPr>
      <w:bookmarkStart w:id="0" w:name="_GoBack"/>
      <w:bookmarkEnd w:id="0"/>
    </w:p>
    <w:sectPr w:rsidR="00934B99" w:rsidRPr="00FD6156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2E03"/>
    <w:multiLevelType w:val="hybridMultilevel"/>
    <w:tmpl w:val="A3C6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39"/>
    <w:rsid w:val="0000503F"/>
    <w:rsid w:val="000A4CF4"/>
    <w:rsid w:val="000E6B9D"/>
    <w:rsid w:val="000F5A84"/>
    <w:rsid w:val="00107F2A"/>
    <w:rsid w:val="00127804"/>
    <w:rsid w:val="001B2EF1"/>
    <w:rsid w:val="00225439"/>
    <w:rsid w:val="00265CF4"/>
    <w:rsid w:val="00282B48"/>
    <w:rsid w:val="00366AB3"/>
    <w:rsid w:val="00475868"/>
    <w:rsid w:val="00477D7C"/>
    <w:rsid w:val="00485B4C"/>
    <w:rsid w:val="004B7054"/>
    <w:rsid w:val="00566560"/>
    <w:rsid w:val="006128B6"/>
    <w:rsid w:val="006A4295"/>
    <w:rsid w:val="00821344"/>
    <w:rsid w:val="00934B99"/>
    <w:rsid w:val="00997E53"/>
    <w:rsid w:val="009D69E4"/>
    <w:rsid w:val="00A255B2"/>
    <w:rsid w:val="00B246F7"/>
    <w:rsid w:val="00B76052"/>
    <w:rsid w:val="00B8161A"/>
    <w:rsid w:val="00BA5661"/>
    <w:rsid w:val="00BD591F"/>
    <w:rsid w:val="00C10D23"/>
    <w:rsid w:val="00C71AE0"/>
    <w:rsid w:val="00CC5008"/>
    <w:rsid w:val="00CD258E"/>
    <w:rsid w:val="00CF48C5"/>
    <w:rsid w:val="00D32E69"/>
    <w:rsid w:val="00D41CF5"/>
    <w:rsid w:val="00E23BFD"/>
    <w:rsid w:val="00E64534"/>
    <w:rsid w:val="00E7069D"/>
    <w:rsid w:val="00EC7446"/>
    <w:rsid w:val="00F35438"/>
    <w:rsid w:val="00F665AE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B9EC"/>
  <w15:docId w15:val="{88F8166A-87BA-4C0B-AEBF-750BD820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4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439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36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Лапіка Дмитро</dc:creator>
  <cp:keywords/>
  <dc:description/>
  <cp:lastModifiedBy>Пользователь Windows</cp:lastModifiedBy>
  <cp:revision>2</cp:revision>
  <dcterms:created xsi:type="dcterms:W3CDTF">2021-04-19T13:05:00Z</dcterms:created>
  <dcterms:modified xsi:type="dcterms:W3CDTF">2021-04-19T13:05:00Z</dcterms:modified>
</cp:coreProperties>
</file>