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63500" w14:textId="7DA79833" w:rsidR="00344AF0" w:rsidRPr="00AB3AC4" w:rsidRDefault="00AB3AC4" w:rsidP="00AB3AC4">
      <w:pPr>
        <w:jc w:val="center"/>
      </w:pPr>
      <w:r w:rsidRPr="00AB3AC4">
        <w:t>Мин</w:t>
      </w:r>
      <w:r w:rsidR="00F90856">
        <w:t>истерство образования и науки Российской Федерации</w:t>
      </w:r>
    </w:p>
    <w:p w14:paraId="61D1B1F0" w14:textId="77777777" w:rsidR="00997292" w:rsidRPr="00997292" w:rsidRDefault="00997292" w:rsidP="00AB3AC4">
      <w:pPr>
        <w:jc w:val="center"/>
        <w:rPr>
          <w:rFonts w:cs="Times New Roman"/>
          <w:color w:val="2E2E2E"/>
          <w:shd w:val="clear" w:color="auto" w:fill="FFFFFF"/>
        </w:rPr>
      </w:pPr>
      <w:r w:rsidRPr="00997292">
        <w:rPr>
          <w:rFonts w:cs="Times New Roman"/>
          <w:color w:val="2E2E2E"/>
          <w:shd w:val="clear" w:color="auto" w:fill="FFFFFF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790D4DD" w14:textId="3FD4CD38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2BEFE9CC" w:rsidR="00AB3AC4" w:rsidRDefault="00AB3AC4" w:rsidP="00AB3AC4">
      <w:pPr>
        <w:jc w:val="center"/>
      </w:pPr>
      <w:r>
        <w:t xml:space="preserve">Кафедра </w:t>
      </w:r>
      <w:r w:rsidR="008877EE">
        <w:t>«</w:t>
      </w:r>
      <w:r>
        <w:t>Информационные технологии и автоматизированные системы</w:t>
      </w:r>
      <w:r w:rsidR="008877EE">
        <w:t>»</w:t>
      </w:r>
    </w:p>
    <w:p w14:paraId="690F83A3" w14:textId="5087A5FE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031AE0A7" w:rsidR="00AB3AC4" w:rsidRPr="00D339B8" w:rsidRDefault="00D339B8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Современные парадигмы программирования на </w:t>
      </w:r>
      <w:r>
        <w:rPr>
          <w:sz w:val="32"/>
          <w:szCs w:val="32"/>
          <w:lang w:val="en-US"/>
        </w:rPr>
        <w:t>Python</w:t>
      </w:r>
    </w:p>
    <w:p w14:paraId="4F33236D" w14:textId="77E2BA5D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D339B8">
        <w:rPr>
          <w:sz w:val="32"/>
          <w:szCs w:val="32"/>
        </w:rPr>
        <w:t>3</w:t>
      </w:r>
    </w:p>
    <w:p w14:paraId="58D4296E" w14:textId="298B7CB0" w:rsidR="00C96754" w:rsidRDefault="00C96754" w:rsidP="00AB3AC4">
      <w:pPr>
        <w:jc w:val="center"/>
      </w:pPr>
    </w:p>
    <w:p w14:paraId="57F119E0" w14:textId="0B708651" w:rsidR="00AB3AC4" w:rsidRDefault="00AB3AC4" w:rsidP="00AB3AC4">
      <w:pPr>
        <w:jc w:val="center"/>
      </w:pPr>
      <w:r>
        <w:t xml:space="preserve">Тема: </w:t>
      </w:r>
      <w:r w:rsidRPr="00105A35">
        <w:t>«</w:t>
      </w:r>
      <w:r w:rsidR="00D339B8">
        <w:rPr>
          <w:u w:val="single"/>
        </w:rPr>
        <w:t>Функциональное программирован</w:t>
      </w:r>
      <w:r w:rsidR="00C96754">
        <w:rPr>
          <w:u w:val="single"/>
        </w:rPr>
        <w:t>ие</w:t>
      </w:r>
      <w:r w:rsidR="00C96754" w:rsidRPr="00C96754">
        <w:rPr>
          <w:u w:val="single"/>
        </w:rPr>
        <w:t xml:space="preserve">: </w:t>
      </w:r>
      <w:r w:rsidR="00C96754">
        <w:rPr>
          <w:u w:val="single"/>
        </w:rPr>
        <w:t>о</w:t>
      </w:r>
      <w:r w:rsidR="00D339B8">
        <w:rPr>
          <w:u w:val="single"/>
        </w:rPr>
        <w:t xml:space="preserve">бработка датасета с помощью </w:t>
      </w:r>
      <w:r w:rsidR="00D339B8">
        <w:rPr>
          <w:u w:val="single"/>
          <w:lang w:val="en-US"/>
        </w:rPr>
        <w:t>map</w:t>
      </w:r>
      <w:r w:rsidR="00D339B8" w:rsidRPr="00D339B8">
        <w:rPr>
          <w:u w:val="single"/>
        </w:rPr>
        <w:t xml:space="preserve"> </w:t>
      </w:r>
      <w:r w:rsidR="00D339B8">
        <w:rPr>
          <w:u w:val="single"/>
        </w:rPr>
        <w:t xml:space="preserve">и </w:t>
      </w:r>
      <w:r w:rsidR="00D339B8">
        <w:rPr>
          <w:u w:val="single"/>
          <w:lang w:val="en-US"/>
        </w:rPr>
        <w:t>reduce</w:t>
      </w:r>
      <w:r w:rsidRPr="00105A35">
        <w:t>»</w:t>
      </w:r>
    </w:p>
    <w:p w14:paraId="577A7EB7" w14:textId="0F2A6160" w:rsidR="00AB3AC4" w:rsidRDefault="00AB3AC4" w:rsidP="00AB3AC4">
      <w:pPr>
        <w:jc w:val="center"/>
      </w:pPr>
    </w:p>
    <w:p w14:paraId="67E653CC" w14:textId="66648881" w:rsidR="00C96754" w:rsidRDefault="00C96754" w:rsidP="00AB3AC4">
      <w:pPr>
        <w:jc w:val="center"/>
      </w:pPr>
    </w:p>
    <w:p w14:paraId="115C123E" w14:textId="673B2960" w:rsidR="00AB3AC4" w:rsidRDefault="00AB3AC4" w:rsidP="00AB3AC4">
      <w:pPr>
        <w:jc w:val="center"/>
      </w:pPr>
    </w:p>
    <w:p w14:paraId="63AF45FA" w14:textId="77777777" w:rsidR="00F90856" w:rsidRDefault="00F90856" w:rsidP="00AB3AC4">
      <w:pPr>
        <w:jc w:val="center"/>
      </w:pPr>
    </w:p>
    <w:p w14:paraId="51154977" w14:textId="663A6DB3" w:rsidR="00C96754" w:rsidRDefault="00C96754" w:rsidP="00F90856"/>
    <w:p w14:paraId="5E2301AC" w14:textId="77777777" w:rsidR="00C96754" w:rsidRDefault="00C96754" w:rsidP="00C96754"/>
    <w:p w14:paraId="14348D3F" w14:textId="700DA43E" w:rsidR="00AB3AC4" w:rsidRPr="00AB3AC4" w:rsidRDefault="00BB6FA2" w:rsidP="00C96754">
      <w:pPr>
        <w:ind w:left="4820" w:right="-149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РИС-21-1Б</w:t>
      </w:r>
    </w:p>
    <w:p w14:paraId="3F1B709F" w14:textId="6AB73BAD" w:rsidR="00AB3AC4" w:rsidRPr="009026F7" w:rsidRDefault="009026F7" w:rsidP="00C96754">
      <w:pPr>
        <w:ind w:left="4820"/>
      </w:pPr>
      <w:r w:rsidRPr="009026F7">
        <w:t>Михалев Д.А</w:t>
      </w:r>
    </w:p>
    <w:p w14:paraId="1ABC4939" w14:textId="2DE4B367" w:rsidR="00AB3AC4" w:rsidRDefault="00AB3AC4" w:rsidP="00C96754">
      <w:pPr>
        <w:ind w:left="4820"/>
      </w:pPr>
      <w:r>
        <w:t xml:space="preserve">Проверил: </w:t>
      </w:r>
      <w:r w:rsidR="006640B3">
        <w:t xml:space="preserve">доцент </w:t>
      </w:r>
      <w:r>
        <w:t>кафедры ИТАС</w:t>
      </w:r>
    </w:p>
    <w:p w14:paraId="11EA3A88" w14:textId="5964FD43" w:rsidR="00AB3AC4" w:rsidRPr="006640B3" w:rsidRDefault="009026F7" w:rsidP="00C96754">
      <w:pPr>
        <w:ind w:left="4820"/>
      </w:pPr>
      <w:r>
        <w:t>Курушин Д</w:t>
      </w:r>
      <w:r w:rsidR="006640B3" w:rsidRPr="006640B3">
        <w:t>.</w:t>
      </w:r>
      <w:r>
        <w:t>С</w:t>
      </w:r>
      <w:r w:rsidR="006640B3" w:rsidRPr="006640B3">
        <w:t>.</w:t>
      </w:r>
    </w:p>
    <w:p w14:paraId="7D40378E" w14:textId="6A8F51DA" w:rsidR="00AB3AC4" w:rsidRDefault="00AB3AC4" w:rsidP="00AB3AC4">
      <w:pPr>
        <w:ind w:left="4820"/>
      </w:pPr>
    </w:p>
    <w:p w14:paraId="174412A2" w14:textId="77777777" w:rsidR="00F90856" w:rsidRDefault="00F90856" w:rsidP="00AB3AC4">
      <w:pPr>
        <w:ind w:left="4820"/>
      </w:pPr>
    </w:p>
    <w:p w14:paraId="577C8220" w14:textId="06B198AA" w:rsidR="00AB3AC4" w:rsidRDefault="00AB3AC4" w:rsidP="006B7982"/>
    <w:p w14:paraId="63268752" w14:textId="77777777" w:rsidR="00C96754" w:rsidRDefault="00C96754" w:rsidP="006B7982"/>
    <w:p w14:paraId="729789FE" w14:textId="2186CEF2" w:rsidR="00F85FD1" w:rsidRDefault="00BB6FA2" w:rsidP="009026F7">
      <w:pPr>
        <w:jc w:val="center"/>
      </w:pPr>
      <w:r>
        <w:t>г. Пермь – 2022</w:t>
      </w:r>
    </w:p>
    <w:p w14:paraId="4BBDDB7A" w14:textId="3FDF37C1" w:rsidR="00F90856" w:rsidRPr="00F90856" w:rsidRDefault="00F90856" w:rsidP="00F90856">
      <w:pPr>
        <w:jc w:val="both"/>
      </w:pPr>
      <w:r>
        <w:lastRenderedPageBreak/>
        <w:t xml:space="preserve">Ссылка на удаленный репозиторий </w:t>
      </w:r>
      <w:r w:rsidRPr="00F90856">
        <w:t>(</w:t>
      </w:r>
      <w:r>
        <w:t>электронный ресурс</w:t>
      </w:r>
      <w:r w:rsidRPr="00F90856">
        <w:t>)</w:t>
      </w:r>
      <w:r>
        <w:t xml:space="preserve">: </w:t>
      </w:r>
      <w:r w:rsidRPr="00F90856">
        <w:t>https://github.com/DmitriyMikhalev/Labs-Python/tree/main/lab</w:t>
      </w:r>
      <w:bookmarkStart w:id="0" w:name="_GoBack"/>
      <w:bookmarkEnd w:id="0"/>
      <w:r w:rsidRPr="00F90856">
        <w:t>3</w:t>
      </w:r>
    </w:p>
    <w:sectPr w:rsidR="00F90856" w:rsidRPr="00F90856" w:rsidSect="00B95707"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F9CD3" w14:textId="77777777" w:rsidR="00B426FD" w:rsidRDefault="00B426FD" w:rsidP="00327C63">
      <w:pPr>
        <w:spacing w:line="240" w:lineRule="auto"/>
      </w:pPr>
      <w:r>
        <w:separator/>
      </w:r>
    </w:p>
  </w:endnote>
  <w:endnote w:type="continuationSeparator" w:id="0">
    <w:p w14:paraId="0B9FD4F5" w14:textId="77777777" w:rsidR="00B426FD" w:rsidRDefault="00B426FD" w:rsidP="00327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9989264"/>
      <w:docPartObj>
        <w:docPartGallery w:val="Page Numbers (Bottom of Page)"/>
        <w:docPartUnique/>
      </w:docPartObj>
    </w:sdtPr>
    <w:sdtEndPr/>
    <w:sdtContent>
      <w:p w14:paraId="5F3D1FD9" w14:textId="5E981AD3" w:rsidR="00327C63" w:rsidRDefault="00327C6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1B3">
          <w:rPr>
            <w:noProof/>
          </w:rPr>
          <w:t>2</w:t>
        </w:r>
        <w:r>
          <w:fldChar w:fldCharType="end"/>
        </w:r>
      </w:p>
    </w:sdtContent>
  </w:sdt>
  <w:p w14:paraId="616737BB" w14:textId="77777777" w:rsidR="00327C63" w:rsidRDefault="00327C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E4334" w14:textId="77777777" w:rsidR="00B426FD" w:rsidRDefault="00B426FD" w:rsidP="00327C63">
      <w:pPr>
        <w:spacing w:line="240" w:lineRule="auto"/>
      </w:pPr>
      <w:r>
        <w:separator/>
      </w:r>
    </w:p>
  </w:footnote>
  <w:footnote w:type="continuationSeparator" w:id="0">
    <w:p w14:paraId="37AF397D" w14:textId="77777777" w:rsidR="00B426FD" w:rsidRDefault="00B426FD" w:rsidP="00327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3DB"/>
    <w:multiLevelType w:val="hybridMultilevel"/>
    <w:tmpl w:val="B6987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4AFC"/>
    <w:multiLevelType w:val="hybridMultilevel"/>
    <w:tmpl w:val="504E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6456D"/>
    <w:multiLevelType w:val="hybridMultilevel"/>
    <w:tmpl w:val="430A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1526E"/>
    <w:multiLevelType w:val="hybridMultilevel"/>
    <w:tmpl w:val="C4080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B174A"/>
    <w:multiLevelType w:val="hybridMultilevel"/>
    <w:tmpl w:val="36F49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C4"/>
    <w:rsid w:val="0004506D"/>
    <w:rsid w:val="00047E1A"/>
    <w:rsid w:val="00096934"/>
    <w:rsid w:val="000B3E3A"/>
    <w:rsid w:val="000B4199"/>
    <w:rsid w:val="000B78A6"/>
    <w:rsid w:val="000C6F7D"/>
    <w:rsid w:val="00105A35"/>
    <w:rsid w:val="00141CF9"/>
    <w:rsid w:val="001C1DEF"/>
    <w:rsid w:val="001F1C3E"/>
    <w:rsid w:val="0027104B"/>
    <w:rsid w:val="002B1367"/>
    <w:rsid w:val="00327C63"/>
    <w:rsid w:val="00344AF0"/>
    <w:rsid w:val="003824D8"/>
    <w:rsid w:val="003B3962"/>
    <w:rsid w:val="00413618"/>
    <w:rsid w:val="004167D4"/>
    <w:rsid w:val="00466D17"/>
    <w:rsid w:val="00483F6C"/>
    <w:rsid w:val="004E7152"/>
    <w:rsid w:val="005267BE"/>
    <w:rsid w:val="0058510A"/>
    <w:rsid w:val="005D6585"/>
    <w:rsid w:val="005F207A"/>
    <w:rsid w:val="00617B9A"/>
    <w:rsid w:val="00625B22"/>
    <w:rsid w:val="006640B3"/>
    <w:rsid w:val="006876FE"/>
    <w:rsid w:val="006B7982"/>
    <w:rsid w:val="00712C2C"/>
    <w:rsid w:val="007673E0"/>
    <w:rsid w:val="007921A6"/>
    <w:rsid w:val="007927B8"/>
    <w:rsid w:val="00857F31"/>
    <w:rsid w:val="008877EE"/>
    <w:rsid w:val="0089142C"/>
    <w:rsid w:val="008949B2"/>
    <w:rsid w:val="008B35B2"/>
    <w:rsid w:val="008C23CD"/>
    <w:rsid w:val="008D200D"/>
    <w:rsid w:val="008D6B52"/>
    <w:rsid w:val="008E61EF"/>
    <w:rsid w:val="009026F7"/>
    <w:rsid w:val="00943576"/>
    <w:rsid w:val="00947E51"/>
    <w:rsid w:val="00973637"/>
    <w:rsid w:val="00997292"/>
    <w:rsid w:val="009A39E1"/>
    <w:rsid w:val="00A76F42"/>
    <w:rsid w:val="00AB3AC4"/>
    <w:rsid w:val="00AC77FF"/>
    <w:rsid w:val="00B2429A"/>
    <w:rsid w:val="00B30E9D"/>
    <w:rsid w:val="00B4209A"/>
    <w:rsid w:val="00B426FD"/>
    <w:rsid w:val="00B64ED4"/>
    <w:rsid w:val="00B84C4C"/>
    <w:rsid w:val="00B95707"/>
    <w:rsid w:val="00BB41B3"/>
    <w:rsid w:val="00BB6FA2"/>
    <w:rsid w:val="00BE4656"/>
    <w:rsid w:val="00C203C3"/>
    <w:rsid w:val="00C75591"/>
    <w:rsid w:val="00C96754"/>
    <w:rsid w:val="00CE4AF5"/>
    <w:rsid w:val="00D339B8"/>
    <w:rsid w:val="00D6404F"/>
    <w:rsid w:val="00D86C3B"/>
    <w:rsid w:val="00DC50E1"/>
    <w:rsid w:val="00E40B82"/>
    <w:rsid w:val="00E5023B"/>
    <w:rsid w:val="00E548BE"/>
    <w:rsid w:val="00E656D8"/>
    <w:rsid w:val="00E7345B"/>
    <w:rsid w:val="00EE6915"/>
    <w:rsid w:val="00EF7AEB"/>
    <w:rsid w:val="00F44BA4"/>
    <w:rsid w:val="00F54091"/>
    <w:rsid w:val="00F63F8A"/>
    <w:rsid w:val="00F65000"/>
    <w:rsid w:val="00F85FD1"/>
    <w:rsid w:val="00F90856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F8119973-6898-4CD8-8C28-6246159A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105A3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E61E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E61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C63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C63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8AF3E8-5B42-4DB0-8B28-8E3689B2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Дмитрий Михалев</cp:lastModifiedBy>
  <cp:revision>20</cp:revision>
  <dcterms:created xsi:type="dcterms:W3CDTF">2014-09-16T03:44:00Z</dcterms:created>
  <dcterms:modified xsi:type="dcterms:W3CDTF">2022-11-14T18:48:00Z</dcterms:modified>
</cp:coreProperties>
</file>