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Разработать реестр сотрудников.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состоять из следующих частей: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сотрудников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поиска. Работает по полям "Фамилия", "Имя", "Отчество"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Список. Состоит из столбцов "Ф.И.О." (один столбец, объединяющий данные по полям "Фамилия", "Имя", "Отчество"), "Департамент" и "Должность"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Пейджинг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Карточка сотрудника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Фото- заполняется из поля "photo" (данные хранятся в формате base64), если поле не заполнено, то необходимо отрисовать картинку-заглушку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 "Фамилия", "Имя", "Отчество"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2.3)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рождения"- привести к локальной дате и времени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2.4)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Департамент" и "Должность"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главной странице отображается список сотрудников, при клике на строку списка происходит переход в карточку сотрудника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 произвольный.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выполнении задания необходимо использовать: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желанию можно использовать: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Любой из стейт менеджеров на Ваше усмотрение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Любой препроцессор для стилей на Ваше усмотрение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написании приложения можно воспользоваться любым UI kit'ом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Ваше усмотрение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можно написать с использованием моковых данных, получаемых из Json-файла, структура данных будет приведена ниже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Плюсом будет, вместо возврата данных из Json-файла, написание простого Web API на node.js, которое возвращает данные по запросу (Список с данными пагинации; карточку конкретного сотрудника; фото сотрудника)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структуры данных: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"firstName":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"lastName":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Иванов",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"middleName":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Иванович",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"birthDate": "1992-11-13T08:41:04.172Z",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"department":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Бухгалтерия",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"post":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"salary": 65000,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"photo": "/9j/4AAQSkZJRgABAQEAeAB4AAD/4QAiRXhpZgAATU0AKgAAAAgAAQESAAMAAAABAAEAAAAAAAD/2wBDAAIBAQIBAQICAgICAgICAwUDAwMDAwYEBAMFBwYHBwcGBwcICQsJCAgKCAcHCg0KCgsMDAwMBwkODw0MDgsMDAz/2wBDAQICAgMDAwYDAwYMCAcIDAwMDAwMDAwMDAwMDAwMDAwMDAwMDAwMDAwMDAwMDAwMDAwMDAwMDAwMDAwMDAwMDAz/wAARCAGfAb4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