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6555B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6555B">
              <w:t>латинских 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D792F">
              <w:t>74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4D792F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4D792F">
              <w:t>Контактный телефон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86555B">
              <w:t xml:space="preserve">латинском </w:t>
            </w:r>
            <w:r w:rsidR="004D792F">
              <w:t>буквы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676D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D792F"/>
    <w:rsid w:val="005107A7"/>
    <w:rsid w:val="00623DDB"/>
    <w:rsid w:val="006A7F2C"/>
    <w:rsid w:val="006B42B5"/>
    <w:rsid w:val="007152ED"/>
    <w:rsid w:val="00764B5B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28</cp:revision>
  <dcterms:created xsi:type="dcterms:W3CDTF">2019-02-16T08:39:00Z</dcterms:created>
  <dcterms:modified xsi:type="dcterms:W3CDTF">2019-02-17T11:12:00Z</dcterms:modified>
</cp:coreProperties>
</file>