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639FA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неполного </w:t>
            </w:r>
            <w:r w:rsidR="00E639FA">
              <w:t>номера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E639FA">
              <w:t>75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E639FA" w:rsidRPr="00E639FA">
              <w:t>Контактный телефон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E639FA" w:rsidRPr="00E639FA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E639FA">
              <w:t>неполный номер телефона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3A70B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0BF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2019-02-17T11:13:00Z</dcterms:modified>
</cp:coreProperties>
</file>