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5E7B76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B92A67">
              <w:t xml:space="preserve">Ввод </w:t>
            </w:r>
            <w:r w:rsidR="005E7B76">
              <w:t>страны России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312AF0">
              <w:t>96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46166E" w:rsidP="00A15EFB">
            <w:proofErr w:type="spellStart"/>
            <w:r>
              <w:t>Валидация</w:t>
            </w:r>
            <w:proofErr w:type="spellEnd"/>
            <w:r>
              <w:t xml:space="preserve"> вводимых данных в поле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Default="009B51C7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  <w:p w:rsidR="0046166E" w:rsidRDefault="0046166E" w:rsidP="0046166E">
            <w:r>
              <w:t xml:space="preserve">Заполнить все поля, кроме </w:t>
            </w:r>
            <w:r w:rsidRPr="00BC5813">
              <w:t>“</w:t>
            </w:r>
            <w:r w:rsidR="00312AF0" w:rsidRPr="00312AF0">
              <w:t>Укажите страну</w:t>
            </w:r>
            <w:r w:rsidRPr="00BC5813">
              <w:t>”</w:t>
            </w:r>
            <w:r>
              <w:t xml:space="preserve"> правильными значениями.</w:t>
            </w:r>
          </w:p>
          <w:p w:rsidR="0046166E" w:rsidRPr="001557A8" w:rsidRDefault="0046166E" w:rsidP="0046166E">
            <w:r>
              <w:t xml:space="preserve">Установить галку у чек-бокса я принимаю </w:t>
            </w:r>
            <w:r>
              <w:rPr>
                <w:rStyle w:val="ui-link"/>
              </w:rPr>
              <w:t>условия передачи информации.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B92A67" w:rsidRDefault="005E7B76" w:rsidP="0046166E">
            <w:r>
              <w:t xml:space="preserve">В </w:t>
            </w:r>
            <w:r w:rsidR="00E2308C">
              <w:t>п</w:t>
            </w:r>
            <w:r w:rsidR="009661BA">
              <w:t>о</w:t>
            </w:r>
            <w:r>
              <w:t>ле</w:t>
            </w:r>
            <w:r w:rsidR="009661BA">
              <w:t xml:space="preserve"> </w:t>
            </w:r>
            <w:r w:rsidR="00BC5813" w:rsidRPr="00BC5813">
              <w:t>“</w:t>
            </w:r>
            <w:r w:rsidR="00312AF0" w:rsidRPr="00312AF0">
              <w:t>Укажите страну</w:t>
            </w:r>
            <w:r w:rsidR="00E2308C" w:rsidRPr="00E2308C">
              <w:t>”</w:t>
            </w:r>
            <w:r w:rsidR="00E2308C">
              <w:t xml:space="preserve"> </w:t>
            </w:r>
            <w:r>
              <w:t>ввести Россия</w:t>
            </w:r>
            <w:r w:rsidR="008A323F">
              <w:t xml:space="preserve">. </w:t>
            </w:r>
          </w:p>
          <w:p w:rsidR="0046166E" w:rsidRPr="0046166E" w:rsidRDefault="0046166E" w:rsidP="0046166E"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  <w:r>
              <w:t>.</w:t>
            </w:r>
          </w:p>
        </w:tc>
        <w:tc>
          <w:tcPr>
            <w:tcW w:w="3094" w:type="dxa"/>
          </w:tcPr>
          <w:p w:rsidR="00005B9A" w:rsidRDefault="005107A7" w:rsidP="005107A7">
            <w:r>
              <w:t>Форма для продолжения не открывается.</w:t>
            </w:r>
          </w:p>
          <w:p w:rsidR="002816BE" w:rsidRPr="002816BE" w:rsidRDefault="002816BE" w:rsidP="005107A7">
            <w:r>
              <w:rPr>
                <w:lang w:val="en-US"/>
              </w:rPr>
              <w:t>POST</w:t>
            </w:r>
            <w:r w:rsidRPr="002816BE">
              <w:t xml:space="preserve"> запрос на сервер не формируется.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920E57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6B42B5" w:rsidP="00005B9A">
            <w:pPr>
              <w:rPr>
                <w:lang w:val="en-US"/>
              </w:rPr>
            </w:pPr>
            <w: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2816BE"/>
    <w:rsid w:val="00312AF0"/>
    <w:rsid w:val="00321828"/>
    <w:rsid w:val="00357FEB"/>
    <w:rsid w:val="00376EDE"/>
    <w:rsid w:val="003A7929"/>
    <w:rsid w:val="0046166E"/>
    <w:rsid w:val="005107A7"/>
    <w:rsid w:val="005E7B76"/>
    <w:rsid w:val="00623DDB"/>
    <w:rsid w:val="006A7F2C"/>
    <w:rsid w:val="006B42B5"/>
    <w:rsid w:val="007152ED"/>
    <w:rsid w:val="00764B5B"/>
    <w:rsid w:val="008A323F"/>
    <w:rsid w:val="00920E57"/>
    <w:rsid w:val="0093789B"/>
    <w:rsid w:val="00962F9E"/>
    <w:rsid w:val="009661BA"/>
    <w:rsid w:val="00971D88"/>
    <w:rsid w:val="00993F49"/>
    <w:rsid w:val="009B51C7"/>
    <w:rsid w:val="009D7ED5"/>
    <w:rsid w:val="00A15EFB"/>
    <w:rsid w:val="00B92A67"/>
    <w:rsid w:val="00BC5813"/>
    <w:rsid w:val="00C907CC"/>
    <w:rsid w:val="00CF5B2C"/>
    <w:rsid w:val="00E072D2"/>
    <w:rsid w:val="00E2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6166E"/>
    <w:rPr>
      <w:color w:val="0563C1" w:themeColor="hyperlink"/>
      <w:u w:val="single"/>
    </w:rPr>
  </w:style>
  <w:style w:type="character" w:customStyle="1" w:styleId="ui-link">
    <w:name w:val="ui-link"/>
    <w:basedOn w:val="a0"/>
    <w:rsid w:val="00461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25</cp:revision>
  <dcterms:created xsi:type="dcterms:W3CDTF">2019-02-16T08:39:00Z</dcterms:created>
  <dcterms:modified xsi:type="dcterms:W3CDTF">2019-02-17T11:13:00Z</dcterms:modified>
</cp:coreProperties>
</file>