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6166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>Ввод неполного наименования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DD5CB4">
              <w:t>93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DD5CB4" w:rsidRPr="00DD5CB4">
              <w:t>Укажите страну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DD5CB4" w:rsidRPr="00DD5CB4">
              <w:t>Укажите страну</w:t>
            </w:r>
            <w:r w:rsidR="00BC5813" w:rsidRPr="00BC5813">
              <w:t>”</w:t>
            </w:r>
            <w:r>
              <w:t xml:space="preserve"> ввести </w:t>
            </w:r>
            <w:r w:rsidR="00B92A67">
              <w:t xml:space="preserve">неполное название </w:t>
            </w:r>
            <w:r w:rsidR="00DD5CB4">
              <w:t>страны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B0780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DD5CB4"/>
    <w:rsid w:val="00E072D2"/>
    <w:rsid w:val="00F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2019-02-17T11:13:00Z</dcterms:modified>
</cp:coreProperties>
</file>