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6166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46166E">
              <w:t>Ввод цифр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44755">
              <w:t>98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844755" w:rsidRPr="00844755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44755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844755" w:rsidRPr="00844755">
              <w:t>Укажите страну</w:t>
            </w:r>
            <w:r w:rsidR="00BC5813" w:rsidRPr="00BC5813">
              <w:t>”</w:t>
            </w:r>
            <w:r>
              <w:t xml:space="preserve"> ввести </w:t>
            </w:r>
            <w:r w:rsidR="0046166E">
              <w:t>цифры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01384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13842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44755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2019-02-17T11:13:00Z</dcterms:modified>
</cp:coreProperties>
</file>