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2308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E2308C">
              <w:t>пустой строки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AF62D3">
              <w:t>89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AF62D3" w:rsidRPr="00AF62D3">
              <w:t>Электронная почта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E2308C" w:rsidP="0046166E">
            <w:r>
              <w:t>Из п</w:t>
            </w:r>
            <w:r w:rsidR="009661BA">
              <w:t>ол</w:t>
            </w:r>
            <w:r>
              <w:t>я</w:t>
            </w:r>
            <w:r w:rsidR="009661BA">
              <w:t xml:space="preserve"> </w:t>
            </w:r>
            <w:r w:rsidR="00BC5813" w:rsidRPr="00BC5813">
              <w:t>“</w:t>
            </w:r>
            <w:r w:rsidR="00AF62D3" w:rsidRPr="00AF62D3">
              <w:t>Электронная почта</w:t>
            </w:r>
            <w:r w:rsidRPr="00E2308C">
              <w:t>”</w:t>
            </w:r>
            <w:r>
              <w:t xml:space="preserve"> удалить все символы, оставив его пустым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AF62D3" w:rsidP="005107A7">
            <w:r>
              <w:t>Открывается ф</w:t>
            </w:r>
            <w:r w:rsidR="005107A7">
              <w:t>орма для продолжения.</w:t>
            </w:r>
          </w:p>
          <w:p w:rsidR="002816BE" w:rsidRPr="002816BE" w:rsidRDefault="00AF62D3" w:rsidP="00AF62D3">
            <w:r w:rsidRPr="002816BE">
              <w:t>формируется</w:t>
            </w:r>
            <w:r w:rsidRPr="00AF62D3">
              <w:t xml:space="preserve"> </w:t>
            </w:r>
            <w:r w:rsidR="002816BE">
              <w:rPr>
                <w:lang w:val="en-US"/>
              </w:rPr>
              <w:t>POST</w:t>
            </w:r>
            <w:r>
              <w:t xml:space="preserve"> запрос на сервер</w:t>
            </w:r>
            <w:r w:rsidR="002816BE" w:rsidRPr="002816BE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5C09E3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AF62D3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5107A7"/>
    <w:rsid w:val="005C09E3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71D88"/>
    <w:rsid w:val="00993F49"/>
    <w:rsid w:val="009B51C7"/>
    <w:rsid w:val="009D7ED5"/>
    <w:rsid w:val="00A15EFB"/>
    <w:rsid w:val="00AF62D3"/>
    <w:rsid w:val="00B92A67"/>
    <w:rsid w:val="00BC5813"/>
    <w:rsid w:val="00C475D1"/>
    <w:rsid w:val="00C907CC"/>
    <w:rsid w:val="00CF5B2C"/>
    <w:rsid w:val="00E072D2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24</cp:revision>
  <dcterms:created xsi:type="dcterms:W3CDTF">2019-02-16T08:39:00Z</dcterms:created>
  <dcterms:modified xsi:type="dcterms:W3CDTF">2019-02-17T11:14:00Z</dcterms:modified>
</cp:coreProperties>
</file>