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190A3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90A33">
              <w:t>53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190A33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190A3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 w:rsidR="00190A33">
              <w:t xml:space="preserve"> ввести </w:t>
            </w:r>
            <w:r w:rsidR="008A323F">
              <w:t xml:space="preserve">полное </w:t>
            </w:r>
            <w:r w:rsidR="00190A33">
              <w:t>ФИО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190A33" w:rsidP="00BC5813">
            <w:r>
              <w:t xml:space="preserve">Фон </w:t>
            </w:r>
            <w:r w:rsidRPr="00190A33">
              <w:t>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1D1006">
              <w:t>Фамилия, имя и отчество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BC5813">
            <w:r w:rsidRPr="00AB7A35">
              <w:t xml:space="preserve">Справа в поле отображается </w:t>
            </w:r>
            <w:r w:rsidR="00190A33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43003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90A33" w:rsidRDefault="00190A3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90A33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43003"/>
    <w:rsid w:val="00962F9E"/>
    <w:rsid w:val="009661BA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2019-02-17T11:15:00Z</dcterms:modified>
</cp:coreProperties>
</file>