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7A2A4A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поля </w:t>
            </w:r>
            <w:r w:rsidR="00991EF2">
              <w:t>электронная почта</w:t>
            </w:r>
            <w:r w:rsidR="00FE68D6">
              <w:t xml:space="preserve"> при </w:t>
            </w:r>
            <w:r w:rsidR="007A2A4A">
              <w:t>вводе длинных слов</w:t>
            </w:r>
            <w:r w:rsidR="00EC6077">
              <w:t xml:space="preserve">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7A2A4A">
              <w:t>55</w:t>
            </w:r>
            <w:bookmarkStart w:id="0" w:name="_GoBack"/>
            <w:bookmarkEnd w:id="0"/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r>
              <w:rPr>
                <w:lang w:val="en-US"/>
              </w:rPr>
              <w:t>Автор и время создания: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7A2A4A">
              <w:t>вводе длинных слов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>
              <w:rPr>
                <w:lang w:val="en-US"/>
              </w:rPr>
              <w:t>Предусловие: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rPr>
                <w:lang w:val="en-US"/>
              </w:rPr>
              <w:t>Шаги</w:t>
            </w:r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r>
              <w:rPr>
                <w:lang w:val="en-US"/>
              </w:rPr>
              <w:t>Ожидаемая реакция: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7A2A4A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991EF2">
              <w:t>Электронная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91EF2" w:rsidRPr="00991EF2">
              <w:t xml:space="preserve">адрес </w:t>
            </w:r>
            <w:r w:rsidR="007A2A4A">
              <w:t>состоящий из 49 букв</w:t>
            </w:r>
            <w:r w:rsidR="00FE68D6" w:rsidRPr="00FE68D6">
              <w:t>.</w:t>
            </w:r>
            <w:r w:rsidR="00FE68D6">
              <w:t xml:space="preserve"> </w:t>
            </w:r>
            <w:r w:rsidR="008A323F">
              <w:t>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FE68D6" w:rsidP="00BC581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991EF2">
              <w:t>Электронная почта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FE68D6">
            <w:r w:rsidRPr="00AB7A35">
              <w:t xml:space="preserve">Справа в поле отображается </w:t>
            </w:r>
            <w:r w:rsidR="00FE68D6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r>
              <w:rPr>
                <w:lang w:val="en-US"/>
              </w:rPr>
              <w:t>Автоматический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45B2A" w:rsidP="00005B9A">
            <w:r>
              <w:t>30 секунд</w:t>
            </w:r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FE68D6" w:rsidRDefault="00FE68D6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623DDB"/>
    <w:rsid w:val="006A7F2C"/>
    <w:rsid w:val="007152ED"/>
    <w:rsid w:val="00764B5B"/>
    <w:rsid w:val="007A2A4A"/>
    <w:rsid w:val="008A323F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  <w:rsid w:val="00F45B2A"/>
    <w:rsid w:val="00FE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B8D0C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2019-02-17T16:37:00Z</dcterms:modified>
</cp:coreProperties>
</file>