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53DC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 xml:space="preserve">поля контактный телефон при </w:t>
            </w:r>
            <w:r w:rsidR="00653DCC">
              <w:t xml:space="preserve">правильном </w:t>
            </w:r>
            <w:r w:rsidR="006E1C43" w:rsidRPr="006E1C43">
              <w:t>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235C17">
              <w:t>61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</w:t>
            </w:r>
            <w:r w:rsidR="00653DCC">
              <w:t xml:space="preserve">правильном </w:t>
            </w:r>
            <w:r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82C25" w:rsidP="00653DCC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 w:rsidR="003A7929">
              <w:t xml:space="preserve"> </w:t>
            </w:r>
            <w:r>
              <w:t xml:space="preserve">и </w:t>
            </w:r>
            <w:r w:rsidR="00653DCC">
              <w:t>ввести правильный номер</w:t>
            </w:r>
            <w:r>
              <w:t>.</w:t>
            </w:r>
            <w:r w:rsidR="008A323F">
              <w:t xml:space="preserve">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653DCC" w:rsidP="006E1C4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6E1C43">
              <w:t>Контактный телефон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</w:t>
            </w:r>
            <w:r w:rsidR="008A323F">
              <w:t>.</w:t>
            </w:r>
            <w:r w:rsidR="008A323F" w:rsidRPr="008A323F">
              <w:t xml:space="preserve"> </w:t>
            </w:r>
          </w:p>
          <w:p w:rsidR="00005B9A" w:rsidRPr="008A323F" w:rsidRDefault="004C3AA5" w:rsidP="00382C25">
            <w:r w:rsidRPr="004C3AA5">
              <w:t xml:space="preserve">Справа в поле отображается </w:t>
            </w:r>
            <w:r w:rsidR="00653DCC">
              <w:t>зеленая галка</w:t>
            </w:r>
            <w:r w:rsidRPr="004C3AA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B699D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653DCC" w:rsidRDefault="00653DCC" w:rsidP="00005B9A"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06905"/>
    <w:rsid w:val="00135CD4"/>
    <w:rsid w:val="001557A8"/>
    <w:rsid w:val="001C4DF2"/>
    <w:rsid w:val="001D1006"/>
    <w:rsid w:val="00235C17"/>
    <w:rsid w:val="00321828"/>
    <w:rsid w:val="00357FEB"/>
    <w:rsid w:val="00376EDE"/>
    <w:rsid w:val="00382C25"/>
    <w:rsid w:val="003A7929"/>
    <w:rsid w:val="004C3AA5"/>
    <w:rsid w:val="00501260"/>
    <w:rsid w:val="00623DDB"/>
    <w:rsid w:val="00653DCC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BC5813"/>
    <w:rsid w:val="00C907CC"/>
    <w:rsid w:val="00CF5B2C"/>
    <w:rsid w:val="00E072D2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2019-02-17T11:16:00Z</dcterms:modified>
</cp:coreProperties>
</file>