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190A33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1D1006">
              <w:t>И</w:t>
            </w:r>
            <w:r w:rsidR="001D1006" w:rsidRPr="001D1006">
              <w:t>зменение поля фамилия имя и от</w:t>
            </w:r>
            <w:r w:rsidR="00EC6077">
              <w:t xml:space="preserve">чество при правильном вводе 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000A2A">
              <w:t>63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190A33">
            <w:r>
              <w:t xml:space="preserve">Корректное отображение </w:t>
            </w:r>
            <w:r w:rsidR="00321828">
              <w:t xml:space="preserve">поля при </w:t>
            </w:r>
            <w:r w:rsidR="00AB7A35">
              <w:t xml:space="preserve">правильном </w:t>
            </w:r>
            <w:r w:rsidR="00321828">
              <w:t>вводе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3A7929" w:rsidP="00190A33">
            <w:r>
              <w:t xml:space="preserve">В </w:t>
            </w:r>
            <w:r w:rsidR="009661BA">
              <w:t>пол</w:t>
            </w:r>
            <w:r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1D1006">
              <w:t xml:space="preserve"> Фамилия, имя и отчество</w:t>
            </w:r>
            <w:r w:rsidR="00BC5813" w:rsidRPr="00BC5813">
              <w:t>”</w:t>
            </w:r>
            <w:r w:rsidR="00190A33">
              <w:t xml:space="preserve"> ввести </w:t>
            </w:r>
            <w:r w:rsidR="008A323F">
              <w:t xml:space="preserve">полное </w:t>
            </w:r>
            <w:r w:rsidR="00190A33">
              <w:t>ФИО</w:t>
            </w:r>
            <w:r w:rsidR="008A323F">
              <w:t>. К</w:t>
            </w:r>
            <w:r w:rsidR="008A323F" w:rsidRPr="008A323F">
              <w:t xml:space="preserve">ликнуть мышкой </w:t>
            </w:r>
            <w:r w:rsidR="008A323F">
              <w:t>по другому элементу.</w:t>
            </w:r>
          </w:p>
        </w:tc>
        <w:tc>
          <w:tcPr>
            <w:tcW w:w="3094" w:type="dxa"/>
          </w:tcPr>
          <w:p w:rsidR="00AB7A35" w:rsidRDefault="00190A33" w:rsidP="00BC5813">
            <w:r>
              <w:t xml:space="preserve">Фон </w:t>
            </w:r>
            <w:r w:rsidRPr="00190A33">
              <w:t>п</w:t>
            </w:r>
            <w:r w:rsidR="008A323F" w:rsidRPr="008A323F">
              <w:t>ол</w:t>
            </w:r>
            <w:r>
              <w:t>я</w:t>
            </w:r>
            <w:r w:rsidR="008A323F">
              <w:t xml:space="preserve"> </w:t>
            </w:r>
            <w:r w:rsidR="008A323F" w:rsidRPr="008A323F">
              <w:t>“</w:t>
            </w:r>
            <w:r w:rsidR="001D1006">
              <w:t>Фамилия, имя и отчество</w:t>
            </w:r>
            <w:r w:rsidR="008A323F" w:rsidRPr="008A323F">
              <w:t>”</w:t>
            </w:r>
            <w:r w:rsidR="008A323F">
              <w:t xml:space="preserve"> </w:t>
            </w:r>
            <w:r>
              <w:t>меняется на серый цвет.</w:t>
            </w:r>
            <w:r w:rsidR="008A323F" w:rsidRPr="008A323F">
              <w:t xml:space="preserve"> </w:t>
            </w:r>
            <w:r w:rsidR="008A323F">
              <w:t xml:space="preserve"> </w:t>
            </w:r>
          </w:p>
          <w:p w:rsidR="00005B9A" w:rsidRPr="008A323F" w:rsidRDefault="00AB7A35" w:rsidP="00BC5813">
            <w:r w:rsidRPr="00AB7A35">
              <w:t xml:space="preserve">Справа в поле отображается </w:t>
            </w:r>
            <w:r w:rsidR="00190A33">
              <w:t>зеленая галка</w:t>
            </w:r>
            <w:r w:rsidRPr="00AB7A35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B805A4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190A33" w:rsidRDefault="00190A33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0A2A"/>
    <w:rsid w:val="00005B9A"/>
    <w:rsid w:val="000A72D3"/>
    <w:rsid w:val="00135CD4"/>
    <w:rsid w:val="001557A8"/>
    <w:rsid w:val="00190A33"/>
    <w:rsid w:val="001C4DF2"/>
    <w:rsid w:val="001D1006"/>
    <w:rsid w:val="00291E7F"/>
    <w:rsid w:val="00321828"/>
    <w:rsid w:val="00357FEB"/>
    <w:rsid w:val="00376EDE"/>
    <w:rsid w:val="003A7929"/>
    <w:rsid w:val="004832D5"/>
    <w:rsid w:val="00623DDB"/>
    <w:rsid w:val="006A7F2C"/>
    <w:rsid w:val="007152ED"/>
    <w:rsid w:val="00764B5B"/>
    <w:rsid w:val="008A323F"/>
    <w:rsid w:val="0093789B"/>
    <w:rsid w:val="00962F9E"/>
    <w:rsid w:val="009661BA"/>
    <w:rsid w:val="009D7ED5"/>
    <w:rsid w:val="00AB7A35"/>
    <w:rsid w:val="00B805A4"/>
    <w:rsid w:val="00BC5813"/>
    <w:rsid w:val="00C907CC"/>
    <w:rsid w:val="00CF5B2C"/>
    <w:rsid w:val="00E072D2"/>
    <w:rsid w:val="00EC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21</cp:revision>
  <dcterms:created xsi:type="dcterms:W3CDTF">2019-02-16T08:39:00Z</dcterms:created>
  <dcterms:modified xsi:type="dcterms:W3CDTF">2019-02-17T11:16:00Z</dcterms:modified>
</cp:coreProperties>
</file>