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874C64">
              <w:t>И</w:t>
            </w:r>
            <w:r w:rsidR="00874C64" w:rsidRPr="00874C64">
              <w:t>зменение поля фамилия имя отчество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6A7F2C" w:rsidRDefault="006A7F2C">
            <w:pPr>
              <w:rPr>
                <w:lang w:val="en-US"/>
              </w:rPr>
            </w:pPr>
            <w:r>
              <w:t>№</w:t>
            </w:r>
            <w:r w:rsidR="00874C64">
              <w:rPr>
                <w:lang w:val="en-US"/>
              </w:rPr>
              <w:t>5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6A16EB" w:rsidP="00005B9A">
            <w:r>
              <w:t>Корректное отображение поля при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005B9A" w:rsidP="00005B9A">
            <w:r>
              <w:t xml:space="preserve">Браузер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v50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3" w:type="dxa"/>
          </w:tcPr>
          <w:p w:rsidR="00005B9A" w:rsidRPr="00005B9A" w:rsidRDefault="001557A8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  <w:tc>
          <w:tcPr>
            <w:tcW w:w="3094" w:type="dxa"/>
          </w:tcPr>
          <w:p w:rsidR="00005B9A" w:rsidRDefault="001557A8" w:rsidP="00005B9A">
            <w:r>
              <w:t>Страница открыта и доступна.</w:t>
            </w:r>
          </w:p>
          <w:p w:rsidR="001557A8" w:rsidRDefault="001C4DF2" w:rsidP="001C4DF2">
            <w:r>
              <w:t xml:space="preserve">Отображаются элементы </w:t>
            </w:r>
            <w:r w:rsidR="001557A8">
              <w:t>формы</w:t>
            </w:r>
            <w:r w:rsidRPr="001C4DF2">
              <w:t>: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 w:rsidRPr="001C4DF2">
              <w:t xml:space="preserve">Ваш </w:t>
            </w:r>
            <w:r>
              <w:t>город или регион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отчество</w:t>
            </w:r>
            <w:proofErr w:type="spellEnd"/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Контактный телефон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Электронная почта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Гражданство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Чек-бокс </w:t>
            </w:r>
            <w:r w:rsidR="00357FEB" w:rsidRPr="00357FEB">
              <w:t>“Я принимаю условия передачи информации”</w:t>
            </w:r>
          </w:p>
          <w:p w:rsidR="001C4DF2" w:rsidRP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</w:p>
          <w:p w:rsidR="001C4DF2" w:rsidRDefault="001C4DF2" w:rsidP="001C4DF2">
            <w:r w:rsidRPr="00357FEB">
              <w:t xml:space="preserve">Элементы </w:t>
            </w:r>
            <w:r>
              <w:t xml:space="preserve">не </w:t>
            </w:r>
            <w:r w:rsidRPr="001C4DF2">
              <w:t>налезают</w:t>
            </w:r>
            <w:r>
              <w:t xml:space="preserve"> </w:t>
            </w:r>
            <w:r w:rsidR="00357FEB">
              <w:t>на другие элементы.</w:t>
            </w:r>
          </w:p>
          <w:p w:rsidR="00764B5B" w:rsidRPr="00764B5B" w:rsidRDefault="00764B5B" w:rsidP="001C4DF2"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желтого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цвета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C5813" w:rsidRDefault="009661BA" w:rsidP="00874C64">
            <w:r w:rsidRPr="00BC5813">
              <w:t xml:space="preserve">Кликнуть </w:t>
            </w:r>
            <w:r>
              <w:t xml:space="preserve">по полю </w:t>
            </w:r>
            <w:r w:rsidR="00BC5813" w:rsidRPr="00BC5813">
              <w:t>“</w:t>
            </w:r>
            <w:r w:rsidR="00874C64">
              <w:t>Фамилия, имя и отчество</w:t>
            </w:r>
            <w:r w:rsidR="00BC5813" w:rsidRPr="00BC5813">
              <w:t>”</w:t>
            </w:r>
          </w:p>
        </w:tc>
        <w:tc>
          <w:tcPr>
            <w:tcW w:w="3094" w:type="dxa"/>
          </w:tcPr>
          <w:p w:rsidR="00005B9A" w:rsidRPr="00BC5813" w:rsidRDefault="00BC5813" w:rsidP="00BC5813">
            <w:r>
              <w:t>Фон поля меняется на белый цвет. Надпись уменьшается и смещается в левый верхний угол поля. Появляется курсор ввода.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005B9A">
            <w:r>
              <w:t>Ручной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E94A59" w:rsidP="00005B9A">
            <w:r>
              <w:t>1 минута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135CD4"/>
    <w:rsid w:val="001557A8"/>
    <w:rsid w:val="001C4DF2"/>
    <w:rsid w:val="00357FEB"/>
    <w:rsid w:val="006A16EB"/>
    <w:rsid w:val="006A7F2C"/>
    <w:rsid w:val="007152ED"/>
    <w:rsid w:val="00764B5B"/>
    <w:rsid w:val="00874C64"/>
    <w:rsid w:val="0093789B"/>
    <w:rsid w:val="00962F9E"/>
    <w:rsid w:val="009661BA"/>
    <w:rsid w:val="009D7ED5"/>
    <w:rsid w:val="00BC5813"/>
    <w:rsid w:val="00C907CC"/>
    <w:rsid w:val="00CF5B2C"/>
    <w:rsid w:val="00E072D2"/>
    <w:rsid w:val="00E9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11</cp:revision>
  <dcterms:created xsi:type="dcterms:W3CDTF">2019-02-16T08:39:00Z</dcterms:created>
  <dcterms:modified xsi:type="dcterms:W3CDTF">2019-02-17T11:17:00Z</dcterms:modified>
</cp:coreProperties>
</file>