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B14DC9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 xml:space="preserve">Изменение поля </w:t>
            </w:r>
            <w:r w:rsidR="00B14DC9">
              <w:t>гражданство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AA686A">
              <w:t>1</w:t>
            </w:r>
            <w:r w:rsidR="00B14DC9">
              <w:t>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Pr="00B14DC9" w:rsidRDefault="006A16EB" w:rsidP="00B14DC9">
            <w:r>
              <w:t xml:space="preserve">Корректное отображение поля при </w:t>
            </w:r>
            <w:r w:rsidR="00B14DC9" w:rsidRPr="00B14DC9">
              <w:t>изменение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B14DC9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B14DC9">
              <w:t>гражданство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B14DC9" w:rsidRDefault="00BC5813" w:rsidP="00B14DC9">
            <w:pPr>
              <w:rPr>
                <w:lang w:val="en-US"/>
              </w:rPr>
            </w:pPr>
            <w:r>
              <w:t xml:space="preserve">Фон поля меняется на белый цвет. Надпись уменьшается и смещается в левый верхний угол поля. Появляется </w:t>
            </w:r>
            <w:r w:rsidR="00B14DC9">
              <w:t>список с выбором</w:t>
            </w:r>
            <w:r w:rsidR="00B14DC9">
              <w:rPr>
                <w:lang w:val="en-US"/>
              </w:rPr>
              <w:t>:</w:t>
            </w:r>
          </w:p>
          <w:p w:rsidR="00B14DC9" w:rsidRPr="00B14DC9" w:rsidRDefault="00B14DC9" w:rsidP="00B14DC9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14DC9">
              <w:rPr>
                <w:lang w:val="en-US"/>
              </w:rPr>
              <w:t>Имею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гражданство</w:t>
            </w:r>
            <w:proofErr w:type="spellEnd"/>
            <w:r w:rsidRPr="00B14DC9">
              <w:rPr>
                <w:lang w:val="en-US"/>
              </w:rPr>
              <w:t xml:space="preserve"> РФ</w:t>
            </w:r>
          </w:p>
          <w:p w:rsidR="004E79FD" w:rsidRPr="00BC5813" w:rsidRDefault="00B14DC9" w:rsidP="00B14DC9">
            <w:pPr>
              <w:pStyle w:val="a4"/>
              <w:numPr>
                <w:ilvl w:val="0"/>
                <w:numId w:val="5"/>
              </w:numPr>
            </w:pPr>
            <w:proofErr w:type="spellStart"/>
            <w:r w:rsidRPr="00B14DC9">
              <w:rPr>
                <w:lang w:val="en-US"/>
              </w:rPr>
              <w:t>Не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имею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гражданства</w:t>
            </w:r>
            <w:proofErr w:type="spellEnd"/>
            <w:r w:rsidRPr="00B14DC9">
              <w:rPr>
                <w:lang w:val="en-US"/>
              </w:rPr>
              <w:t xml:space="preserve"> РФ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7729F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0C08"/>
    <w:multiLevelType w:val="hybridMultilevel"/>
    <w:tmpl w:val="973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45E3B"/>
    <w:multiLevelType w:val="hybridMultilevel"/>
    <w:tmpl w:val="B22CE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E79FD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A7729F"/>
    <w:rsid w:val="00AA686A"/>
    <w:rsid w:val="00B14DC9"/>
    <w:rsid w:val="00BC5813"/>
    <w:rsid w:val="00C907CC"/>
    <w:rsid w:val="00CF5B2C"/>
    <w:rsid w:val="00E072D2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15</cp:revision>
  <dcterms:created xsi:type="dcterms:W3CDTF">2019-02-16T08:39:00Z</dcterms:created>
  <dcterms:modified xsi:type="dcterms:W3CDTF">2019-02-17T11:18:00Z</dcterms:modified>
</cp:coreProperties>
</file>