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B62D0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376EDE" w:rsidRPr="00376EDE">
              <w:t xml:space="preserve">при </w:t>
            </w:r>
            <w:r w:rsidR="00B62D07" w:rsidRPr="00B62D07">
              <w:t>пустом</w:t>
            </w:r>
            <w:r w:rsidR="00376EDE" w:rsidRPr="00376EDE">
              <w:t xml:space="preserve">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7E5AC2">
              <w:t>33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9B51C7" w:rsidRPr="00376EDE">
              <w:t xml:space="preserve"> </w:t>
            </w:r>
            <w:r w:rsidR="00B62D07" w:rsidRPr="00B62D07">
              <w:t>пустом</w:t>
            </w:r>
            <w:r w:rsidR="00B62D07" w:rsidRPr="00376EDE">
              <w:t xml:space="preserve">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156FEE" w:rsidP="00B62D07">
            <w:r w:rsidRPr="00F82EC0">
              <w:t xml:space="preserve">Кликнуть в </w:t>
            </w:r>
            <w:r>
              <w:t>п</w:t>
            </w:r>
            <w:r w:rsidR="009661BA">
              <w:t>ол</w:t>
            </w:r>
            <w:r w:rsidR="003A7929"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 w:rsidR="003A7929">
              <w:t xml:space="preserve"> </w:t>
            </w:r>
            <w:r w:rsidR="00B62D07">
              <w:t xml:space="preserve">сделать </w:t>
            </w:r>
            <w:r>
              <w:t xml:space="preserve">его </w:t>
            </w:r>
            <w:r w:rsidR="00B62D07">
              <w:t>пустым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9B51C7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>
              <w:t>Ваш город или регион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9B51C7" w:rsidRDefault="009B51C7" w:rsidP="00BC5813">
            <w:r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>
              <w:t>Введите другой регион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3F17A3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56FEE"/>
    <w:rsid w:val="001C4DF2"/>
    <w:rsid w:val="00321828"/>
    <w:rsid w:val="00357FEB"/>
    <w:rsid w:val="00376EDE"/>
    <w:rsid w:val="003A7929"/>
    <w:rsid w:val="003F17A3"/>
    <w:rsid w:val="00623DDB"/>
    <w:rsid w:val="006A7F2C"/>
    <w:rsid w:val="006B42B5"/>
    <w:rsid w:val="007152ED"/>
    <w:rsid w:val="00764B5B"/>
    <w:rsid w:val="007E5AC2"/>
    <w:rsid w:val="008A323F"/>
    <w:rsid w:val="0093789B"/>
    <w:rsid w:val="00962F9E"/>
    <w:rsid w:val="009661BA"/>
    <w:rsid w:val="00993F49"/>
    <w:rsid w:val="009B51C7"/>
    <w:rsid w:val="009D7ED5"/>
    <w:rsid w:val="00B62D07"/>
    <w:rsid w:val="00BC5813"/>
    <w:rsid w:val="00C907CC"/>
    <w:rsid w:val="00CF5B2C"/>
    <w:rsid w:val="00E072D2"/>
    <w:rsid w:val="00F8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2019-02-17T11:20:00Z</dcterms:modified>
</cp:coreProperties>
</file>