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E1C4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>поля контактный телефон при неправильном вводе</w:t>
            </w:r>
            <w:r w:rsidR="006B3F42">
              <w:t>_1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120EB3">
              <w:t>34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неправильном</w:t>
            </w:r>
            <w:r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6E1C4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>
              <w:t xml:space="preserve"> ввести </w:t>
            </w:r>
            <w:r w:rsidR="006E1C43">
              <w:t>неполный номер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8A323F" w:rsidP="006E1C4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6E1C43">
              <w:t>Контактный телефон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</w:p>
          <w:p w:rsidR="004C3AA5" w:rsidRDefault="004C3AA5" w:rsidP="006E1C43">
            <w:r w:rsidRPr="004C3AA5">
              <w:t>Справа в поле отображается красный крестик.</w:t>
            </w:r>
          </w:p>
          <w:p w:rsidR="00005B9A" w:rsidRPr="008A323F" w:rsidRDefault="008A323F" w:rsidP="006E1C43">
            <w:r>
              <w:t xml:space="preserve">Под полем отображается подсказка </w:t>
            </w:r>
            <w:r w:rsidRPr="008A323F">
              <w:t>“</w:t>
            </w:r>
            <w:r w:rsidR="006E1C43">
              <w:t>Номер телефона должен состоять из 10 цифр, начиная с кода оператора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010117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proofErr w:type="spellStart"/>
            <w:r>
              <w:rPr>
                <w:lang w:val="en-US"/>
              </w:rPr>
              <w:t>Средний</w:t>
            </w:r>
            <w:proofErr w:type="spellEnd"/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10117"/>
    <w:rsid w:val="000A72D3"/>
    <w:rsid w:val="00120EB3"/>
    <w:rsid w:val="00135CD4"/>
    <w:rsid w:val="001557A8"/>
    <w:rsid w:val="001C4DF2"/>
    <w:rsid w:val="001D1006"/>
    <w:rsid w:val="00321828"/>
    <w:rsid w:val="00357FEB"/>
    <w:rsid w:val="00376EDE"/>
    <w:rsid w:val="003A7929"/>
    <w:rsid w:val="004C3AA5"/>
    <w:rsid w:val="00623DDB"/>
    <w:rsid w:val="006A7F2C"/>
    <w:rsid w:val="006B3F42"/>
    <w:rsid w:val="006E1C43"/>
    <w:rsid w:val="007152ED"/>
    <w:rsid w:val="00764B5B"/>
    <w:rsid w:val="008A323F"/>
    <w:rsid w:val="0093789B"/>
    <w:rsid w:val="00962F9E"/>
    <w:rsid w:val="009661BA"/>
    <w:rsid w:val="009D7ED5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19</cp:revision>
  <dcterms:created xsi:type="dcterms:W3CDTF">2019-02-16T08:39:00Z</dcterms:created>
  <dcterms:modified xsi:type="dcterms:W3CDTF">2019-02-17T11:20:00Z</dcterms:modified>
</cp:coreProperties>
</file>