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352861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</w:t>
            </w:r>
            <w:r w:rsidR="00352861">
              <w:t>пустом</w:t>
            </w:r>
            <w:r w:rsidR="00EC6077">
              <w:t xml:space="preserve">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7156C">
              <w:t>47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352861">
              <w:t xml:space="preserve">пустом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52861" w:rsidP="00352861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 w:rsidR="003A7929">
              <w:t xml:space="preserve"> </w:t>
            </w:r>
            <w:r>
              <w:t>и сделать его 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352861">
            <w:r>
              <w:t xml:space="preserve">Под полем отображается подсказка </w:t>
            </w:r>
            <w:r w:rsidR="00352861" w:rsidRPr="00352861">
              <w:t>“</w:t>
            </w:r>
            <w:r w:rsidR="00352861">
              <w:t>Укажите ваше ФИО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3F35F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2861"/>
    <w:rsid w:val="00357FEB"/>
    <w:rsid w:val="00376EDE"/>
    <w:rsid w:val="003A7929"/>
    <w:rsid w:val="003F35F4"/>
    <w:rsid w:val="00453D8A"/>
    <w:rsid w:val="00623DDB"/>
    <w:rsid w:val="006A7F2C"/>
    <w:rsid w:val="007152ED"/>
    <w:rsid w:val="00764B5B"/>
    <w:rsid w:val="008A323F"/>
    <w:rsid w:val="0093789B"/>
    <w:rsid w:val="00962F9E"/>
    <w:rsid w:val="009661BA"/>
    <w:rsid w:val="0097156C"/>
    <w:rsid w:val="009D7ED5"/>
    <w:rsid w:val="00AB7A35"/>
    <w:rsid w:val="00BC5813"/>
    <w:rsid w:val="00C907CC"/>
    <w:rsid w:val="00CF5B2C"/>
    <w:rsid w:val="00D10F9A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2019-02-17T11:21:00Z</dcterms:modified>
</cp:coreProperties>
</file>