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0767B7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9073AA">
              <w:t xml:space="preserve">Очистка </w:t>
            </w:r>
            <w:r w:rsidR="000A72D3" w:rsidRPr="000A72D3">
              <w:t xml:space="preserve">поля </w:t>
            </w:r>
            <w:r w:rsidR="000767B7">
              <w:t>контактный телефон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6A7F2C" w:rsidRDefault="006A7F2C">
            <w:pPr>
              <w:rPr>
                <w:lang w:val="en-US"/>
              </w:rPr>
            </w:pPr>
            <w:r>
              <w:t>№</w:t>
            </w:r>
            <w:r w:rsidR="000767B7">
              <w:rPr>
                <w:lang w:val="en-US"/>
              </w:rPr>
              <w:t>103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9073AA" w:rsidP="00321828">
            <w:r>
              <w:t>Очистка поля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9073AA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Pr="00005B9A" w:rsidRDefault="00005B9A" w:rsidP="00005B9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083" w:type="dxa"/>
          </w:tcPr>
          <w:p w:rsidR="00005B9A" w:rsidRDefault="009073AA" w:rsidP="00005B9A">
            <w:r>
              <w:t xml:space="preserve">Ввести в поле </w:t>
            </w:r>
            <w:r w:rsidR="000767B7" w:rsidRPr="000767B7">
              <w:t>“</w:t>
            </w:r>
            <w:r w:rsidR="000767B7">
              <w:t>Контактный телефон</w:t>
            </w:r>
            <w:r w:rsidRPr="00BC5813">
              <w:t>”</w:t>
            </w:r>
            <w:r w:rsidR="000767B7">
              <w:t xml:space="preserve"> неправильный</w:t>
            </w:r>
            <w:r>
              <w:t xml:space="preserve"> </w:t>
            </w:r>
            <w:r w:rsidR="000767B7">
              <w:t>номер</w:t>
            </w:r>
            <w:r>
              <w:t>.</w:t>
            </w:r>
          </w:p>
          <w:p w:rsidR="009073AA" w:rsidRPr="00005B9A" w:rsidRDefault="009073AA" w:rsidP="00005B9A"/>
        </w:tc>
        <w:tc>
          <w:tcPr>
            <w:tcW w:w="3094" w:type="dxa"/>
          </w:tcPr>
          <w:p w:rsidR="00005B9A" w:rsidRDefault="009073AA" w:rsidP="00005B9A">
            <w:r>
              <w:t>В поле отображается крестик.</w:t>
            </w:r>
          </w:p>
          <w:p w:rsidR="00764B5B" w:rsidRPr="00764B5B" w:rsidRDefault="00764B5B" w:rsidP="001C4DF2"/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C5813" w:rsidRDefault="009073AA" w:rsidP="009073AA">
            <w:r>
              <w:t>Нажать на крестик.</w:t>
            </w:r>
            <w:r w:rsidR="009661BA">
              <w:t xml:space="preserve"> </w:t>
            </w:r>
          </w:p>
        </w:tc>
        <w:tc>
          <w:tcPr>
            <w:tcW w:w="3094" w:type="dxa"/>
          </w:tcPr>
          <w:p w:rsidR="00005B9A" w:rsidRPr="00BC5813" w:rsidRDefault="009073AA" w:rsidP="00BC5813">
            <w:r>
              <w:t xml:space="preserve">Поле </w:t>
            </w:r>
            <w:r w:rsidRPr="00BC5813">
              <w:t>“</w:t>
            </w:r>
            <w:r w:rsidR="000767B7">
              <w:t>Контактный телефон</w:t>
            </w:r>
            <w:r w:rsidRPr="00BC5813">
              <w:t>”</w:t>
            </w:r>
            <w:r w:rsidR="00F93D86">
              <w:t xml:space="preserve"> очистилось</w:t>
            </w:r>
            <w:r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1557A8" w:rsidRDefault="00E3066F" w:rsidP="00005B9A">
            <w:r>
              <w:t>Автоматический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C32811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764B5B" w:rsidP="00005B9A">
            <w:pPr>
              <w:rPr>
                <w:lang w:val="en-US"/>
              </w:rPr>
            </w:pPr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767B7"/>
    <w:rsid w:val="000A72D3"/>
    <w:rsid w:val="00135CD4"/>
    <w:rsid w:val="001557A8"/>
    <w:rsid w:val="001C4DF2"/>
    <w:rsid w:val="00321828"/>
    <w:rsid w:val="00357FEB"/>
    <w:rsid w:val="00623DDB"/>
    <w:rsid w:val="006A7F2C"/>
    <w:rsid w:val="007152ED"/>
    <w:rsid w:val="00764B5B"/>
    <w:rsid w:val="009073AA"/>
    <w:rsid w:val="0093789B"/>
    <w:rsid w:val="00962F9E"/>
    <w:rsid w:val="009661BA"/>
    <w:rsid w:val="009D7ED5"/>
    <w:rsid w:val="00BC5813"/>
    <w:rsid w:val="00C32811"/>
    <w:rsid w:val="00C907CC"/>
    <w:rsid w:val="00CF5B2C"/>
    <w:rsid w:val="00E072D2"/>
    <w:rsid w:val="00E3066F"/>
    <w:rsid w:val="00F9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16</cp:revision>
  <dcterms:created xsi:type="dcterms:W3CDTF">2019-02-16T08:39:00Z</dcterms:created>
  <dcterms:modified xsi:type="dcterms:W3CDTF">2019-02-17T11:22:00Z</dcterms:modified>
</cp:coreProperties>
</file>