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0022B0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9073AA">
              <w:t xml:space="preserve">Очистка </w:t>
            </w:r>
            <w:r w:rsidR="000A72D3" w:rsidRPr="000A72D3">
              <w:t xml:space="preserve">поля </w:t>
            </w:r>
            <w:r w:rsidR="000022B0">
              <w:t>укажите страну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0022B0" w:rsidRDefault="006A7F2C">
            <w:r>
              <w:t>№</w:t>
            </w:r>
            <w:r w:rsidR="000022B0">
              <w:rPr>
                <w:lang w:val="en-US"/>
              </w:rPr>
              <w:t>10</w:t>
            </w:r>
            <w:r w:rsidR="000022B0">
              <w:t>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9073AA" w:rsidP="00321828">
            <w:r>
              <w:t>Очистка поля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073AA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Default="009073AA" w:rsidP="00005B9A">
            <w:r>
              <w:t xml:space="preserve">Ввести в поле </w:t>
            </w:r>
            <w:r w:rsidR="000022B0" w:rsidRPr="000022B0">
              <w:t>“</w:t>
            </w:r>
            <w:r w:rsidR="000022B0">
              <w:t>Укажите страну</w:t>
            </w:r>
            <w:r w:rsidRPr="00BC5813">
              <w:t>”</w:t>
            </w:r>
            <w:r w:rsidR="000022B0">
              <w:t xml:space="preserve"> неправильное наименование страны</w:t>
            </w:r>
            <w:r>
              <w:t>.</w:t>
            </w:r>
          </w:p>
          <w:p w:rsidR="009073AA" w:rsidRPr="00005B9A" w:rsidRDefault="009073AA" w:rsidP="00005B9A"/>
        </w:tc>
        <w:tc>
          <w:tcPr>
            <w:tcW w:w="3094" w:type="dxa"/>
          </w:tcPr>
          <w:p w:rsidR="00005B9A" w:rsidRDefault="009073AA" w:rsidP="00005B9A">
            <w:r>
              <w:t>В поле отображается крестик.</w:t>
            </w:r>
          </w:p>
          <w:p w:rsidR="00764B5B" w:rsidRPr="00764B5B" w:rsidRDefault="00764B5B" w:rsidP="001C4DF2"/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073AA" w:rsidP="009073AA">
            <w:r>
              <w:t>Нажать на крестик.</w:t>
            </w:r>
            <w:r w:rsidR="009661BA">
              <w:t xml:space="preserve"> </w:t>
            </w:r>
          </w:p>
        </w:tc>
        <w:tc>
          <w:tcPr>
            <w:tcW w:w="3094" w:type="dxa"/>
          </w:tcPr>
          <w:p w:rsidR="00005B9A" w:rsidRPr="00BC5813" w:rsidRDefault="009073AA" w:rsidP="00BC5813">
            <w:r>
              <w:t xml:space="preserve">Поле </w:t>
            </w:r>
            <w:r w:rsidRPr="00BC5813">
              <w:t>“</w:t>
            </w:r>
            <w:r w:rsidR="000022B0">
              <w:t>Укажите страну</w:t>
            </w:r>
            <w:r w:rsidRPr="00BC5813">
              <w:t>”</w:t>
            </w:r>
            <w:r w:rsidR="00F93D86">
              <w:t xml:space="preserve"> очистилось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0022B0" w:rsidP="00005B9A">
            <w: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B7285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22B0"/>
    <w:rsid w:val="00005B9A"/>
    <w:rsid w:val="000767B7"/>
    <w:rsid w:val="000A72D3"/>
    <w:rsid w:val="00135CD4"/>
    <w:rsid w:val="001557A8"/>
    <w:rsid w:val="001C4DF2"/>
    <w:rsid w:val="00321828"/>
    <w:rsid w:val="00357FEB"/>
    <w:rsid w:val="00623DDB"/>
    <w:rsid w:val="006A7F2C"/>
    <w:rsid w:val="007152ED"/>
    <w:rsid w:val="00764B5B"/>
    <w:rsid w:val="009073AA"/>
    <w:rsid w:val="0093789B"/>
    <w:rsid w:val="00962F9E"/>
    <w:rsid w:val="009661BA"/>
    <w:rsid w:val="009D7ED5"/>
    <w:rsid w:val="00AB7285"/>
    <w:rsid w:val="00BC5813"/>
    <w:rsid w:val="00C907CC"/>
    <w:rsid w:val="00CF5B2C"/>
    <w:rsid w:val="00E072D2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16</cp:revision>
  <dcterms:created xsi:type="dcterms:W3CDTF">2019-02-16T08:39:00Z</dcterms:created>
  <dcterms:modified xsi:type="dcterms:W3CDTF">2019-02-17T11:22:00Z</dcterms:modified>
</cp:coreProperties>
</file>