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75C" w:rsidRDefault="00B05E8C" w:rsidP="00B05E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Work-case 1</w:t>
      </w:r>
    </w:p>
    <w:p w:rsidR="00B05E8C" w:rsidRPr="00B05E8C" w:rsidRDefault="00B05E8C" w:rsidP="00B05E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E8C">
        <w:rPr>
          <w:rFonts w:ascii="Times New Roman" w:hAnsi="Times New Roman" w:cs="Times New Roman"/>
          <w:sz w:val="28"/>
          <w:szCs w:val="28"/>
        </w:rPr>
        <w:t xml:space="preserve">Опишіть для чого використовують </w:t>
      </w:r>
      <w:r w:rsidRPr="00B05E8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05E8C">
        <w:rPr>
          <w:rFonts w:ascii="Times New Roman" w:hAnsi="Times New Roman" w:cs="Times New Roman"/>
          <w:sz w:val="28"/>
          <w:szCs w:val="28"/>
        </w:rPr>
        <w:t>, які основні дії та команди в ньому</w:t>
      </w:r>
      <w:r w:rsidRPr="00B05E8C">
        <w:rPr>
          <w:rFonts w:ascii="Times New Roman" w:hAnsi="Times New Roman" w:cs="Times New Roman"/>
          <w:sz w:val="28"/>
          <w:szCs w:val="28"/>
        </w:rPr>
        <w:t xml:space="preserve"> </w:t>
      </w:r>
      <w:r w:rsidRPr="00B05E8C">
        <w:rPr>
          <w:rFonts w:ascii="Times New Roman" w:hAnsi="Times New Roman" w:cs="Times New Roman"/>
          <w:sz w:val="28"/>
          <w:szCs w:val="28"/>
        </w:rPr>
        <w:t>виконують.</w:t>
      </w:r>
    </w:p>
    <w:p w:rsidR="00B05E8C" w:rsidRDefault="00B05E8C" w:rsidP="00B05E8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05E8C" w:rsidRPr="00B05E8C" w:rsidRDefault="00B05E8C" w:rsidP="00B05E8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 викор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истовується для заливання та ма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й</w:t>
      </w: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бутнього закріплення матеріал</w:t>
      </w:r>
      <w:proofErr w:type="gramStart"/>
      <w:r w:rsidR="00361B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у(</w:t>
      </w:r>
      <w:proofErr w:type="gramEnd"/>
      <w:r w:rsidR="00361B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коду) для подальшого</w:t>
      </w:r>
      <w:r w:rsidR="00361B3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доповне</w:t>
      </w: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ння шляхом створення відбитків(коммітів) у базі.</w:t>
      </w:r>
    </w:p>
    <w:p w:rsidR="00B05E8C" w:rsidRPr="00B05E8C" w:rsidRDefault="00B05E8C" w:rsidP="00B05E8C">
      <w:pPr>
        <w:shd w:val="clear" w:color="auto" w:fill="FFFFFF"/>
        <w:spacing w:after="15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Основні команди Git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</w:t>
      </w:r>
      <w:proofErr w:type="gramEnd"/>
    </w:p>
    <w:p w:rsidR="00B05E8C" w:rsidRPr="00B05E8C" w:rsidRDefault="00B05E8C" w:rsidP="00B05E8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Створити новий репозиторій: </w:t>
      </w:r>
    </w:p>
    <w:p w:rsidR="00B05E8C" w:rsidRPr="00B05E8C" w:rsidRDefault="00B05E8C" w:rsidP="00B05E8C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 init project-name</w:t>
      </w:r>
    </w:p>
    <w:p w:rsidR="00B05E8C" w:rsidRPr="00B05E8C" w:rsidRDefault="00B05E8C" w:rsidP="00B05E8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дати</w:t>
      </w: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новий файл в репозиторій: </w:t>
      </w:r>
    </w:p>
    <w:p w:rsidR="00B05E8C" w:rsidRPr="00B05E8C" w:rsidRDefault="00B05E8C" w:rsidP="00B05E8C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git add text.txt</w:t>
      </w:r>
    </w:p>
    <w:p w:rsidR="00B05E8C" w:rsidRPr="00B05E8C" w:rsidRDefault="00B05E8C" w:rsidP="00B05E8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Видалити файл: </w:t>
      </w:r>
    </w:p>
    <w:p w:rsidR="00B05E8C" w:rsidRPr="00B05E8C" w:rsidRDefault="00B05E8C" w:rsidP="00B05E8C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 rm text.txt</w:t>
      </w:r>
    </w:p>
    <w:p w:rsidR="00B05E8C" w:rsidRPr="00B05E8C" w:rsidRDefault="00B05E8C" w:rsidP="00B05E8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Дізнатись стан репозиторію: </w:t>
      </w:r>
    </w:p>
    <w:p w:rsidR="00B05E8C" w:rsidRPr="00B05E8C" w:rsidRDefault="00B05E8C" w:rsidP="00B05E8C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 status</w:t>
      </w:r>
    </w:p>
    <w:p w:rsidR="00B05E8C" w:rsidRDefault="00B05E8C" w:rsidP="00B05E8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Застосувати</w:t>
      </w: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коммі</w:t>
      </w:r>
      <w:proofErr w:type="gramStart"/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</w:t>
      </w:r>
      <w:proofErr w:type="gramEnd"/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: </w:t>
      </w:r>
    </w:p>
    <w:p w:rsidR="00B05E8C" w:rsidRPr="00B05E8C" w:rsidRDefault="00B05E8C" w:rsidP="00B05E8C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git</w:t>
      </w:r>
      <w:proofErr w:type="gramEnd"/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commit -a -m “Commit description”</w:t>
      </w:r>
    </w:p>
    <w:p w:rsidR="00B05E8C" w:rsidRPr="00B05E8C" w:rsidRDefault="00B05E8C" w:rsidP="00B05E8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Відправити на віддалений </w:t>
      </w:r>
      <w:proofErr w:type="gramStart"/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проф</w:t>
      </w:r>
      <w:proofErr w:type="gramEnd"/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іль: </w:t>
      </w:r>
    </w:p>
    <w:p w:rsidR="00B05E8C" w:rsidRPr="00B05E8C" w:rsidRDefault="00B05E8C" w:rsidP="00B05E8C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 push origin</w:t>
      </w:r>
    </w:p>
    <w:p w:rsidR="00B05E8C" w:rsidRPr="00B05E8C" w:rsidRDefault="00B05E8C" w:rsidP="00B05E8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Відправити у вітку </w:t>
      </w:r>
      <w:r w:rsidRPr="00B05E8C">
        <w:rPr>
          <w:rFonts w:ascii="Times New Roman" w:eastAsia="Times New Roman" w:hAnsi="Times New Roman" w:cs="Times New Roman"/>
          <w:color w:val="424242"/>
          <w:sz w:val="28"/>
          <w:szCs w:val="28"/>
          <w:bdr w:val="none" w:sz="0" w:space="0" w:color="auto" w:frame="1"/>
          <w:lang w:eastAsia="ru-RU"/>
        </w:rPr>
        <w:t>master</w:t>
      </w: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на віддалений </w:t>
      </w:r>
      <w:proofErr w:type="gramStart"/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проф</w:t>
      </w:r>
      <w:proofErr w:type="gramEnd"/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іль: </w:t>
      </w:r>
    </w:p>
    <w:p w:rsidR="00B05E8C" w:rsidRPr="00B05E8C" w:rsidRDefault="00B05E8C" w:rsidP="00B05E8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 push origin master</w:t>
      </w:r>
    </w:p>
    <w:p w:rsidR="00B05E8C" w:rsidRPr="00B05E8C" w:rsidRDefault="00B05E8C" w:rsidP="00B05E8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Замерджити </w:t>
      </w:r>
      <w:proofErr w:type="gramStart"/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вітки</w:t>
      </w:r>
      <w:proofErr w:type="gramEnd"/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 віддаленого репозиторію: </w:t>
      </w:r>
    </w:p>
    <w:p w:rsidR="00B05E8C" w:rsidRPr="00B05E8C" w:rsidRDefault="00B05E8C" w:rsidP="00B05E8C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 pull origin</w:t>
      </w:r>
    </w:p>
    <w:p w:rsidR="00B05E8C" w:rsidRPr="00B05E8C" w:rsidRDefault="00B05E8C" w:rsidP="00B05E8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Замерджити </w:t>
      </w:r>
      <w:proofErr w:type="gramStart"/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вітку</w:t>
      </w:r>
      <w:proofErr w:type="gramEnd"/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B05E8C">
        <w:rPr>
          <w:rFonts w:ascii="Times New Roman" w:eastAsia="Times New Roman" w:hAnsi="Times New Roman" w:cs="Times New Roman"/>
          <w:color w:val="424242"/>
          <w:sz w:val="28"/>
          <w:szCs w:val="28"/>
          <w:bdr w:val="none" w:sz="0" w:space="0" w:color="auto" w:frame="1"/>
          <w:lang w:eastAsia="ru-RU"/>
        </w:rPr>
        <w:t>master </w:t>
      </w: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 віддаленого репозиторію: </w:t>
      </w:r>
    </w:p>
    <w:p w:rsidR="00B05E8C" w:rsidRPr="00B05E8C" w:rsidRDefault="00B05E8C" w:rsidP="00B05E8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 pull origin master</w:t>
      </w:r>
    </w:p>
    <w:p w:rsidR="00B05E8C" w:rsidRPr="00B05E8C" w:rsidRDefault="00B05E8C" w:rsidP="00B05E8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Замерджити усе з </w:t>
      </w:r>
      <w:proofErr w:type="gramStart"/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proofErr w:type="gramEnd"/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ітки origin без мерджу в локальний репозиторій: </w:t>
      </w:r>
    </w:p>
    <w:p w:rsidR="00B05E8C" w:rsidRPr="00B05E8C" w:rsidRDefault="00B05E8C" w:rsidP="00B05E8C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B05E8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 fetch origin</w:t>
      </w:r>
    </w:p>
    <w:p w:rsidR="00361B36" w:rsidRDefault="00361B36" w:rsidP="00361B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1B36" w:rsidRDefault="00361B36" w:rsidP="00361B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1B36" w:rsidRDefault="00361B36" w:rsidP="00361B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1B36" w:rsidRDefault="00361B36" w:rsidP="00361B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1B36" w:rsidRDefault="00361B36" w:rsidP="00361B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1B36" w:rsidRPr="00361B36" w:rsidRDefault="00361B36" w:rsidP="00361B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1B36" w:rsidRDefault="00361B36" w:rsidP="00361B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61B3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Зареєструйте власний </w:t>
      </w:r>
      <w:r w:rsidRPr="00361B3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61B36">
        <w:rPr>
          <w:rFonts w:ascii="Times New Roman" w:hAnsi="Times New Roman" w:cs="Times New Roman"/>
          <w:sz w:val="28"/>
          <w:szCs w:val="28"/>
          <w:lang w:val="uk-UA"/>
        </w:rPr>
        <w:t>-аккаунт (</w:t>
      </w:r>
      <w:r w:rsidRPr="00361B36"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361B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361B3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61B36">
        <w:rPr>
          <w:rFonts w:ascii="Times New Roman" w:hAnsi="Times New Roman" w:cs="Times New Roman"/>
          <w:sz w:val="28"/>
          <w:szCs w:val="28"/>
          <w:lang w:val="uk-UA"/>
        </w:rPr>
        <w:t xml:space="preserve"> або інша платформа).</w:t>
      </w:r>
    </w:p>
    <w:p w:rsidR="00361B36" w:rsidRDefault="00361B36" w:rsidP="00361B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184930A" wp14:editId="743E2ADC">
            <wp:extent cx="5940425" cy="714273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36" w:rsidRDefault="00361B36" w:rsidP="00361B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1B36" w:rsidRDefault="00361B36" w:rsidP="00361B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1B36" w:rsidRDefault="00361B36" w:rsidP="00361B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1B36" w:rsidRDefault="00361B36" w:rsidP="00361B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1B36" w:rsidRDefault="00361B36" w:rsidP="00361B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61B36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Створіть новий публічний репозиторій, який будете використовувати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1B36">
        <w:rPr>
          <w:rFonts w:ascii="Times New Roman" w:hAnsi="Times New Roman" w:cs="Times New Roman"/>
          <w:sz w:val="28"/>
          <w:szCs w:val="28"/>
          <w:lang w:val="uk-UA"/>
        </w:rPr>
        <w:t>додавання всіх виконаних робіт з дисципліни «Операційні системи»</w:t>
      </w:r>
    </w:p>
    <w:p w:rsidR="00361B36" w:rsidRPr="00361B36" w:rsidRDefault="00361B36" w:rsidP="00361B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18128CE" wp14:editId="63074565">
            <wp:extent cx="5940425" cy="7142734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36" w:rsidRDefault="00361B36" w:rsidP="00361B3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61B36" w:rsidRDefault="00361B36" w:rsidP="00361B3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61B36" w:rsidRDefault="00361B36" w:rsidP="00361B3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61B36" w:rsidRDefault="00361B36" w:rsidP="00361B3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8422D" w:rsidRPr="00D8422D" w:rsidRDefault="00D8422D" w:rsidP="00D842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422D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Розмістіть свій перший звіт про виконаний Work-case 1 (презентацію,</w:t>
      </w:r>
    </w:p>
    <w:p w:rsidR="00361B36" w:rsidRDefault="00D8422D" w:rsidP="00D8422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8422D">
        <w:rPr>
          <w:rFonts w:ascii="Times New Roman" w:hAnsi="Times New Roman" w:cs="Times New Roman"/>
          <w:sz w:val="28"/>
          <w:szCs w:val="28"/>
          <w:lang w:val="uk-UA"/>
        </w:rPr>
        <w:t>текстовий файл, html-сторінку) у даному репозиторії .</w:t>
      </w:r>
    </w:p>
    <w:p w:rsidR="00D8422D" w:rsidRDefault="00D8422D" w:rsidP="00D8422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8422D" w:rsidRPr="00361B36" w:rsidRDefault="00D8422D" w:rsidP="00D8422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D8422D" w:rsidRPr="00361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E7D2F"/>
    <w:multiLevelType w:val="hybridMultilevel"/>
    <w:tmpl w:val="53F42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905DF"/>
    <w:multiLevelType w:val="multilevel"/>
    <w:tmpl w:val="B2C6E9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C32"/>
    <w:rsid w:val="00361B36"/>
    <w:rsid w:val="0076375C"/>
    <w:rsid w:val="00B05E8C"/>
    <w:rsid w:val="00D8422D"/>
    <w:rsid w:val="00F3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5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E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05E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0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05E8C"/>
    <w:rPr>
      <w:i/>
      <w:iCs/>
    </w:rPr>
  </w:style>
  <w:style w:type="character" w:styleId="a6">
    <w:name w:val="Strong"/>
    <w:basedOn w:val="a0"/>
    <w:uiPriority w:val="22"/>
    <w:qFormat/>
    <w:rsid w:val="00B05E8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61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61B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5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E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05E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0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05E8C"/>
    <w:rPr>
      <w:i/>
      <w:iCs/>
    </w:rPr>
  </w:style>
  <w:style w:type="character" w:styleId="a6">
    <w:name w:val="Strong"/>
    <w:basedOn w:val="a0"/>
    <w:uiPriority w:val="22"/>
    <w:qFormat/>
    <w:rsid w:val="00B05E8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61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61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Дмитрий64</dc:creator>
  <cp:keywords/>
  <dc:description/>
  <cp:lastModifiedBy>Дмитрий64</cp:lastModifiedBy>
  <cp:revision>3</cp:revision>
  <dcterms:created xsi:type="dcterms:W3CDTF">2020-10-03T08:49:00Z</dcterms:created>
  <dcterms:modified xsi:type="dcterms:W3CDTF">2020-10-03T09:10:00Z</dcterms:modified>
</cp:coreProperties>
</file>