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9712493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6D373001" w14:textId="5BDD0E12" w:rsidR="00F51C0A" w:rsidRDefault="00F51C0A">
          <w:pPr>
            <w:pStyle w:val="a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399823" wp14:editId="318E67A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Группа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Пятиуголь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Дата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9-15T00:00:00Z">
                                      <w:dateFormat w:val="d.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344D9E1" w14:textId="11558326" w:rsidR="00F51C0A" w:rsidRDefault="00F51C0A">
                                      <w:pPr>
                                        <w:pStyle w:val="a7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15.9.2021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Группа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Группа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Полилиния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Полилиния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Полилиния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Полилиния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Полилиния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Полилиния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Полилиния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Полилиния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Полилиния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Полилиния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Полилиния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Полилиния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Группа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Полилиния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Полилиния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Полилиния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Полилиния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Полилиния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Полилиния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Полилиния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Полилиния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Полилиния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Полилиния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Полилиния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9399823" id="Группа 4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MfePw3nJAAApgUBAA4AAAAAAAAAAAAAAAAALgIAAGRycy9l&#10;Mm9Eb2MueG1sUEsBAi0AFAAGAAgAAAAhAE/3lTLdAAAABgEAAA8AAAAAAAAAAAAAAAAAQScAAGRy&#10;cy9kb3ducmV2LnhtbFBLBQYAAAAABAAEAPMAAABLKAAAAAA=&#10;">
                    <v:rect id="Прямоугольник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ятиугольник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9-15T00:00:00Z"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344D9E1" w14:textId="11558326" w:rsidR="00F51C0A" w:rsidRDefault="00F51C0A">
                                <w:pPr>
                                  <w:pStyle w:val="a7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15.9.2021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па 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Группа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Полилиния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Полилиния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Полилиния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Полилиния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Полилиния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Полилиния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Полилиния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Полилиния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Полилиния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Полилиния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Полилиния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Полилиния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па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Полилиния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Полилиния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Полилиния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Полилиния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Полилиния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Полилиния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Полилиния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Полилиния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Полилиния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Полилиния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Полилиния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2A8180" wp14:editId="5CB6E88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3" name="Надпись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6F9217" w14:textId="3310A9F2" w:rsidR="00F51C0A" w:rsidRDefault="00F51C0A">
                                <w:pPr>
                                  <w:pStyle w:val="a7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Автор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Песоцкий Дмитрий</w:t>
                                    </w:r>
                                  </w:sdtContent>
                                </w:sdt>
                              </w:p>
                              <w:p w14:paraId="03447704" w14:textId="2ACB3B8E" w:rsidR="00F51C0A" w:rsidRDefault="00F51C0A">
                                <w:pPr>
                                  <w:pStyle w:val="a7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Организация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1081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2A8180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3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" filled="f" stroked="f" strokeweight=".5pt">
                    <v:textbox style="mso-fit-shape-to-text:t" inset="0,0,0,0">
                      <w:txbxContent>
                        <w:p w14:paraId="706F9217" w14:textId="3310A9F2" w:rsidR="00F51C0A" w:rsidRDefault="00F51C0A">
                          <w:pPr>
                            <w:pStyle w:val="a7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Автор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Песоцкий Дмитрий</w:t>
                              </w:r>
                            </w:sdtContent>
                          </w:sdt>
                        </w:p>
                        <w:p w14:paraId="03447704" w14:textId="2ACB3B8E" w:rsidR="00F51C0A" w:rsidRDefault="00F51C0A">
                          <w:pPr>
                            <w:pStyle w:val="a7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Организация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1081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004A6B7" wp14:editId="7D7CA27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Надпись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E9301D" w14:textId="067E5C73" w:rsidR="00F51C0A" w:rsidRDefault="00F51C0A">
                                <w:pPr>
                                  <w:pStyle w:val="a7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Пояснение к реализованной программе</w:t>
                                    </w:r>
                                  </w:sdtContent>
                                </w:sdt>
                              </w:p>
                              <w:p w14:paraId="3FE7B45B" w14:textId="065FC7F0" w:rsidR="00F51C0A" w:rsidRDefault="00F51C0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Подключение и отправка сообщений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04A6B7" id="Надпись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" filled="f" stroked="f" strokeweight=".5pt">
                    <v:textbox style="mso-fit-shape-to-text:t" inset="0,0,0,0">
                      <w:txbxContent>
                        <w:p w14:paraId="4FE9301D" w14:textId="067E5C73" w:rsidR="00F51C0A" w:rsidRDefault="00F51C0A">
                          <w:pPr>
                            <w:pStyle w:val="a7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Пояснение к реализованной программе</w:t>
                              </w:r>
                            </w:sdtContent>
                          </w:sdt>
                        </w:p>
                        <w:p w14:paraId="3FE7B45B" w14:textId="065FC7F0" w:rsidR="00F51C0A" w:rsidRDefault="00F51C0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Подключение и отправка сообщений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6BA9468" w14:textId="034FB8AC" w:rsidR="00F51C0A" w:rsidRDefault="00F51C0A">
          <w:r>
            <w:br w:type="page"/>
          </w:r>
        </w:p>
      </w:sdtContent>
    </w:sdt>
    <w:p w14:paraId="3072136F" w14:textId="07F11A46" w:rsidR="00F51C0A" w:rsidRPr="00283BCE" w:rsidRDefault="00F51C0A" w:rsidP="00810817">
      <w:pPr>
        <w:jc w:val="both"/>
        <w:rPr>
          <w:rFonts w:ascii="Times New Roman" w:hAnsi="Times New Roman" w:cs="Times New Roman"/>
          <w:sz w:val="24"/>
          <w:szCs w:val="24"/>
        </w:rPr>
      </w:pPr>
      <w:r w:rsidRPr="00283BCE">
        <w:rPr>
          <w:rFonts w:ascii="Times New Roman" w:hAnsi="Times New Roman" w:cs="Times New Roman"/>
          <w:sz w:val="24"/>
          <w:szCs w:val="24"/>
        </w:rPr>
        <w:lastRenderedPageBreak/>
        <w:t>На текущий момент в программе реализованы следующие функции:</w:t>
      </w:r>
    </w:p>
    <w:p w14:paraId="47899A97" w14:textId="5C7D9F8C" w:rsidR="00F51C0A" w:rsidRPr="00283BCE" w:rsidRDefault="00F51C0A" w:rsidP="00810817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3BCE">
        <w:rPr>
          <w:rFonts w:ascii="Times New Roman" w:hAnsi="Times New Roman" w:cs="Times New Roman"/>
          <w:sz w:val="24"/>
          <w:szCs w:val="24"/>
        </w:rPr>
        <w:t xml:space="preserve">Подключение к сайту СМЭВ 3: </w:t>
      </w:r>
      <w:hyperlink r:id="rId8" w:history="1">
        <w:r w:rsidRPr="00283BCE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283BCE">
          <w:rPr>
            <w:rStyle w:val="aa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283BCE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smev</w:t>
        </w:r>
        <w:proofErr w:type="spellEnd"/>
        <w:r w:rsidRPr="00283BCE">
          <w:rPr>
            <w:rStyle w:val="aa"/>
            <w:rFonts w:ascii="Times New Roman" w:hAnsi="Times New Roman" w:cs="Times New Roman"/>
            <w:sz w:val="24"/>
            <w:szCs w:val="24"/>
          </w:rPr>
          <w:t>3.</w:t>
        </w:r>
        <w:proofErr w:type="spellStart"/>
        <w:r w:rsidRPr="00283BCE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gosuslugi</w:t>
        </w:r>
        <w:proofErr w:type="spellEnd"/>
        <w:r w:rsidRPr="00283BCE">
          <w:rPr>
            <w:rStyle w:val="aa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283BCE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283BCE">
          <w:rPr>
            <w:rStyle w:val="aa"/>
            <w:rFonts w:ascii="Times New Roman" w:hAnsi="Times New Roman" w:cs="Times New Roman"/>
            <w:sz w:val="24"/>
            <w:szCs w:val="24"/>
          </w:rPr>
          <w:t>/</w:t>
        </w:r>
        <w:r w:rsidRPr="00283BCE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portal</w:t>
        </w:r>
        <w:r w:rsidRPr="00283BCE">
          <w:rPr>
            <w:rStyle w:val="aa"/>
            <w:rFonts w:ascii="Times New Roman" w:hAnsi="Times New Roman" w:cs="Times New Roman"/>
            <w:sz w:val="24"/>
            <w:szCs w:val="24"/>
          </w:rPr>
          <w:t>/</w:t>
        </w:r>
      </w:hyperlink>
    </w:p>
    <w:p w14:paraId="0713BAEE" w14:textId="7CC060BE" w:rsidR="00F51C0A" w:rsidRPr="00283BCE" w:rsidRDefault="00F51C0A" w:rsidP="00810817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3BCE">
        <w:rPr>
          <w:rFonts w:ascii="Times New Roman" w:hAnsi="Times New Roman" w:cs="Times New Roman"/>
          <w:sz w:val="24"/>
          <w:szCs w:val="24"/>
        </w:rPr>
        <w:t>Отбор новостей, заголовок которых отмечен красным цветом</w:t>
      </w:r>
    </w:p>
    <w:p w14:paraId="7B4C66DC" w14:textId="055EB721" w:rsidR="00F51C0A" w:rsidRPr="00283BCE" w:rsidRDefault="00F51C0A" w:rsidP="00810817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3BCE">
        <w:rPr>
          <w:rFonts w:ascii="Times New Roman" w:hAnsi="Times New Roman" w:cs="Times New Roman"/>
          <w:sz w:val="24"/>
          <w:szCs w:val="24"/>
        </w:rPr>
        <w:t>Подключение к почте для тестирования отправки сообщений</w:t>
      </w:r>
    </w:p>
    <w:p w14:paraId="1DA41CDF" w14:textId="373E1C9A" w:rsidR="00F51C0A" w:rsidRPr="00283BCE" w:rsidRDefault="00F51C0A" w:rsidP="00810817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3BCE">
        <w:rPr>
          <w:rFonts w:ascii="Times New Roman" w:hAnsi="Times New Roman" w:cs="Times New Roman"/>
          <w:sz w:val="24"/>
          <w:szCs w:val="24"/>
        </w:rPr>
        <w:t>Успешная отправка тестовых сообщений</w:t>
      </w:r>
    </w:p>
    <w:p w14:paraId="42334F4D" w14:textId="4F04EFA4" w:rsidR="00F51C0A" w:rsidRPr="00283BCE" w:rsidRDefault="00F51C0A" w:rsidP="00283BCE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83BCE">
        <w:rPr>
          <w:rFonts w:ascii="Times New Roman" w:hAnsi="Times New Roman" w:cs="Times New Roman"/>
          <w:sz w:val="24"/>
          <w:szCs w:val="24"/>
        </w:rPr>
        <w:t xml:space="preserve">Программа написана на языке </w:t>
      </w:r>
      <w:r w:rsidRPr="00283BC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283BCE">
        <w:rPr>
          <w:rFonts w:ascii="Times New Roman" w:hAnsi="Times New Roman" w:cs="Times New Roman"/>
          <w:sz w:val="24"/>
          <w:szCs w:val="24"/>
        </w:rPr>
        <w:t xml:space="preserve"> версии 3.9. Подключение к веб-сайту осуществляется при помощи средств библиотеки </w:t>
      </w:r>
      <w:r w:rsidRPr="00283BCE">
        <w:rPr>
          <w:rFonts w:ascii="Times New Roman" w:hAnsi="Times New Roman" w:cs="Times New Roman"/>
          <w:sz w:val="24"/>
          <w:szCs w:val="24"/>
          <w:lang w:val="en-US"/>
        </w:rPr>
        <w:t>selenium</w:t>
      </w:r>
      <w:r w:rsidRPr="00283BCE">
        <w:rPr>
          <w:rFonts w:ascii="Times New Roman" w:hAnsi="Times New Roman" w:cs="Times New Roman"/>
          <w:sz w:val="24"/>
          <w:szCs w:val="24"/>
        </w:rPr>
        <w:t xml:space="preserve"> (все подключенные библиотеки встроены в директорию с проектом на сервисе </w:t>
      </w:r>
      <w:r w:rsidRPr="00283BCE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283BCE">
        <w:rPr>
          <w:rFonts w:ascii="Times New Roman" w:hAnsi="Times New Roman" w:cs="Times New Roman"/>
          <w:sz w:val="24"/>
          <w:szCs w:val="24"/>
        </w:rPr>
        <w:t xml:space="preserve">). </w:t>
      </w:r>
      <w:r w:rsidR="00810817" w:rsidRPr="00283BCE">
        <w:rPr>
          <w:rFonts w:ascii="Times New Roman" w:hAnsi="Times New Roman" w:cs="Times New Roman"/>
          <w:sz w:val="24"/>
          <w:szCs w:val="24"/>
        </w:rPr>
        <w:t xml:space="preserve">При запуске программы запускается веб-браузер </w:t>
      </w:r>
      <w:r w:rsidR="00810817" w:rsidRPr="00283BCE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810817" w:rsidRPr="00283BCE">
        <w:rPr>
          <w:rFonts w:ascii="Times New Roman" w:hAnsi="Times New Roman" w:cs="Times New Roman"/>
          <w:sz w:val="24"/>
          <w:szCs w:val="24"/>
        </w:rPr>
        <w:t xml:space="preserve"> </w:t>
      </w:r>
      <w:r w:rsidR="00810817" w:rsidRPr="00283BCE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="00810817" w:rsidRPr="00283BCE">
        <w:rPr>
          <w:rFonts w:ascii="Times New Roman" w:hAnsi="Times New Roman" w:cs="Times New Roman"/>
          <w:sz w:val="24"/>
          <w:szCs w:val="24"/>
        </w:rPr>
        <w:t>, автоматически открывается требуемая веб-страница и программа считывает данные, затем окно браузера закрывается. При необходимости браузер может быть изменен путем изменения программного кода и установки необходимых драйверов.</w:t>
      </w:r>
    </w:p>
    <w:p w14:paraId="7D9D336C" w14:textId="001F990D" w:rsidR="00810817" w:rsidRPr="00283BCE" w:rsidRDefault="00810817" w:rsidP="00283BCE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3BCE">
        <w:rPr>
          <w:rFonts w:ascii="Times New Roman" w:hAnsi="Times New Roman" w:cs="Times New Roman"/>
          <w:sz w:val="24"/>
          <w:szCs w:val="24"/>
        </w:rPr>
        <w:t xml:space="preserve">На текущий момент еще не реализована отправка именно новостей, пока программа просто считывает все необходимые новости и хранит их до окончания своей работы. Нахождение новостей происходит при помощи встроенной библиотеки </w:t>
      </w:r>
      <w:r w:rsidRPr="00283BCE">
        <w:rPr>
          <w:rFonts w:ascii="Times New Roman" w:hAnsi="Times New Roman" w:cs="Times New Roman"/>
          <w:sz w:val="24"/>
          <w:szCs w:val="24"/>
          <w:lang w:val="en-US"/>
        </w:rPr>
        <w:t>BeautifulSoup4.</w:t>
      </w:r>
    </w:p>
    <w:p w14:paraId="573F3F18" w14:textId="5646DCC9" w:rsidR="00810817" w:rsidRPr="00283BCE" w:rsidRDefault="00810817" w:rsidP="00283BCE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83BCE">
        <w:rPr>
          <w:rFonts w:ascii="Times New Roman" w:hAnsi="Times New Roman" w:cs="Times New Roman"/>
          <w:sz w:val="24"/>
          <w:szCs w:val="24"/>
        </w:rPr>
        <w:t xml:space="preserve">Отправка электронных писем по почте пока осуществляется только с тестовой почты, принадлежащей сервису </w:t>
      </w:r>
      <w:proofErr w:type="spellStart"/>
      <w:r w:rsidRPr="00283BCE">
        <w:rPr>
          <w:rFonts w:ascii="Times New Roman" w:hAnsi="Times New Roman" w:cs="Times New Roman"/>
          <w:sz w:val="24"/>
          <w:szCs w:val="24"/>
        </w:rPr>
        <w:t>Яндекс.Почта</w:t>
      </w:r>
      <w:proofErr w:type="spellEnd"/>
      <w:r w:rsidRPr="00283BCE">
        <w:rPr>
          <w:rFonts w:ascii="Times New Roman" w:hAnsi="Times New Roman" w:cs="Times New Roman"/>
          <w:sz w:val="24"/>
          <w:szCs w:val="24"/>
        </w:rPr>
        <w:t>.</w:t>
      </w:r>
    </w:p>
    <w:p w14:paraId="122D08F6" w14:textId="40C52A84" w:rsidR="00F51C0A" w:rsidRPr="00283BCE" w:rsidRDefault="00810817" w:rsidP="00283BC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83BCE">
        <w:rPr>
          <w:rFonts w:ascii="Times New Roman" w:hAnsi="Times New Roman" w:cs="Times New Roman"/>
          <w:sz w:val="24"/>
          <w:szCs w:val="24"/>
        </w:rPr>
        <w:t>Вывод новостей, которых удалось обнаружить программе:</w:t>
      </w:r>
    </w:p>
    <w:p w14:paraId="3E88A2F9" w14:textId="66FCD7CD" w:rsidR="00F51C0A" w:rsidRPr="00283BCE" w:rsidRDefault="00F51C0A">
      <w:pPr>
        <w:rPr>
          <w:rFonts w:ascii="Times New Roman" w:hAnsi="Times New Roman" w:cs="Times New Roman"/>
          <w:sz w:val="24"/>
          <w:szCs w:val="24"/>
        </w:rPr>
      </w:pPr>
      <w:r w:rsidRPr="00283B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16BAC9" wp14:editId="789D85F4">
            <wp:extent cx="6097787" cy="1771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633" cy="177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3E879" w14:textId="170DFF52" w:rsidR="00810817" w:rsidRPr="00283BCE" w:rsidRDefault="00810817" w:rsidP="00283BC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83BCE">
        <w:rPr>
          <w:rFonts w:ascii="Times New Roman" w:hAnsi="Times New Roman" w:cs="Times New Roman"/>
          <w:sz w:val="24"/>
          <w:szCs w:val="24"/>
        </w:rPr>
        <w:t>Из изображения видно, что считана полная информация о новости от начала до конца, но для отправки ее на почту в дальнейшем будет реализовано форматирование текста.</w:t>
      </w:r>
    </w:p>
    <w:p w14:paraId="23DAF314" w14:textId="2AB15133" w:rsidR="00F51C0A" w:rsidRPr="00283BCE" w:rsidRDefault="00810817" w:rsidP="00283BC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83BCE">
        <w:rPr>
          <w:rFonts w:ascii="Times New Roman" w:hAnsi="Times New Roman" w:cs="Times New Roman"/>
          <w:sz w:val="24"/>
          <w:szCs w:val="24"/>
        </w:rPr>
        <w:t>Демонстрация работы отправки сервиса сообщений:</w:t>
      </w:r>
    </w:p>
    <w:p w14:paraId="610B37FE" w14:textId="6F84DE67" w:rsidR="00F51C0A" w:rsidRPr="00283BCE" w:rsidRDefault="00F51C0A">
      <w:pPr>
        <w:rPr>
          <w:rFonts w:ascii="Times New Roman" w:hAnsi="Times New Roman" w:cs="Times New Roman"/>
          <w:sz w:val="24"/>
          <w:szCs w:val="24"/>
        </w:rPr>
      </w:pPr>
      <w:r w:rsidRPr="00283B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A32C59" wp14:editId="0D73FC82">
            <wp:extent cx="5940425" cy="12331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FD31" w14:textId="2BD06318" w:rsidR="00810817" w:rsidRPr="00283BCE" w:rsidRDefault="00810817" w:rsidP="00283BC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83BCE">
        <w:rPr>
          <w:rFonts w:ascii="Times New Roman" w:hAnsi="Times New Roman" w:cs="Times New Roman"/>
          <w:sz w:val="24"/>
          <w:szCs w:val="24"/>
        </w:rPr>
        <w:t xml:space="preserve">В качестве тестирования было отправлено сообщения с тестовой </w:t>
      </w:r>
      <w:proofErr w:type="spellStart"/>
      <w:r w:rsidRPr="00283BCE">
        <w:rPr>
          <w:rFonts w:ascii="Times New Roman" w:hAnsi="Times New Roman" w:cs="Times New Roman"/>
          <w:sz w:val="24"/>
          <w:szCs w:val="24"/>
        </w:rPr>
        <w:t>яндекс</w:t>
      </w:r>
      <w:proofErr w:type="spellEnd"/>
      <w:r w:rsidRPr="00283BCE">
        <w:rPr>
          <w:rFonts w:ascii="Times New Roman" w:hAnsi="Times New Roman" w:cs="Times New Roman"/>
          <w:sz w:val="24"/>
          <w:szCs w:val="24"/>
        </w:rPr>
        <w:t xml:space="preserve"> почты на личную почту, сообщение доставлено успешно. </w:t>
      </w:r>
    </w:p>
    <w:p w14:paraId="74764F8E" w14:textId="68F1F2FD" w:rsidR="00810817" w:rsidRPr="00283BCE" w:rsidRDefault="00810817" w:rsidP="00283BC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83BCE">
        <w:rPr>
          <w:rFonts w:ascii="Times New Roman" w:hAnsi="Times New Roman" w:cs="Times New Roman"/>
          <w:sz w:val="24"/>
          <w:szCs w:val="24"/>
        </w:rPr>
        <w:t>Дальнейшие планы по разработке программы:</w:t>
      </w:r>
    </w:p>
    <w:p w14:paraId="2503D05E" w14:textId="00203C00" w:rsidR="00810817" w:rsidRPr="00283BCE" w:rsidRDefault="00810817" w:rsidP="00283BCE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3BCE">
        <w:rPr>
          <w:rFonts w:ascii="Times New Roman" w:hAnsi="Times New Roman" w:cs="Times New Roman"/>
          <w:sz w:val="24"/>
          <w:szCs w:val="24"/>
        </w:rPr>
        <w:t>Подключение к другим необходимым веб-сайтам</w:t>
      </w:r>
    </w:p>
    <w:p w14:paraId="6FAA8983" w14:textId="100D730E" w:rsidR="00810817" w:rsidRPr="00283BCE" w:rsidRDefault="00810817" w:rsidP="00283BCE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3BCE">
        <w:rPr>
          <w:rFonts w:ascii="Times New Roman" w:hAnsi="Times New Roman" w:cs="Times New Roman"/>
          <w:sz w:val="24"/>
          <w:szCs w:val="24"/>
        </w:rPr>
        <w:lastRenderedPageBreak/>
        <w:t>Отбор необходимых новостей с других веб-сайтов</w:t>
      </w:r>
    </w:p>
    <w:p w14:paraId="6F0394E8" w14:textId="002520A0" w:rsidR="00810817" w:rsidRPr="00283BCE" w:rsidRDefault="00810817" w:rsidP="00283BCE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3BCE">
        <w:rPr>
          <w:rFonts w:ascii="Times New Roman" w:hAnsi="Times New Roman" w:cs="Times New Roman"/>
          <w:sz w:val="24"/>
          <w:szCs w:val="24"/>
        </w:rPr>
        <w:t>Форматирование текста, полученного с веб-сайтов</w:t>
      </w:r>
    </w:p>
    <w:p w14:paraId="7F96C891" w14:textId="2B6156D2" w:rsidR="00810817" w:rsidRPr="00283BCE" w:rsidRDefault="00810817" w:rsidP="00283BCE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3BCE">
        <w:rPr>
          <w:rFonts w:ascii="Times New Roman" w:hAnsi="Times New Roman" w:cs="Times New Roman"/>
          <w:sz w:val="24"/>
          <w:szCs w:val="24"/>
        </w:rPr>
        <w:t>Отправка почты в соответствии с поставленной задачей</w:t>
      </w:r>
    </w:p>
    <w:p w14:paraId="504C6EB6" w14:textId="02236262" w:rsidR="00810817" w:rsidRPr="00283BCE" w:rsidRDefault="00283BCE" w:rsidP="00283BCE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3BCE">
        <w:rPr>
          <w:rFonts w:ascii="Times New Roman" w:hAnsi="Times New Roman" w:cs="Times New Roman"/>
          <w:sz w:val="24"/>
          <w:szCs w:val="24"/>
        </w:rPr>
        <w:t>Скачивание требуемых документов с веб-сайтов</w:t>
      </w:r>
    </w:p>
    <w:p w14:paraId="2281EA6C" w14:textId="2090E1D1" w:rsidR="00283BCE" w:rsidRPr="00283BCE" w:rsidRDefault="00283BCE" w:rsidP="00283BCE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3BCE">
        <w:rPr>
          <w:rFonts w:ascii="Times New Roman" w:hAnsi="Times New Roman" w:cs="Times New Roman"/>
          <w:sz w:val="24"/>
          <w:szCs w:val="24"/>
        </w:rPr>
        <w:t>Сравнение версий документов</w:t>
      </w:r>
    </w:p>
    <w:sectPr w:rsidR="00283BCE" w:rsidRPr="00283BCE" w:rsidSect="00F51C0A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E0A7C" w14:textId="77777777" w:rsidR="00A249B6" w:rsidRDefault="00A249B6" w:rsidP="00F51C0A">
      <w:pPr>
        <w:spacing w:after="0" w:line="240" w:lineRule="auto"/>
      </w:pPr>
      <w:r>
        <w:separator/>
      </w:r>
    </w:p>
  </w:endnote>
  <w:endnote w:type="continuationSeparator" w:id="0">
    <w:p w14:paraId="0EA35161" w14:textId="77777777" w:rsidR="00A249B6" w:rsidRDefault="00A249B6" w:rsidP="00F51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8EFE0" w14:textId="77777777" w:rsidR="00A249B6" w:rsidRDefault="00A249B6" w:rsidP="00F51C0A">
      <w:pPr>
        <w:spacing w:after="0" w:line="240" w:lineRule="auto"/>
      </w:pPr>
      <w:r>
        <w:separator/>
      </w:r>
    </w:p>
  </w:footnote>
  <w:footnote w:type="continuationSeparator" w:id="0">
    <w:p w14:paraId="6421544D" w14:textId="77777777" w:rsidR="00A249B6" w:rsidRDefault="00A249B6" w:rsidP="00F51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0118F"/>
    <w:multiLevelType w:val="hybridMultilevel"/>
    <w:tmpl w:val="9CC6015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1326A8C"/>
    <w:multiLevelType w:val="hybridMultilevel"/>
    <w:tmpl w:val="94EE04A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0A"/>
    <w:rsid w:val="00283BCE"/>
    <w:rsid w:val="00810817"/>
    <w:rsid w:val="00A249B6"/>
    <w:rsid w:val="00F5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DFF3"/>
  <w15:chartTrackingRefBased/>
  <w15:docId w15:val="{676FA028-7C97-42BD-AFF1-730CD229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1C0A"/>
  </w:style>
  <w:style w:type="paragraph" w:styleId="a5">
    <w:name w:val="footer"/>
    <w:basedOn w:val="a"/>
    <w:link w:val="a6"/>
    <w:uiPriority w:val="99"/>
    <w:unhideWhenUsed/>
    <w:rsid w:val="00F51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1C0A"/>
  </w:style>
  <w:style w:type="paragraph" w:styleId="a7">
    <w:name w:val="No Spacing"/>
    <w:link w:val="a8"/>
    <w:uiPriority w:val="1"/>
    <w:qFormat/>
    <w:rsid w:val="00F51C0A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F51C0A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F51C0A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51C0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51C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ev3.gosuslugi.ru/porta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Пояснение к реализованной программе</dc:title>
  <dc:subject>Подключение и отправка сообщений</dc:subject>
  <dc:creator>Песоцкий Дмитрий</dc:creator>
  <cp:keywords/>
  <dc:description/>
  <cp:lastModifiedBy>Дмитрий</cp:lastModifiedBy>
  <cp:revision>1</cp:revision>
  <dcterms:created xsi:type="dcterms:W3CDTF">2021-09-15T11:52:00Z</dcterms:created>
  <dcterms:modified xsi:type="dcterms:W3CDTF">2021-09-15T12:14:00Z</dcterms:modified>
</cp:coreProperties>
</file>