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DE2E" w14:textId="2959995B" w:rsidR="003571D8" w:rsidRDefault="00FC492C">
      <w:pPr>
        <w:rPr>
          <w:lang w:val="ru-RU"/>
        </w:rPr>
      </w:pPr>
      <w:r>
        <w:rPr>
          <w:noProof/>
        </w:rPr>
        <w:drawing>
          <wp:inline distT="0" distB="0" distL="0" distR="0" wp14:anchorId="6D5D078E" wp14:editId="7EDE5DEB">
            <wp:extent cx="6840220" cy="3741420"/>
            <wp:effectExtent l="0" t="0" r="0" b="0"/>
            <wp:docPr id="454221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21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AA7B" w14:textId="77777777" w:rsidR="003760B7" w:rsidRDefault="003760B7">
      <w:pPr>
        <w:rPr>
          <w:lang w:val="ru-RU"/>
        </w:rPr>
      </w:pPr>
    </w:p>
    <w:p w14:paraId="64801634" w14:textId="3D3B91ED" w:rsidR="003760B7" w:rsidRDefault="00B64114">
      <w:pPr>
        <w:rPr>
          <w:lang w:val="en-US"/>
        </w:rPr>
      </w:pPr>
      <w:r>
        <w:rPr>
          <w:noProof/>
        </w:rPr>
        <w:drawing>
          <wp:inline distT="0" distB="0" distL="0" distR="0" wp14:anchorId="315A1727" wp14:editId="25FCEEF2">
            <wp:extent cx="6840220" cy="3729355"/>
            <wp:effectExtent l="0" t="0" r="0" b="4445"/>
            <wp:docPr id="2108321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1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B5DB" w14:textId="77777777" w:rsidR="00B64114" w:rsidRDefault="00B64114">
      <w:pPr>
        <w:rPr>
          <w:lang w:val="en-US"/>
        </w:rPr>
      </w:pPr>
    </w:p>
    <w:p w14:paraId="3ED0E071" w14:textId="7307003F" w:rsidR="00B64114" w:rsidRDefault="00C8551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A17821" wp14:editId="2BFA4414">
            <wp:extent cx="6840220" cy="3495675"/>
            <wp:effectExtent l="0" t="0" r="0" b="9525"/>
            <wp:docPr id="994478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78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0F20" w14:textId="77777777" w:rsidR="00C85519" w:rsidRDefault="00C85519">
      <w:pPr>
        <w:rPr>
          <w:lang w:val="en-US"/>
        </w:rPr>
      </w:pPr>
    </w:p>
    <w:p w14:paraId="6876DC50" w14:textId="33117AA9" w:rsidR="00C85519" w:rsidRDefault="00F9330D">
      <w:pPr>
        <w:rPr>
          <w:lang w:val="en-US"/>
        </w:rPr>
      </w:pPr>
      <w:r>
        <w:rPr>
          <w:noProof/>
        </w:rPr>
        <w:drawing>
          <wp:inline distT="0" distB="0" distL="0" distR="0" wp14:anchorId="409B7139" wp14:editId="32D5F00C">
            <wp:extent cx="6840220" cy="2021205"/>
            <wp:effectExtent l="0" t="0" r="0" b="0"/>
            <wp:docPr id="63741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19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D0B6" w14:textId="77777777" w:rsidR="00F9330D" w:rsidRDefault="00F9330D">
      <w:pPr>
        <w:rPr>
          <w:lang w:val="en-US"/>
        </w:rPr>
      </w:pPr>
    </w:p>
    <w:p w14:paraId="1C9CB813" w14:textId="28CA8D42" w:rsidR="00F9330D" w:rsidRDefault="00F9330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99D612" wp14:editId="75F10A94">
            <wp:extent cx="6840220" cy="3749040"/>
            <wp:effectExtent l="0" t="0" r="0" b="3810"/>
            <wp:docPr id="1187683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83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FF23" w14:textId="77777777" w:rsidR="00F9330D" w:rsidRDefault="00F9330D">
      <w:pPr>
        <w:rPr>
          <w:lang w:val="en-US"/>
        </w:rPr>
      </w:pPr>
    </w:p>
    <w:p w14:paraId="30B4FBCA" w14:textId="21320CE0" w:rsidR="00F9330D" w:rsidRDefault="00B02874">
      <w:pPr>
        <w:rPr>
          <w:lang w:val="en-US"/>
        </w:rPr>
      </w:pPr>
      <w:r>
        <w:rPr>
          <w:noProof/>
        </w:rPr>
        <w:drawing>
          <wp:inline distT="0" distB="0" distL="0" distR="0" wp14:anchorId="1824BDA0" wp14:editId="64F552E5">
            <wp:extent cx="6840220" cy="5010150"/>
            <wp:effectExtent l="0" t="0" r="0" b="0"/>
            <wp:docPr id="935240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0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C781" w14:textId="77777777" w:rsidR="00B02874" w:rsidRDefault="00B02874">
      <w:pPr>
        <w:rPr>
          <w:lang w:val="en-US"/>
        </w:rPr>
      </w:pPr>
    </w:p>
    <w:p w14:paraId="1EABA616" w14:textId="6421DC81" w:rsidR="00B02874" w:rsidRDefault="00B028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15372E" wp14:editId="543139EE">
            <wp:extent cx="6840220" cy="5008245"/>
            <wp:effectExtent l="0" t="0" r="0" b="1905"/>
            <wp:docPr id="67321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11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2BC" w14:textId="77777777" w:rsidR="00B02874" w:rsidRDefault="00B02874">
      <w:pPr>
        <w:rPr>
          <w:lang w:val="en-US"/>
        </w:rPr>
      </w:pPr>
    </w:p>
    <w:p w14:paraId="29E799F5" w14:textId="777D52A8" w:rsidR="00B02874" w:rsidRDefault="00B02874">
      <w:pPr>
        <w:rPr>
          <w:lang w:val="en-US"/>
        </w:rPr>
      </w:pPr>
      <w:r>
        <w:rPr>
          <w:noProof/>
        </w:rPr>
        <w:drawing>
          <wp:inline distT="0" distB="0" distL="0" distR="0" wp14:anchorId="1DD8F7AF" wp14:editId="5497505C">
            <wp:extent cx="6840220" cy="3265170"/>
            <wp:effectExtent l="0" t="0" r="0" b="0"/>
            <wp:docPr id="44228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80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C706" w14:textId="77777777" w:rsidR="00B02874" w:rsidRDefault="00B02874">
      <w:pPr>
        <w:rPr>
          <w:lang w:val="en-US"/>
        </w:rPr>
      </w:pPr>
    </w:p>
    <w:p w14:paraId="6BF25D9F" w14:textId="76AE7AE1" w:rsidR="00B02874" w:rsidRDefault="00B028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AD0765" wp14:editId="32B519AB">
            <wp:extent cx="6840220" cy="3316605"/>
            <wp:effectExtent l="0" t="0" r="0" b="0"/>
            <wp:docPr id="266947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47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25F1" w14:textId="77777777" w:rsidR="00B02874" w:rsidRDefault="00B02874">
      <w:pPr>
        <w:rPr>
          <w:lang w:val="en-US"/>
        </w:rPr>
      </w:pPr>
    </w:p>
    <w:p w14:paraId="46CA04FC" w14:textId="2951964E" w:rsidR="00B02874" w:rsidRDefault="004B0714">
      <w:pPr>
        <w:rPr>
          <w:lang w:val="en-US"/>
        </w:rPr>
      </w:pPr>
      <w:r>
        <w:rPr>
          <w:noProof/>
        </w:rPr>
        <w:drawing>
          <wp:inline distT="0" distB="0" distL="0" distR="0" wp14:anchorId="39FFEE2D" wp14:editId="6E5DE221">
            <wp:extent cx="6840220" cy="3698240"/>
            <wp:effectExtent l="0" t="0" r="0" b="0"/>
            <wp:docPr id="349191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91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57EF" w14:textId="77777777" w:rsidR="004B0714" w:rsidRDefault="004B0714">
      <w:pPr>
        <w:rPr>
          <w:lang w:val="en-US"/>
        </w:rPr>
      </w:pPr>
    </w:p>
    <w:p w14:paraId="474AB576" w14:textId="61290B07" w:rsidR="004B0714" w:rsidRDefault="004B071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98E7DA" wp14:editId="7C7338D8">
            <wp:extent cx="6840220" cy="2199640"/>
            <wp:effectExtent l="0" t="0" r="0" b="0"/>
            <wp:docPr id="17970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8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C9E4" w14:textId="77777777" w:rsidR="004B0714" w:rsidRDefault="004B0714">
      <w:pPr>
        <w:rPr>
          <w:lang w:val="en-US"/>
        </w:rPr>
      </w:pPr>
    </w:p>
    <w:p w14:paraId="565CD7E6" w14:textId="47287B9D" w:rsidR="004B0714" w:rsidRDefault="004B0714">
      <w:pPr>
        <w:rPr>
          <w:lang w:val="en-US"/>
        </w:rPr>
      </w:pPr>
      <w:r>
        <w:rPr>
          <w:noProof/>
        </w:rPr>
        <w:drawing>
          <wp:inline distT="0" distB="0" distL="0" distR="0" wp14:anchorId="771B13EB" wp14:editId="70E44453">
            <wp:extent cx="6840220" cy="2084705"/>
            <wp:effectExtent l="0" t="0" r="0" b="0"/>
            <wp:docPr id="1209447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47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14B5" w14:textId="77777777" w:rsidR="004B0714" w:rsidRDefault="004B0714">
      <w:pPr>
        <w:rPr>
          <w:lang w:val="en-US"/>
        </w:rPr>
      </w:pPr>
    </w:p>
    <w:p w14:paraId="5D05AF00" w14:textId="7455CF76" w:rsidR="004B0714" w:rsidRDefault="00A62EF4">
      <w:pPr>
        <w:rPr>
          <w:lang w:val="en-US"/>
        </w:rPr>
      </w:pPr>
      <w:r>
        <w:rPr>
          <w:noProof/>
        </w:rPr>
        <w:drawing>
          <wp:inline distT="0" distB="0" distL="0" distR="0" wp14:anchorId="1B04E3B8" wp14:editId="708D0EFA">
            <wp:extent cx="6840220" cy="2342515"/>
            <wp:effectExtent l="0" t="0" r="0" b="635"/>
            <wp:docPr id="131681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18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E358" w14:textId="77777777" w:rsidR="00A62EF4" w:rsidRDefault="00A62EF4">
      <w:pPr>
        <w:rPr>
          <w:lang w:val="en-US"/>
        </w:rPr>
      </w:pPr>
    </w:p>
    <w:p w14:paraId="3944BFAB" w14:textId="58371D53" w:rsidR="00A62EF4" w:rsidRDefault="00A62EF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6CD5B0" wp14:editId="4B4EA74A">
            <wp:extent cx="6200775" cy="2619375"/>
            <wp:effectExtent l="0" t="0" r="9525" b="9525"/>
            <wp:docPr id="1967501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1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11DC" w14:textId="77777777" w:rsidR="00A62EF4" w:rsidRDefault="00A62EF4">
      <w:pPr>
        <w:rPr>
          <w:lang w:val="en-US"/>
        </w:rPr>
      </w:pPr>
    </w:p>
    <w:p w14:paraId="73133AC8" w14:textId="400894E3" w:rsidR="00A62EF4" w:rsidRDefault="000A27E2">
      <w:pPr>
        <w:rPr>
          <w:lang w:val="en-US"/>
        </w:rPr>
      </w:pPr>
      <w:r>
        <w:rPr>
          <w:noProof/>
        </w:rPr>
        <w:drawing>
          <wp:inline distT="0" distB="0" distL="0" distR="0" wp14:anchorId="24448E3A" wp14:editId="1A53DE2F">
            <wp:extent cx="6840220" cy="3016250"/>
            <wp:effectExtent l="0" t="0" r="0" b="0"/>
            <wp:docPr id="1289751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1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5FC9" w14:textId="77777777" w:rsidR="000A27E2" w:rsidRDefault="000A27E2">
      <w:pPr>
        <w:rPr>
          <w:lang w:val="en-US"/>
        </w:rPr>
      </w:pPr>
    </w:p>
    <w:p w14:paraId="26D49582" w14:textId="7ADF68A6" w:rsidR="000A27E2" w:rsidRDefault="0081444D">
      <w:pPr>
        <w:rPr>
          <w:lang w:val="en-US"/>
        </w:rPr>
      </w:pPr>
      <w:r>
        <w:rPr>
          <w:noProof/>
        </w:rPr>
        <w:drawing>
          <wp:inline distT="0" distB="0" distL="0" distR="0" wp14:anchorId="67BEA86E" wp14:editId="3BD4D930">
            <wp:extent cx="6840220" cy="2045335"/>
            <wp:effectExtent l="0" t="0" r="0" b="0"/>
            <wp:docPr id="120764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40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F174" w14:textId="77777777" w:rsidR="0081444D" w:rsidRDefault="0081444D">
      <w:pPr>
        <w:rPr>
          <w:lang w:val="en-US"/>
        </w:rPr>
      </w:pPr>
    </w:p>
    <w:p w14:paraId="283AAB38" w14:textId="2DA1C04F" w:rsidR="0081444D" w:rsidRDefault="00E508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5B6CDE" wp14:editId="61E1AE58">
            <wp:extent cx="6840220" cy="1849755"/>
            <wp:effectExtent l="0" t="0" r="0" b="0"/>
            <wp:docPr id="1333140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40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E57F" w14:textId="77777777" w:rsidR="00E508C2" w:rsidRDefault="00E508C2">
      <w:pPr>
        <w:rPr>
          <w:lang w:val="en-US"/>
        </w:rPr>
      </w:pPr>
    </w:p>
    <w:p w14:paraId="2CF214C4" w14:textId="4A623EBF" w:rsidR="00E508C2" w:rsidRDefault="00E508C2">
      <w:pPr>
        <w:rPr>
          <w:lang w:val="en-US"/>
        </w:rPr>
      </w:pPr>
      <w:r>
        <w:rPr>
          <w:noProof/>
        </w:rPr>
        <w:drawing>
          <wp:inline distT="0" distB="0" distL="0" distR="0" wp14:anchorId="360E1269" wp14:editId="496EBDC0">
            <wp:extent cx="6840220" cy="2052955"/>
            <wp:effectExtent l="0" t="0" r="0" b="4445"/>
            <wp:docPr id="73914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62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AF39" w14:textId="77777777" w:rsidR="00E508C2" w:rsidRDefault="00E508C2">
      <w:pPr>
        <w:rPr>
          <w:lang w:val="en-US"/>
        </w:rPr>
      </w:pPr>
    </w:p>
    <w:p w14:paraId="11E17E1C" w14:textId="4C4383FD" w:rsidR="00E508C2" w:rsidRDefault="0023559A">
      <w:pPr>
        <w:rPr>
          <w:lang w:val="en-US"/>
        </w:rPr>
      </w:pPr>
      <w:r>
        <w:rPr>
          <w:noProof/>
        </w:rPr>
        <w:drawing>
          <wp:inline distT="0" distB="0" distL="0" distR="0" wp14:anchorId="552B713A" wp14:editId="41C0CA94">
            <wp:extent cx="6840220" cy="2193925"/>
            <wp:effectExtent l="0" t="0" r="0" b="0"/>
            <wp:docPr id="635143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438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5B74" w14:textId="77777777" w:rsidR="0023559A" w:rsidRDefault="0023559A">
      <w:pPr>
        <w:rPr>
          <w:lang w:val="en-US"/>
        </w:rPr>
      </w:pPr>
    </w:p>
    <w:p w14:paraId="39140334" w14:textId="77777777" w:rsidR="0023559A" w:rsidRPr="00B64114" w:rsidRDefault="0023559A">
      <w:pPr>
        <w:rPr>
          <w:lang w:val="en-US"/>
        </w:rPr>
      </w:pPr>
    </w:p>
    <w:sectPr w:rsidR="0023559A" w:rsidRPr="00B64114" w:rsidSect="00EF4DE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11"/>
    <w:rsid w:val="000A27E2"/>
    <w:rsid w:val="001B7BAF"/>
    <w:rsid w:val="001F30B1"/>
    <w:rsid w:val="0023559A"/>
    <w:rsid w:val="00265EF1"/>
    <w:rsid w:val="003571D8"/>
    <w:rsid w:val="003760B7"/>
    <w:rsid w:val="003F1229"/>
    <w:rsid w:val="00440646"/>
    <w:rsid w:val="004B0714"/>
    <w:rsid w:val="004E454C"/>
    <w:rsid w:val="00686AC1"/>
    <w:rsid w:val="006B55CA"/>
    <w:rsid w:val="006D57C1"/>
    <w:rsid w:val="00710D31"/>
    <w:rsid w:val="007F49A9"/>
    <w:rsid w:val="0081444D"/>
    <w:rsid w:val="00831E37"/>
    <w:rsid w:val="009773C2"/>
    <w:rsid w:val="00990CA3"/>
    <w:rsid w:val="00A36A21"/>
    <w:rsid w:val="00A62EF4"/>
    <w:rsid w:val="00A75F55"/>
    <w:rsid w:val="00B02874"/>
    <w:rsid w:val="00B64114"/>
    <w:rsid w:val="00B94A11"/>
    <w:rsid w:val="00C85519"/>
    <w:rsid w:val="00CC70CE"/>
    <w:rsid w:val="00E26911"/>
    <w:rsid w:val="00E508C2"/>
    <w:rsid w:val="00EF4DE6"/>
    <w:rsid w:val="00F9330D"/>
    <w:rsid w:val="00FB5D73"/>
    <w:rsid w:val="00FC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99DD3"/>
  <w15:chartTrackingRefBased/>
  <w15:docId w15:val="{CE97B6CE-9106-472C-9553-A8D236CB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6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9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9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9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9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9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9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6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9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69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9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9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Popov</dc:creator>
  <cp:keywords/>
  <dc:description/>
  <cp:lastModifiedBy>Dmitriy Popov</cp:lastModifiedBy>
  <cp:revision>53</cp:revision>
  <dcterms:created xsi:type="dcterms:W3CDTF">2025-04-10T20:18:00Z</dcterms:created>
  <dcterms:modified xsi:type="dcterms:W3CDTF">2025-04-29T17:42:00Z</dcterms:modified>
</cp:coreProperties>
</file>