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6E993" w14:textId="315DD57C" w:rsidR="00556B13" w:rsidRDefault="00556B1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56B13">
        <w:rPr>
          <w:rFonts w:ascii="Times New Roman" w:hAnsi="Times New Roman" w:cs="Times New Roman"/>
          <w:sz w:val="28"/>
          <w:szCs w:val="28"/>
          <w:lang w:val="uk-UA"/>
        </w:rPr>
        <w:t>Рябко Дмитро ФБ-42мп</w:t>
      </w:r>
    </w:p>
    <w:p w14:paraId="214D469F" w14:textId="77777777" w:rsidR="00556B13" w:rsidRDefault="00556B1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0C1AB31" w14:textId="77777777" w:rsidR="00556B13" w:rsidRDefault="00556B1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AE6E00A" w14:textId="5DE2EB7A" w:rsidR="00556B13" w:rsidRDefault="00556B1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56B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708308" wp14:editId="195FC5C5">
            <wp:extent cx="5731510" cy="1468120"/>
            <wp:effectExtent l="0" t="0" r="0" b="5080"/>
            <wp:docPr id="43167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759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7427" cy="147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16AB" w14:textId="3C69C593" w:rsidR="001C25A0" w:rsidRPr="001C25A0" w:rsidRDefault="001C25A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клієнтів</w:t>
      </w:r>
    </w:p>
    <w:p w14:paraId="15535023" w14:textId="77777777" w:rsidR="00556B13" w:rsidRDefault="00556B1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6EA29C0" w14:textId="06C22B9A" w:rsidR="004E003F" w:rsidRDefault="004E003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E003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20F57CF" wp14:editId="78185F60">
            <wp:extent cx="5731510" cy="3395345"/>
            <wp:effectExtent l="0" t="0" r="0" b="0"/>
            <wp:docPr id="137729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945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6BA2" w14:textId="5AC7AFD9" w:rsidR="001C25A0" w:rsidRPr="001C25A0" w:rsidRDefault="001C25A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товару</w:t>
      </w:r>
    </w:p>
    <w:p w14:paraId="4408E484" w14:textId="4966EA8D" w:rsidR="001209E9" w:rsidRDefault="001209E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209E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40FD4A" wp14:editId="6D1FFC3A">
            <wp:extent cx="5336037" cy="1101969"/>
            <wp:effectExtent l="0" t="0" r="0" b="3175"/>
            <wp:docPr id="178127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722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0609" cy="11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D630" w14:textId="24329388" w:rsidR="00732700" w:rsidRPr="00732700" w:rsidRDefault="0073270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32700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3528C97" wp14:editId="54729962">
            <wp:extent cx="5099538" cy="2042979"/>
            <wp:effectExtent l="0" t="0" r="6350" b="1905"/>
            <wp:docPr id="49472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211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3700" cy="204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B3F2" w14:textId="77777777" w:rsidR="004E003F" w:rsidRDefault="004E003F" w:rsidP="008731D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EDF3EE9" w14:textId="17527BF5" w:rsidR="00093889" w:rsidRDefault="00093889" w:rsidP="008731D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замовлень:</w:t>
      </w:r>
    </w:p>
    <w:p w14:paraId="4E99503D" w14:textId="394D5A75" w:rsidR="00093889" w:rsidRDefault="00093889" w:rsidP="008731D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9388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793FF49" wp14:editId="61875B70">
            <wp:extent cx="5017477" cy="4158625"/>
            <wp:effectExtent l="0" t="0" r="0" b="0"/>
            <wp:docPr id="1578212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12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6774" cy="417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3FEA" w14:textId="77777777" w:rsidR="003A02A1" w:rsidRDefault="003A02A1" w:rsidP="008731D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DADFE4F" w14:textId="77777777" w:rsidR="00043F90" w:rsidRDefault="00043F90" w:rsidP="008731D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B8AE0CC" w14:textId="33486978" w:rsidR="00043F90" w:rsidRPr="00043F90" w:rsidRDefault="00043F90" w:rsidP="008731D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Клієнти та замовлення</w:t>
      </w:r>
    </w:p>
    <w:p w14:paraId="3A998BB5" w14:textId="4FFDCB6B" w:rsidR="003A02A1" w:rsidRDefault="003A02A1" w:rsidP="008731D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A02A1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5671B2F1" wp14:editId="179DE37E">
            <wp:extent cx="4700954" cy="2424956"/>
            <wp:effectExtent l="0" t="0" r="0" b="1270"/>
            <wp:docPr id="89531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13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9265" cy="244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572D" w14:textId="77777777" w:rsidR="00043F90" w:rsidRDefault="00043F90" w:rsidP="008731D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F87FA3" w14:textId="0BA466A1" w:rsidR="00043F90" w:rsidRDefault="00043F90" w:rsidP="008731D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Замовлення та товари:</w:t>
      </w:r>
    </w:p>
    <w:p w14:paraId="054DE34F" w14:textId="77777777" w:rsidR="00043F90" w:rsidRDefault="00043F90" w:rsidP="008731D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2D8E748" w14:textId="7F87517B" w:rsidR="00043F90" w:rsidRDefault="00043F90" w:rsidP="008731D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43F9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2403CFC" wp14:editId="5C538E89">
            <wp:extent cx="4865077" cy="5674665"/>
            <wp:effectExtent l="0" t="0" r="0" b="2540"/>
            <wp:docPr id="141615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582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1854" cy="56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6BCC" w14:textId="3E690A9A" w:rsidR="00043F90" w:rsidRDefault="00043F90" w:rsidP="008731D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DB71569" w14:textId="44B57107" w:rsidR="00587B7A" w:rsidRPr="00587B7A" w:rsidRDefault="00587B7A" w:rsidP="008731D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Перегляди товар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B5A0496" w14:textId="04FA2EDE" w:rsidR="00587B7A" w:rsidRDefault="00587B7A" w:rsidP="008731D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(втратив випадково скріншот з виконанням)</w:t>
      </w:r>
    </w:p>
    <w:p w14:paraId="2A6DE588" w14:textId="4AD8D422" w:rsidR="0011759F" w:rsidRDefault="0011759F" w:rsidP="008731D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ACA400" w14:textId="1E01E2D1" w:rsidR="0011759F" w:rsidRDefault="0011759F" w:rsidP="008731D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1759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9673F78" wp14:editId="65AA9EBB">
            <wp:extent cx="4606348" cy="2426677"/>
            <wp:effectExtent l="0" t="0" r="3810" b="0"/>
            <wp:docPr id="103864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49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925" cy="243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FD97" w14:textId="77777777" w:rsidR="007833A2" w:rsidRDefault="007833A2" w:rsidP="008731D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17A9FC1" w14:textId="6E7877B2" w:rsidR="007833A2" w:rsidRDefault="007833A2" w:rsidP="008731D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14:paraId="6F8D7BA4" w14:textId="10DFC7C2" w:rsidR="007833A2" w:rsidRDefault="007833A2" w:rsidP="008731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833A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3FF07CF" wp14:editId="19DB8218">
            <wp:extent cx="4940300" cy="2717800"/>
            <wp:effectExtent l="0" t="0" r="0" b="0"/>
            <wp:docPr id="44421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140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DC9D" w14:textId="77777777" w:rsidR="001B7447" w:rsidRDefault="001B7447" w:rsidP="008731D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999A77" w14:textId="77777777" w:rsidR="001B7447" w:rsidRDefault="001B7447" w:rsidP="008731D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1863B6" w14:textId="77777777" w:rsidR="001B7447" w:rsidRPr="001B7447" w:rsidRDefault="001B7447" w:rsidP="008731D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D62D13" w14:textId="77777777" w:rsidR="00061A54" w:rsidRPr="00061A54" w:rsidRDefault="00061A54" w:rsidP="00061A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1A54">
        <w:rPr>
          <w:rFonts w:ascii="Times New Roman" w:hAnsi="Times New Roman" w:cs="Times New Roman"/>
          <w:b/>
          <w:bCs/>
          <w:sz w:val="28"/>
          <w:szCs w:val="28"/>
        </w:rPr>
        <w:t>Написати наступні види запитів:</w:t>
      </w:r>
    </w:p>
    <w:p w14:paraId="168BFF75" w14:textId="77777777" w:rsidR="00061A54" w:rsidRPr="00061A54" w:rsidRDefault="00061A54" w:rsidP="00061A54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61A54">
        <w:rPr>
          <w:rFonts w:ascii="Times New Roman" w:hAnsi="Times New Roman" w:cs="Times New Roman"/>
          <w:sz w:val="28"/>
          <w:szCs w:val="28"/>
        </w:rPr>
        <w:t>Знайти Items які входять в конкретний Order</w:t>
      </w:r>
    </w:p>
    <w:p w14:paraId="791A0969" w14:textId="77777777" w:rsidR="00061A54" w:rsidRDefault="00061A54" w:rsidP="00061A54">
      <w:pPr>
        <w:rPr>
          <w:rFonts w:ascii="Times New Roman" w:hAnsi="Times New Roman" w:cs="Times New Roman"/>
          <w:sz w:val="28"/>
          <w:szCs w:val="28"/>
        </w:rPr>
      </w:pPr>
      <w:r w:rsidRPr="00061A5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383919" wp14:editId="6CF34288">
            <wp:extent cx="4387797" cy="2239108"/>
            <wp:effectExtent l="0" t="0" r="0" b="0"/>
            <wp:docPr id="1383348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485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2098" cy="224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D729" w14:textId="77777777" w:rsidR="00AE0E13" w:rsidRDefault="00AE0E13" w:rsidP="00061A54">
      <w:pPr>
        <w:rPr>
          <w:rFonts w:ascii="Times New Roman" w:hAnsi="Times New Roman" w:cs="Times New Roman"/>
          <w:sz w:val="28"/>
          <w:szCs w:val="28"/>
        </w:rPr>
      </w:pPr>
    </w:p>
    <w:p w14:paraId="421B34FC" w14:textId="5A7FEFA9" w:rsidR="00061A54" w:rsidRPr="00513C86" w:rsidRDefault="00061A54" w:rsidP="00513C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13C86">
        <w:rPr>
          <w:rFonts w:ascii="Times New Roman" w:hAnsi="Times New Roman" w:cs="Times New Roman"/>
          <w:sz w:val="28"/>
          <w:szCs w:val="28"/>
        </w:rPr>
        <w:t>Підрахувати вартість конкретного Order</w:t>
      </w:r>
    </w:p>
    <w:p w14:paraId="13EC3C1A" w14:textId="77777777" w:rsidR="00061A54" w:rsidRDefault="00061A54" w:rsidP="00061A54">
      <w:pPr>
        <w:rPr>
          <w:rFonts w:ascii="Times New Roman" w:hAnsi="Times New Roman" w:cs="Times New Roman"/>
          <w:sz w:val="28"/>
          <w:szCs w:val="28"/>
        </w:rPr>
      </w:pPr>
      <w:r w:rsidRPr="00061A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4C3C10" wp14:editId="46A917CA">
            <wp:extent cx="4425617" cy="2192215"/>
            <wp:effectExtent l="0" t="0" r="0" b="5080"/>
            <wp:docPr id="152348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827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3975" cy="220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0C4B" w14:textId="77777777" w:rsidR="00AE0E13" w:rsidRDefault="00AE0E13" w:rsidP="00061A54">
      <w:pPr>
        <w:rPr>
          <w:rFonts w:ascii="Times New Roman" w:hAnsi="Times New Roman" w:cs="Times New Roman"/>
          <w:sz w:val="28"/>
          <w:szCs w:val="28"/>
        </w:rPr>
      </w:pPr>
    </w:p>
    <w:p w14:paraId="49195E4D" w14:textId="6078C361" w:rsidR="00061A54" w:rsidRPr="00513C86" w:rsidRDefault="00061A54" w:rsidP="00513C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13C86">
        <w:rPr>
          <w:rFonts w:ascii="Times New Roman" w:hAnsi="Times New Roman" w:cs="Times New Roman"/>
          <w:sz w:val="28"/>
          <w:szCs w:val="28"/>
        </w:rPr>
        <w:t>Знайти всі Orders конкретного Customer</w:t>
      </w:r>
    </w:p>
    <w:p w14:paraId="0DE8D803" w14:textId="77777777" w:rsidR="00513C86" w:rsidRDefault="00061A54" w:rsidP="00513C86">
      <w:pPr>
        <w:rPr>
          <w:rFonts w:ascii="Times New Roman" w:hAnsi="Times New Roman" w:cs="Times New Roman"/>
          <w:sz w:val="28"/>
          <w:szCs w:val="28"/>
        </w:rPr>
      </w:pPr>
      <w:r w:rsidRPr="00061A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028263" wp14:editId="5B510048">
            <wp:extent cx="4513384" cy="2192187"/>
            <wp:effectExtent l="0" t="0" r="0" b="5080"/>
            <wp:docPr id="63333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346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8312" cy="220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7478" w14:textId="436ED4DC" w:rsidR="00061A54" w:rsidRPr="00513C86" w:rsidRDefault="00061A54" w:rsidP="00513C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13C86">
        <w:rPr>
          <w:rFonts w:ascii="Times New Roman" w:hAnsi="Times New Roman" w:cs="Times New Roman"/>
          <w:sz w:val="28"/>
          <w:szCs w:val="28"/>
        </w:rPr>
        <w:t>Знайти всі Items куплені конкретним Customer (через Order)</w:t>
      </w:r>
    </w:p>
    <w:p w14:paraId="2201FEAE" w14:textId="77777777" w:rsidR="00061A54" w:rsidRPr="00061A54" w:rsidRDefault="00061A54" w:rsidP="00061A54">
      <w:pPr>
        <w:rPr>
          <w:rFonts w:ascii="Times New Roman" w:hAnsi="Times New Roman" w:cs="Times New Roman"/>
          <w:sz w:val="28"/>
          <w:szCs w:val="28"/>
        </w:rPr>
      </w:pPr>
      <w:r w:rsidRPr="00061A5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84AEB6" wp14:editId="762F4CD0">
            <wp:extent cx="5158153" cy="1428693"/>
            <wp:effectExtent l="0" t="0" r="0" b="0"/>
            <wp:docPr id="153943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348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3818" cy="14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1FF2" w14:textId="77777777" w:rsidR="00061A54" w:rsidRPr="00061A54" w:rsidRDefault="00061A54" w:rsidP="00061A54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61A54">
        <w:rPr>
          <w:rFonts w:ascii="Times New Roman" w:hAnsi="Times New Roman" w:cs="Times New Roman"/>
          <w:sz w:val="28"/>
          <w:szCs w:val="28"/>
        </w:rPr>
        <w:t>Знайти кількість Items куплені конкретним Customer (через Order)</w:t>
      </w:r>
    </w:p>
    <w:p w14:paraId="6A9A4C5F" w14:textId="77777777" w:rsidR="00061A54" w:rsidRPr="00061A54" w:rsidRDefault="00061A54" w:rsidP="00061A54">
      <w:pPr>
        <w:rPr>
          <w:rFonts w:ascii="Times New Roman" w:hAnsi="Times New Roman" w:cs="Times New Roman"/>
          <w:sz w:val="28"/>
          <w:szCs w:val="28"/>
        </w:rPr>
      </w:pPr>
      <w:r w:rsidRPr="00061A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A2B975" wp14:editId="70B17493">
            <wp:extent cx="5111261" cy="1925925"/>
            <wp:effectExtent l="0" t="0" r="0" b="5080"/>
            <wp:docPr id="80644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449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9730" cy="193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C0F6" w14:textId="77777777" w:rsidR="00061A54" w:rsidRPr="00061A54" w:rsidRDefault="00061A54" w:rsidP="00061A54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61A54">
        <w:rPr>
          <w:rFonts w:ascii="Times New Roman" w:hAnsi="Times New Roman" w:cs="Times New Roman"/>
          <w:sz w:val="28"/>
          <w:szCs w:val="28"/>
        </w:rPr>
        <w:t>Знайти для Customer на яку суму він придбав товарів (через Order)</w:t>
      </w:r>
    </w:p>
    <w:p w14:paraId="4CA77F26" w14:textId="77777777" w:rsidR="00061A54" w:rsidRPr="00061A54" w:rsidRDefault="00061A54" w:rsidP="00061A54">
      <w:pPr>
        <w:rPr>
          <w:rFonts w:ascii="Times New Roman" w:hAnsi="Times New Roman" w:cs="Times New Roman"/>
          <w:sz w:val="28"/>
          <w:szCs w:val="28"/>
        </w:rPr>
      </w:pPr>
      <w:r w:rsidRPr="00061A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D218A5" wp14:editId="31086BB3">
            <wp:extent cx="5167619" cy="2039910"/>
            <wp:effectExtent l="0" t="0" r="1905" b="5080"/>
            <wp:docPr id="209738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800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7943" cy="204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B037" w14:textId="77777777" w:rsidR="00061A54" w:rsidRPr="00061A54" w:rsidRDefault="00061A54" w:rsidP="00061A54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61A54">
        <w:rPr>
          <w:rFonts w:ascii="Times New Roman" w:hAnsi="Times New Roman" w:cs="Times New Roman"/>
          <w:sz w:val="28"/>
          <w:szCs w:val="28"/>
        </w:rPr>
        <w:t>Знайті скільки разів кожен товар був придбаний, відсортувати за цим значенням</w:t>
      </w:r>
    </w:p>
    <w:p w14:paraId="4B061EE6" w14:textId="77777777" w:rsidR="00061A54" w:rsidRPr="00061A54" w:rsidRDefault="00061A54" w:rsidP="00061A54">
      <w:pPr>
        <w:rPr>
          <w:rFonts w:ascii="Times New Roman" w:hAnsi="Times New Roman" w:cs="Times New Roman"/>
          <w:sz w:val="28"/>
          <w:szCs w:val="28"/>
        </w:rPr>
      </w:pPr>
      <w:r w:rsidRPr="00061A5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18923D" wp14:editId="68AEEA53">
            <wp:extent cx="5111115" cy="3277546"/>
            <wp:effectExtent l="0" t="0" r="0" b="0"/>
            <wp:docPr id="183000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094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5312" cy="329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2D21" w14:textId="77777777" w:rsidR="00061A54" w:rsidRPr="00061A54" w:rsidRDefault="00061A54" w:rsidP="00061A54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61A54">
        <w:rPr>
          <w:rFonts w:ascii="Times New Roman" w:hAnsi="Times New Roman" w:cs="Times New Roman"/>
          <w:sz w:val="28"/>
          <w:szCs w:val="28"/>
        </w:rPr>
        <w:t>Знайти всі Items переглянуті (view) конкретним Customer</w:t>
      </w:r>
    </w:p>
    <w:p w14:paraId="4DBC2115" w14:textId="77777777" w:rsidR="00061A54" w:rsidRPr="00061A54" w:rsidRDefault="00061A54" w:rsidP="00061A54">
      <w:pPr>
        <w:rPr>
          <w:rFonts w:ascii="Times New Roman" w:hAnsi="Times New Roman" w:cs="Times New Roman"/>
          <w:sz w:val="28"/>
          <w:szCs w:val="28"/>
        </w:rPr>
      </w:pPr>
      <w:r w:rsidRPr="00061A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606CE3" wp14:editId="233E082C">
            <wp:extent cx="4941116" cy="2340269"/>
            <wp:effectExtent l="0" t="0" r="0" b="0"/>
            <wp:docPr id="91075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564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0570" cy="234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F127" w14:textId="77777777" w:rsidR="00061A54" w:rsidRPr="00061A54" w:rsidRDefault="00061A54" w:rsidP="00061A54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61A54">
        <w:rPr>
          <w:rFonts w:ascii="Times New Roman" w:hAnsi="Times New Roman" w:cs="Times New Roman"/>
          <w:sz w:val="28"/>
          <w:szCs w:val="28"/>
        </w:rPr>
        <w:t>Знайти інші Items що купувались разом з конкретним Item (тобто всі Items що входять до Order-s разом з даними Item)</w:t>
      </w:r>
    </w:p>
    <w:p w14:paraId="5A294CCB" w14:textId="77777777" w:rsidR="00061A54" w:rsidRDefault="00061A54" w:rsidP="00061A54">
      <w:pPr>
        <w:rPr>
          <w:rFonts w:ascii="Times New Roman" w:hAnsi="Times New Roman" w:cs="Times New Roman"/>
          <w:sz w:val="28"/>
          <w:szCs w:val="28"/>
        </w:rPr>
      </w:pPr>
      <w:r w:rsidRPr="00061A5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CC534F" wp14:editId="42A4B093">
            <wp:extent cx="4882393" cy="2917752"/>
            <wp:effectExtent l="0" t="0" r="0" b="3810"/>
            <wp:docPr id="211460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076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9670" cy="292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C2AE" w14:textId="77777777" w:rsidR="00385347" w:rsidRPr="00061A54" w:rsidRDefault="00385347" w:rsidP="00061A54">
      <w:pPr>
        <w:rPr>
          <w:rFonts w:ascii="Times New Roman" w:hAnsi="Times New Roman" w:cs="Times New Roman"/>
          <w:sz w:val="28"/>
          <w:szCs w:val="28"/>
        </w:rPr>
      </w:pPr>
    </w:p>
    <w:p w14:paraId="7D73E999" w14:textId="77777777" w:rsidR="00061A54" w:rsidRPr="00061A54" w:rsidRDefault="00061A54" w:rsidP="00061A54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61A54">
        <w:rPr>
          <w:rFonts w:ascii="Times New Roman" w:hAnsi="Times New Roman" w:cs="Times New Roman"/>
          <w:sz w:val="28"/>
          <w:szCs w:val="28"/>
        </w:rPr>
        <w:t>Знайти Customers які купили даний конкретний Item</w:t>
      </w:r>
    </w:p>
    <w:p w14:paraId="653524FD" w14:textId="77777777" w:rsidR="00DD1FE1" w:rsidRDefault="00061A54" w:rsidP="00061A54">
      <w:pPr>
        <w:rPr>
          <w:rFonts w:ascii="Times New Roman" w:hAnsi="Times New Roman" w:cs="Times New Roman"/>
          <w:sz w:val="28"/>
          <w:szCs w:val="28"/>
        </w:rPr>
      </w:pPr>
      <w:r w:rsidRPr="00061A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16DE0E" wp14:editId="5F519314">
            <wp:extent cx="4881880" cy="1984988"/>
            <wp:effectExtent l="0" t="0" r="0" b="0"/>
            <wp:docPr id="190736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629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0256" cy="200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3EE9" w14:textId="77777777" w:rsidR="00385347" w:rsidRPr="003A1DB7" w:rsidRDefault="00385347" w:rsidP="00061A5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D59B53" w14:textId="42D0F433" w:rsidR="00061A54" w:rsidRPr="00DD1FE1" w:rsidRDefault="00061A54" w:rsidP="00DD1F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D1FE1">
        <w:rPr>
          <w:rFonts w:ascii="Times New Roman" w:hAnsi="Times New Roman" w:cs="Times New Roman"/>
          <w:sz w:val="28"/>
          <w:szCs w:val="28"/>
        </w:rPr>
        <w:t>Знайти для певного Customer(а) товари, які він переглядав, але не купив</w:t>
      </w:r>
    </w:p>
    <w:p w14:paraId="37B4AC06" w14:textId="77777777" w:rsidR="00061A54" w:rsidRPr="00061A54" w:rsidRDefault="00061A54" w:rsidP="00061A54">
      <w:pPr>
        <w:rPr>
          <w:rFonts w:ascii="Times New Roman" w:hAnsi="Times New Roman" w:cs="Times New Roman"/>
          <w:sz w:val="28"/>
          <w:szCs w:val="28"/>
        </w:rPr>
      </w:pPr>
      <w:r w:rsidRPr="00061A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8457DB" wp14:editId="0B2B547D">
            <wp:extent cx="4622334" cy="2483749"/>
            <wp:effectExtent l="0" t="0" r="635" b="5715"/>
            <wp:docPr id="189879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933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2741" cy="249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57A9" w14:textId="77777777" w:rsidR="000163A6" w:rsidRDefault="000163A6" w:rsidP="008731DA">
      <w:pPr>
        <w:rPr>
          <w:rFonts w:ascii="Times New Roman" w:hAnsi="Times New Roman" w:cs="Times New Roman"/>
          <w:sz w:val="28"/>
          <w:szCs w:val="28"/>
        </w:rPr>
      </w:pPr>
    </w:p>
    <w:p w14:paraId="52A273D0" w14:textId="77777777" w:rsidR="00626E23" w:rsidRDefault="00626E23" w:rsidP="008731DA">
      <w:pPr>
        <w:rPr>
          <w:rFonts w:ascii="Times New Roman" w:hAnsi="Times New Roman" w:cs="Times New Roman"/>
          <w:sz w:val="28"/>
          <w:szCs w:val="28"/>
        </w:rPr>
      </w:pPr>
    </w:p>
    <w:p w14:paraId="3FFFA61A" w14:textId="77777777" w:rsidR="00626E23" w:rsidRPr="00626E23" w:rsidRDefault="00626E23" w:rsidP="00626E23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26E23">
        <w:rPr>
          <w:rFonts w:ascii="Times New Roman" w:hAnsi="Times New Roman" w:cs="Times New Roman"/>
          <w:sz w:val="28"/>
          <w:szCs w:val="28"/>
        </w:rPr>
        <w:lastRenderedPageBreak/>
        <w:t>Як і в попередніх завданнях, для якогось одного обраного Item додайте поле з кількістю його лайків.</w:t>
      </w:r>
    </w:p>
    <w:p w14:paraId="4D9411EE" w14:textId="77777777" w:rsidR="00626E23" w:rsidRPr="00626E23" w:rsidRDefault="00626E23" w:rsidP="00626E23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26E23">
        <w:rPr>
          <w:rFonts w:ascii="Times New Roman" w:hAnsi="Times New Roman" w:cs="Times New Roman"/>
          <w:sz w:val="28"/>
          <w:szCs w:val="28"/>
        </w:rPr>
        <w:t>З 10 окремих клієнтів одночасно запустити інкерементацію каунтеру лайків по 10_000 на кожного клієнта</w:t>
      </w:r>
    </w:p>
    <w:p w14:paraId="4480B32C" w14:textId="77777777" w:rsidR="00626E23" w:rsidRPr="00626E23" w:rsidRDefault="00626E23" w:rsidP="00626E23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26E23">
        <w:rPr>
          <w:rFonts w:ascii="Times New Roman" w:hAnsi="Times New Roman" w:cs="Times New Roman"/>
          <w:sz w:val="28"/>
          <w:szCs w:val="28"/>
        </w:rPr>
        <w:t>зробіть так щоб не було втрат та перевірте щоб фінальне значення було 100_000</w:t>
      </w:r>
    </w:p>
    <w:p w14:paraId="1866856A" w14:textId="77777777" w:rsidR="00626E23" w:rsidRDefault="00626E23" w:rsidP="00626E23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26E23">
        <w:rPr>
          <w:rFonts w:ascii="Times New Roman" w:hAnsi="Times New Roman" w:cs="Times New Roman"/>
          <w:sz w:val="28"/>
          <w:szCs w:val="28"/>
        </w:rPr>
        <w:t>заміряйте час роботи</w:t>
      </w:r>
    </w:p>
    <w:p w14:paraId="49F5ECE9" w14:textId="77777777" w:rsidR="00E97DB7" w:rsidRDefault="00E97DB7" w:rsidP="00E97DB7">
      <w:pPr>
        <w:rPr>
          <w:rFonts w:ascii="Times New Roman" w:hAnsi="Times New Roman" w:cs="Times New Roman"/>
          <w:sz w:val="28"/>
          <w:szCs w:val="28"/>
        </w:rPr>
      </w:pPr>
    </w:p>
    <w:p w14:paraId="48B5BD47" w14:textId="77777777" w:rsidR="00E97DB7" w:rsidRDefault="00E97DB7" w:rsidP="00E97DB7">
      <w:pPr>
        <w:rPr>
          <w:rFonts w:ascii="Times New Roman" w:hAnsi="Times New Roman" w:cs="Times New Roman"/>
          <w:sz w:val="28"/>
          <w:szCs w:val="28"/>
        </w:rPr>
      </w:pPr>
    </w:p>
    <w:p w14:paraId="36505CB2" w14:textId="1BF94926" w:rsidR="00E97DB7" w:rsidRPr="00626E23" w:rsidRDefault="00E97DB7" w:rsidP="00E97DB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97D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77ED47" wp14:editId="7C4C3568">
            <wp:extent cx="4434214" cy="2857369"/>
            <wp:effectExtent l="0" t="0" r="0" b="635"/>
            <wp:docPr id="201756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629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2763" cy="286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9D68" w14:textId="77777777" w:rsidR="00626E23" w:rsidRDefault="00626E23" w:rsidP="008731DA">
      <w:pPr>
        <w:rPr>
          <w:rFonts w:ascii="Times New Roman" w:hAnsi="Times New Roman" w:cs="Times New Roman"/>
          <w:sz w:val="28"/>
          <w:szCs w:val="28"/>
        </w:rPr>
      </w:pPr>
    </w:p>
    <w:p w14:paraId="05FB2B41" w14:textId="77777777" w:rsidR="003A1DB7" w:rsidRDefault="003A1DB7" w:rsidP="008731DA">
      <w:pPr>
        <w:rPr>
          <w:rFonts w:ascii="Times New Roman" w:hAnsi="Times New Roman" w:cs="Times New Roman"/>
          <w:sz w:val="28"/>
          <w:szCs w:val="28"/>
        </w:rPr>
      </w:pPr>
    </w:p>
    <w:p w14:paraId="7DE28929" w14:textId="74E5F2E6" w:rsidR="003A1DB7" w:rsidRDefault="003A1DB7" w:rsidP="008731DA">
      <w:pPr>
        <w:rPr>
          <w:rFonts w:ascii="Times New Roman" w:hAnsi="Times New Roman" w:cs="Times New Roman"/>
          <w:sz w:val="28"/>
          <w:szCs w:val="28"/>
        </w:rPr>
      </w:pPr>
      <w:r w:rsidRPr="003A1D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A45ADD" wp14:editId="289C1656">
            <wp:extent cx="5731510" cy="1964690"/>
            <wp:effectExtent l="0" t="0" r="0" b="3810"/>
            <wp:docPr id="164558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809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E7F5" w14:textId="1BBBF78B" w:rsidR="00172D8E" w:rsidRDefault="00172D8E" w:rsidP="008731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2D8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1460CC" wp14:editId="7E7FFFD7">
            <wp:extent cx="5731510" cy="1810385"/>
            <wp:effectExtent l="0" t="0" r="0" b="5715"/>
            <wp:docPr id="107351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132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5586" w14:textId="77777777" w:rsidR="00DA1D6C" w:rsidRDefault="00DA1D6C" w:rsidP="008731D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EC9E09" w14:textId="6E75A5A8" w:rsidR="00DA1D6C" w:rsidRPr="00DA1D6C" w:rsidRDefault="00DA1D6C" w:rsidP="008731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1D6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2611132" wp14:editId="5C420FAE">
            <wp:extent cx="5731510" cy="2028190"/>
            <wp:effectExtent l="0" t="0" r="0" b="3810"/>
            <wp:docPr id="171207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709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8841" w14:textId="18E82EEF" w:rsidR="00BB7D8A" w:rsidRPr="00BB7D8A" w:rsidRDefault="004B0950" w:rsidP="008731D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5D483D" wp14:editId="20AE1BFF">
            <wp:extent cx="4991100" cy="876300"/>
            <wp:effectExtent l="0" t="0" r="0" b="0"/>
            <wp:docPr id="213387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75043" name="Picture 21338750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D8A" w:rsidRPr="00BB7D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E52BE"/>
    <w:multiLevelType w:val="multilevel"/>
    <w:tmpl w:val="05305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99A2373"/>
    <w:multiLevelType w:val="multilevel"/>
    <w:tmpl w:val="57165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6179DF"/>
    <w:multiLevelType w:val="multilevel"/>
    <w:tmpl w:val="7C16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754091"/>
    <w:multiLevelType w:val="multilevel"/>
    <w:tmpl w:val="841ED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F07DEF"/>
    <w:multiLevelType w:val="hybridMultilevel"/>
    <w:tmpl w:val="14F8E2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B03F13"/>
    <w:multiLevelType w:val="hybridMultilevel"/>
    <w:tmpl w:val="3BB0518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67615233">
    <w:abstractNumId w:val="0"/>
  </w:num>
  <w:num w:numId="2" w16cid:durableId="562760869">
    <w:abstractNumId w:val="2"/>
  </w:num>
  <w:num w:numId="3" w16cid:durableId="184635459">
    <w:abstractNumId w:val="4"/>
  </w:num>
  <w:num w:numId="4" w16cid:durableId="2003043687">
    <w:abstractNumId w:val="5"/>
  </w:num>
  <w:num w:numId="5" w16cid:durableId="1386640190">
    <w:abstractNumId w:val="3"/>
  </w:num>
  <w:num w:numId="6" w16cid:durableId="4054953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B3B"/>
    <w:rsid w:val="000163A6"/>
    <w:rsid w:val="00043F90"/>
    <w:rsid w:val="00061A54"/>
    <w:rsid w:val="00093889"/>
    <w:rsid w:val="0011759F"/>
    <w:rsid w:val="001209E9"/>
    <w:rsid w:val="00172D8E"/>
    <w:rsid w:val="001B7447"/>
    <w:rsid w:val="001C25A0"/>
    <w:rsid w:val="002A044B"/>
    <w:rsid w:val="00307062"/>
    <w:rsid w:val="00385347"/>
    <w:rsid w:val="003A02A1"/>
    <w:rsid w:val="003A1DB7"/>
    <w:rsid w:val="004B0950"/>
    <w:rsid w:val="004E003F"/>
    <w:rsid w:val="00513C86"/>
    <w:rsid w:val="00556B13"/>
    <w:rsid w:val="00587B7A"/>
    <w:rsid w:val="005A0B3B"/>
    <w:rsid w:val="00626E23"/>
    <w:rsid w:val="00671197"/>
    <w:rsid w:val="00732700"/>
    <w:rsid w:val="007833A2"/>
    <w:rsid w:val="007C0352"/>
    <w:rsid w:val="00804742"/>
    <w:rsid w:val="008731DA"/>
    <w:rsid w:val="009A6681"/>
    <w:rsid w:val="009C26CC"/>
    <w:rsid w:val="00AE0E13"/>
    <w:rsid w:val="00AF5E22"/>
    <w:rsid w:val="00BB7D8A"/>
    <w:rsid w:val="00C451B1"/>
    <w:rsid w:val="00DA1D6C"/>
    <w:rsid w:val="00DC4537"/>
    <w:rsid w:val="00DD1FE1"/>
    <w:rsid w:val="00E97DB7"/>
    <w:rsid w:val="00ED6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155CF55"/>
  <w15:chartTrackingRefBased/>
  <w15:docId w15:val="{853DE9A6-A50F-8547-B021-C9617C44B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E003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513C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76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Riabko</dc:creator>
  <cp:keywords/>
  <dc:description/>
  <cp:lastModifiedBy>Dmitry Riabko</cp:lastModifiedBy>
  <cp:revision>16</cp:revision>
  <dcterms:created xsi:type="dcterms:W3CDTF">2024-12-12T19:35:00Z</dcterms:created>
  <dcterms:modified xsi:type="dcterms:W3CDTF">2024-12-12T20:57:00Z</dcterms:modified>
</cp:coreProperties>
</file>