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9199" w14:textId="4FD202F0" w:rsidR="002A6843" w:rsidRDefault="009077C9">
      <w:r>
        <w:t>Launcher WebPage – Index.php</w:t>
      </w:r>
    </w:p>
    <w:p w14:paraId="46C7A002" w14:textId="1CBB1733" w:rsidR="009077C9" w:rsidRDefault="009077C9">
      <w:r>
        <w:t xml:space="preserve">//Checks status of servers. </w:t>
      </w:r>
      <w:r w:rsidR="00BA2536">
        <w:t>Also contains which ports we will need to forward for the game.</w:t>
      </w:r>
    </w:p>
    <w:p w14:paraId="712E95F2" w14:textId="77777777" w:rsidR="009077C9" w:rsidRPr="009077C9" w:rsidRDefault="009077C9" w:rsidP="0090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7C9">
        <w:rPr>
          <w:rFonts w:ascii="Consolas" w:eastAsia="Times New Roman" w:hAnsi="Consolas" w:cs="Times New Roman"/>
          <w:color w:val="6A9955"/>
          <w:sz w:val="21"/>
          <w:szCs w:val="21"/>
        </w:rPr>
        <w:t>/* Статус серверов */</w:t>
      </w:r>
    </w:p>
    <w:p w14:paraId="233B5B74" w14:textId="77777777" w:rsidR="009077C9" w:rsidRPr="009077C9" w:rsidRDefault="009077C9" w:rsidP="0090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$ApiStatus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= @</w:t>
      </w:r>
      <w:r w:rsidRPr="009077C9">
        <w:rPr>
          <w:rFonts w:ascii="Consolas" w:eastAsia="Times New Roman" w:hAnsi="Consolas" w:cs="Times New Roman"/>
          <w:color w:val="DCDCAA"/>
          <w:sz w:val="21"/>
          <w:szCs w:val="21"/>
        </w:rPr>
        <w:t>fsockopen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"25.169.242.158"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"80</w:t>
      </w:r>
      <w:proofErr w:type="gramStart"/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$errstr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03267" w14:textId="77777777" w:rsidR="009077C9" w:rsidRPr="009077C9" w:rsidRDefault="009077C9" w:rsidP="0090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$LoginStatus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= @</w:t>
      </w:r>
      <w:r w:rsidRPr="009077C9">
        <w:rPr>
          <w:rFonts w:ascii="Consolas" w:eastAsia="Times New Roman" w:hAnsi="Consolas" w:cs="Times New Roman"/>
          <w:color w:val="DCDCAA"/>
          <w:sz w:val="21"/>
          <w:szCs w:val="21"/>
        </w:rPr>
        <w:t>fsockopen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"25.169.242.158"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"39190</w:t>
      </w:r>
      <w:proofErr w:type="gramStart"/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$errstr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7B46" w14:textId="77777777" w:rsidR="009077C9" w:rsidRPr="009077C9" w:rsidRDefault="009077C9" w:rsidP="0090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$GameStatus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= @</w:t>
      </w:r>
      <w:r w:rsidRPr="009077C9">
        <w:rPr>
          <w:rFonts w:ascii="Consolas" w:eastAsia="Times New Roman" w:hAnsi="Consolas" w:cs="Times New Roman"/>
          <w:color w:val="DCDCAA"/>
          <w:sz w:val="21"/>
          <w:szCs w:val="21"/>
        </w:rPr>
        <w:t>fsockopen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"25.169.242.158"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"39191</w:t>
      </w:r>
      <w:proofErr w:type="gramStart"/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$errstr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80ECF" w14:textId="77777777" w:rsidR="009077C9" w:rsidRPr="009077C9" w:rsidRDefault="009077C9" w:rsidP="00907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$BattleStatus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= @</w:t>
      </w:r>
      <w:r w:rsidRPr="009077C9">
        <w:rPr>
          <w:rFonts w:ascii="Consolas" w:eastAsia="Times New Roman" w:hAnsi="Consolas" w:cs="Times New Roman"/>
          <w:color w:val="DCDCAA"/>
          <w:sz w:val="21"/>
          <w:szCs w:val="21"/>
        </w:rPr>
        <w:t>fsockopen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"25.169.242.158"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"40000</w:t>
      </w:r>
      <w:proofErr w:type="gramStart"/>
      <w:r w:rsidRPr="009077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errno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9CDCFE"/>
          <w:sz w:val="21"/>
          <w:szCs w:val="21"/>
        </w:rPr>
        <w:t>$errstr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77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77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D4F7B" w14:textId="7BCD07FE" w:rsidR="009077C9" w:rsidRDefault="009077C9"/>
    <w:p w14:paraId="03B89197" w14:textId="18A492E6" w:rsidR="009077C9" w:rsidRDefault="002D2A0B">
      <w:r>
        <w:t>Found the main loader. We will need to package together the Loader and the game itself into one location. Uses the StartupPath for this loader to find the PointBlank.exe. //Main.cs – Solution Launcher</w:t>
      </w:r>
    </w:p>
    <w:p w14:paraId="1ECBE940" w14:textId="7CA43F11" w:rsidR="002D2A0B" w:rsidRDefault="002D2A0B">
      <w:r>
        <w:rPr>
          <w:noProof/>
        </w:rPr>
        <w:drawing>
          <wp:inline distT="0" distB="0" distL="0" distR="0" wp14:anchorId="1BD8DBD4" wp14:editId="0E693E9E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7440" w14:textId="1963AF37" w:rsidR="002D2A0B" w:rsidRDefault="002D2A0B">
      <w:r>
        <w:rPr>
          <w:noProof/>
        </w:rPr>
        <w:drawing>
          <wp:inline distT="0" distB="0" distL="0" distR="0" wp14:anchorId="4BCF1851" wp14:editId="66884B11">
            <wp:extent cx="2660754" cy="197765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660" cy="20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489" w14:textId="3D18DF4F" w:rsidR="002D2A0B" w:rsidRDefault="008F7057">
      <w:r>
        <w:lastRenderedPageBreak/>
        <w:t>s</w:t>
      </w:r>
      <w:bookmarkStart w:id="0" w:name="_GoBack"/>
      <w:bookmarkEnd w:id="0"/>
      <w:r w:rsidR="002D2A0B">
        <w:br w:type="page"/>
      </w:r>
    </w:p>
    <w:p w14:paraId="50D1BD9A" w14:textId="77777777" w:rsidR="002D2A0B" w:rsidRDefault="002D2A0B"/>
    <w:sectPr w:rsidR="002D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C9"/>
    <w:rsid w:val="00100ADE"/>
    <w:rsid w:val="002D2A0B"/>
    <w:rsid w:val="008F7057"/>
    <w:rsid w:val="009077C9"/>
    <w:rsid w:val="00BA2536"/>
    <w:rsid w:val="00E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CAC7"/>
  <w15:chartTrackingRefBased/>
  <w15:docId w15:val="{1970CBA8-557C-4A83-B370-E7663583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Rogozhnikov</dc:creator>
  <cp:keywords/>
  <dc:description/>
  <cp:lastModifiedBy>Dmitriy Rogozhnikov</cp:lastModifiedBy>
  <cp:revision>3</cp:revision>
  <dcterms:created xsi:type="dcterms:W3CDTF">2020-09-20T16:23:00Z</dcterms:created>
  <dcterms:modified xsi:type="dcterms:W3CDTF">2020-09-20T17:17:00Z</dcterms:modified>
</cp:coreProperties>
</file>