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E5C03" w14:textId="731B94C0" w:rsidR="00F12C76" w:rsidRDefault="0015343E" w:rsidP="006C0B77">
      <w:pPr>
        <w:spacing w:after="0"/>
        <w:ind w:firstLine="709"/>
        <w:jc w:val="both"/>
      </w:pPr>
      <w:r>
        <w:t>Первая строка</w:t>
      </w:r>
    </w:p>
    <w:p w14:paraId="04266EAF" w14:textId="10A0D1D4" w:rsidR="0015343E" w:rsidRDefault="0015343E" w:rsidP="006C0B77">
      <w:pPr>
        <w:spacing w:after="0"/>
        <w:ind w:firstLine="709"/>
        <w:jc w:val="both"/>
      </w:pPr>
      <w:r>
        <w:t>Вторая строка</w:t>
      </w:r>
    </w:p>
    <w:p w14:paraId="049E71B5" w14:textId="46FD111E" w:rsidR="0015343E" w:rsidRDefault="001E4CCF" w:rsidP="006C0B77">
      <w:pPr>
        <w:spacing w:after="0"/>
        <w:ind w:firstLine="709"/>
        <w:jc w:val="both"/>
      </w:pPr>
      <w:r>
        <w:t>Третья строка</w:t>
      </w:r>
    </w:p>
    <w:p w14:paraId="75868882" w14:textId="205F1BD4" w:rsidR="009E56B1" w:rsidRPr="009E56B1" w:rsidRDefault="009E56B1" w:rsidP="006C0B77">
      <w:pPr>
        <w:spacing w:after="0"/>
        <w:ind w:firstLine="709"/>
        <w:jc w:val="both"/>
      </w:pPr>
      <w:r>
        <w:t>Четвертая строка</w:t>
      </w:r>
    </w:p>
    <w:sectPr w:rsidR="009E56B1" w:rsidRPr="009E56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ED"/>
    <w:rsid w:val="0015343E"/>
    <w:rsid w:val="001E4CCF"/>
    <w:rsid w:val="006C0B77"/>
    <w:rsid w:val="008242FF"/>
    <w:rsid w:val="00870751"/>
    <w:rsid w:val="00922C48"/>
    <w:rsid w:val="009E56B1"/>
    <w:rsid w:val="00B915B7"/>
    <w:rsid w:val="00CC56E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1330"/>
  <w15:chartTrackingRefBased/>
  <w15:docId w15:val="{CC73576C-FF9B-4118-B32C-4FA3D71D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Дмитрий</dc:creator>
  <cp:keywords/>
  <dc:description/>
  <cp:lastModifiedBy>Дмитриев Дмитрий</cp:lastModifiedBy>
  <cp:revision>7</cp:revision>
  <dcterms:created xsi:type="dcterms:W3CDTF">2021-01-09T14:14:00Z</dcterms:created>
  <dcterms:modified xsi:type="dcterms:W3CDTF">2021-01-09T15:44:00Z</dcterms:modified>
</cp:coreProperties>
</file>