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</w:t>
      </w: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Федерации</w:t>
      </w: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ФГБОУВО «Бурятский Государственный Университет</w:t>
      </w: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Имени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Доржи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Банзарова»</w:t>
      </w: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(ФГБОУ «БГУ»)</w:t>
      </w: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Колледж</w:t>
      </w: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№3</w:t>
      </w: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Тема «</w:t>
      </w:r>
      <w:r w:rsidRPr="008B27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Технология работы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 локальной и глобальной сетью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527684" w:rsidP="008B276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</w:t>
      </w:r>
      <w:r w:rsidR="008B27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Будаев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М.Э.</w:t>
      </w: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Проверил: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Шапеев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Д.Ю.</w:t>
      </w: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г.Улан-Удэ</w:t>
      </w:r>
    </w:p>
    <w:p w:rsidR="00F6096A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2026г.</w:t>
      </w:r>
    </w:p>
    <w:p w:rsidR="008B276F" w:rsidRPr="00527684" w:rsidRDefault="008B276F" w:rsidP="008B276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Цель работы: изучить особенности устройства и функционирования локальных и глобальных вычислительных сетей, получить навыки практического применения возможностей локальной сети и сетевых служб глобальной вычислительной сети Интернет.</w:t>
      </w:r>
    </w:p>
    <w:p w:rsidR="00527684" w:rsidRPr="00527684" w:rsidRDefault="00527684" w:rsidP="008B276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Pr="00527684" w:rsidRDefault="008B276F" w:rsidP="008B276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Оборудование: учебный персональный компьютер, компьютерная сеть.</w:t>
      </w:r>
    </w:p>
    <w:p w:rsidR="00D9072F" w:rsidRPr="00527684" w:rsidRDefault="00D9072F" w:rsidP="00D9072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r w:rsidR="00E143EA"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с сетевым окружением</w:t>
      </w:r>
    </w:p>
    <w:p w:rsidR="00E143EA" w:rsidRPr="00D9072F" w:rsidRDefault="00E143EA" w:rsidP="00E143EA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236779" cy="4278085"/>
            <wp:effectExtent l="19050" t="0" r="1971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r="48459" b="25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779" cy="4278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276F" w:rsidRDefault="00E143EA" w:rsidP="00B64EE5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798918" cy="4548146"/>
            <wp:effectExtent l="19050" t="0" r="0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4149" t="18567" r="58160" b="22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94" cy="45508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1ED4" w:rsidRDefault="00321ED4" w:rsidP="00B64EE5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185867" cy="4214191"/>
            <wp:effectExtent l="19050" t="0" r="5133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t="3257" r="67318" b="38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539" cy="4226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7684" w:rsidRDefault="00527684" w:rsidP="00527684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</w:p>
    <w:p w:rsidR="00A61DE2" w:rsidRDefault="00D9072F" w:rsidP="00527684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1ED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2. Организ</w:t>
      </w:r>
      <w:r w:rsidR="00321ED4">
        <w:rPr>
          <w:rFonts w:ascii="Times New Roman" w:eastAsia="Times New Roman" w:hAnsi="Times New Roman" w:cs="Times New Roman"/>
          <w:sz w:val="24"/>
          <w:szCs w:val="24"/>
          <w:lang w:eastAsia="ru-RU"/>
        </w:rPr>
        <w:t>ация сетевого доступа к ресурсу</w:t>
      </w:r>
    </w:p>
    <w:p w:rsidR="00D9072F" w:rsidRPr="005C7973" w:rsidRDefault="005C7973" w:rsidP="005C797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400935" cy="5192201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21674" t="32575" r="52482" b="12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917" cy="5192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7684" w:rsidRDefault="00527684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27684" w:rsidRDefault="00527684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27684" w:rsidRDefault="00527684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27684" w:rsidRDefault="00527684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27684" w:rsidRDefault="00527684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27684" w:rsidRDefault="00527684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27684" w:rsidRDefault="00527684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27684" w:rsidRDefault="00527684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27684" w:rsidRDefault="00527684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27684" w:rsidRDefault="00527684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27684" w:rsidRDefault="00527684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27684" w:rsidRDefault="00527684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27684" w:rsidRDefault="00527684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27684" w:rsidRDefault="00527684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359C5" w:rsidRPr="00527684" w:rsidRDefault="006359C5" w:rsidP="00527684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2768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Контрольные вопросы</w:t>
      </w:r>
    </w:p>
    <w:p w:rsidR="006359C5" w:rsidRPr="00527684" w:rsidRDefault="006359C5" w:rsidP="00527684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>1. Что такое компьютерная сеть? Какие виды компьютерных сетей Вы знаете?</w:t>
      </w:r>
    </w:p>
    <w:p w:rsidR="00527684" w:rsidRPr="00527684" w:rsidRDefault="00527684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7684">
        <w:rPr>
          <w:rStyle w:val="n9q8lc"/>
          <w:rFonts w:ascii="Times New Roman" w:hAnsi="Times New Roman" w:cs="Times New Roman"/>
          <w:sz w:val="28"/>
          <w:szCs w:val="28"/>
        </w:rPr>
        <w:t>Компьютерная сеть — это группа из двух или более компьютеров и периферийных устройств (принтеров, серверов), соединенных каналами связи для обмена данными и совместного использования ресурсов. Сети обеспечивают обмен файлами, совместный доступ в интернет и работу приложений.</w:t>
      </w:r>
      <w:r w:rsidRPr="0052768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27684" w:rsidRPr="00527684" w:rsidRDefault="00527684" w:rsidP="00527684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76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виды компьютерных сетей:</w:t>
      </w:r>
    </w:p>
    <w:p w:rsidR="00527684" w:rsidRPr="00527684" w:rsidRDefault="00527684" w:rsidP="00527684">
      <w:pPr>
        <w:numPr>
          <w:ilvl w:val="0"/>
          <w:numId w:val="2"/>
        </w:numPr>
        <w:spacing w:after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76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PAN (</w:t>
      </w:r>
      <w:proofErr w:type="spellStart"/>
      <w:r w:rsidRPr="005276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Personal</w:t>
      </w:r>
      <w:proofErr w:type="spellEnd"/>
      <w:r w:rsidRPr="005276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276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Area</w:t>
      </w:r>
      <w:proofErr w:type="spellEnd"/>
      <w:r w:rsidRPr="005276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276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Network</w:t>
      </w:r>
      <w:proofErr w:type="spellEnd"/>
      <w:r w:rsidRPr="005276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 — персональная сеть:</w:t>
      </w:r>
      <w:r w:rsidRPr="005276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объединяет устройства одного человека (смартфон, ноутбук, наушники) в радиусе нескольких метров, часто через </w:t>
      </w:r>
      <w:proofErr w:type="spellStart"/>
      <w:r w:rsidRPr="00527684">
        <w:rPr>
          <w:rFonts w:ascii="Times New Roman" w:eastAsia="Times New Roman" w:hAnsi="Times New Roman" w:cs="Times New Roman"/>
          <w:sz w:val="24"/>
          <w:szCs w:val="24"/>
          <w:lang w:eastAsia="ru-RU"/>
        </w:rPr>
        <w:t>Bluetooth</w:t>
      </w:r>
      <w:proofErr w:type="spellEnd"/>
      <w:r w:rsidRPr="005276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527684">
        <w:rPr>
          <w:rFonts w:ascii="Times New Roman" w:eastAsia="Times New Roman" w:hAnsi="Times New Roman" w:cs="Times New Roman"/>
          <w:sz w:val="24"/>
          <w:szCs w:val="24"/>
          <w:lang w:eastAsia="ru-RU"/>
        </w:rPr>
        <w:t>Wi-Fi</w:t>
      </w:r>
      <w:proofErr w:type="spellEnd"/>
      <w:r w:rsidRPr="0052768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27684" w:rsidRPr="00527684" w:rsidRDefault="00527684" w:rsidP="00527684">
      <w:pPr>
        <w:numPr>
          <w:ilvl w:val="0"/>
          <w:numId w:val="2"/>
        </w:numPr>
        <w:spacing w:after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76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LAN (</w:t>
      </w:r>
      <w:proofErr w:type="spellStart"/>
      <w:r w:rsidRPr="005276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Local</w:t>
      </w:r>
      <w:proofErr w:type="spellEnd"/>
      <w:r w:rsidRPr="005276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276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Area</w:t>
      </w:r>
      <w:proofErr w:type="spellEnd"/>
      <w:r w:rsidRPr="005276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276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Network</w:t>
      </w:r>
      <w:proofErr w:type="spellEnd"/>
      <w:r w:rsidRPr="005276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 — локальная сеть:</w:t>
      </w:r>
      <w:r w:rsidRPr="005276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соединяет устройства в пределах одного здания или офиса (дом, школа, офис). Обеспечивает высокую скорость.</w:t>
      </w:r>
    </w:p>
    <w:p w:rsidR="00527684" w:rsidRPr="00527684" w:rsidRDefault="00527684" w:rsidP="00527684">
      <w:pPr>
        <w:numPr>
          <w:ilvl w:val="0"/>
          <w:numId w:val="2"/>
        </w:numPr>
        <w:spacing w:after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76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MAN (</w:t>
      </w:r>
      <w:proofErr w:type="spellStart"/>
      <w:r w:rsidRPr="005276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Metropolitan</w:t>
      </w:r>
      <w:proofErr w:type="spellEnd"/>
      <w:r w:rsidRPr="005276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276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Area</w:t>
      </w:r>
      <w:proofErr w:type="spellEnd"/>
      <w:r w:rsidRPr="005276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276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Network</w:t>
      </w:r>
      <w:proofErr w:type="spellEnd"/>
      <w:r w:rsidRPr="005276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 — городская сеть:</w:t>
      </w:r>
      <w:r w:rsidRPr="005276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охватывает территорию города или района, связывая локальные сети.</w:t>
      </w:r>
    </w:p>
    <w:p w:rsidR="00527684" w:rsidRPr="00527684" w:rsidRDefault="00527684" w:rsidP="00527684">
      <w:pPr>
        <w:numPr>
          <w:ilvl w:val="0"/>
          <w:numId w:val="2"/>
        </w:numPr>
        <w:spacing w:after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76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WAN (</w:t>
      </w:r>
      <w:proofErr w:type="spellStart"/>
      <w:r w:rsidRPr="005276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Wide</w:t>
      </w:r>
      <w:proofErr w:type="spellEnd"/>
      <w:r w:rsidRPr="005276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276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Area</w:t>
      </w:r>
      <w:proofErr w:type="spellEnd"/>
      <w:r w:rsidRPr="005276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276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Network</w:t>
      </w:r>
      <w:proofErr w:type="spellEnd"/>
      <w:r w:rsidRPr="005276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 — глобальная сеть:</w:t>
      </w:r>
      <w:r w:rsidRPr="005276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объединяет компьютеры на больших расстояниях, охватывая страны и континенты. Самый известный пример — интернет.</w:t>
      </w:r>
    </w:p>
    <w:p w:rsidR="00527684" w:rsidRPr="00527684" w:rsidRDefault="00527684" w:rsidP="00527684">
      <w:pPr>
        <w:numPr>
          <w:ilvl w:val="0"/>
          <w:numId w:val="2"/>
        </w:numPr>
        <w:spacing w:after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76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VPN (</w:t>
      </w:r>
      <w:proofErr w:type="spellStart"/>
      <w:r w:rsidRPr="005276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Virtual</w:t>
      </w:r>
      <w:proofErr w:type="spellEnd"/>
      <w:r w:rsidRPr="005276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276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Private</w:t>
      </w:r>
      <w:proofErr w:type="spellEnd"/>
      <w:r w:rsidRPr="005276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276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Network</w:t>
      </w:r>
      <w:proofErr w:type="spellEnd"/>
      <w:r w:rsidRPr="005276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 — виртуальная частная сеть:</w:t>
      </w:r>
      <w:r w:rsidRPr="005276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безопасное зашифрованное соединение, работающее поверх других сетей (чаще всего интернета). </w:t>
      </w:r>
    </w:p>
    <w:p w:rsidR="00527684" w:rsidRPr="00527684" w:rsidRDefault="00527684" w:rsidP="00527684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27684" w:rsidRPr="00527684" w:rsidRDefault="00527684" w:rsidP="00527684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76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принципу организации различают:</w:t>
      </w:r>
    </w:p>
    <w:p w:rsidR="00527684" w:rsidRPr="00527684" w:rsidRDefault="00527684" w:rsidP="00527684">
      <w:pPr>
        <w:numPr>
          <w:ilvl w:val="0"/>
          <w:numId w:val="3"/>
        </w:numPr>
        <w:spacing w:after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276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Одноранговые</w:t>
      </w:r>
      <w:proofErr w:type="spellEnd"/>
      <w:r w:rsidRPr="005276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5276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компьютеры равноправны.</w:t>
      </w:r>
    </w:p>
    <w:p w:rsidR="00527684" w:rsidRPr="00527684" w:rsidRDefault="00527684" w:rsidP="00527684">
      <w:pPr>
        <w:numPr>
          <w:ilvl w:val="0"/>
          <w:numId w:val="3"/>
        </w:numPr>
        <w:spacing w:after="0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76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Клиент-сервер:</w:t>
      </w:r>
      <w:r w:rsidRPr="005276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выделенные серверы, хранящие ресурсы, и клиенты (рабочие станции), использующие их. </w:t>
      </w:r>
    </w:p>
    <w:p w:rsidR="00527684" w:rsidRDefault="00527684" w:rsidP="006359C5">
      <w:pPr>
        <w:shd w:val="clear" w:color="auto" w:fill="FFFFFF"/>
        <w:spacing w:after="0" w:line="360" w:lineRule="auto"/>
        <w:ind w:firstLine="709"/>
        <w:jc w:val="both"/>
      </w:pPr>
    </w:p>
    <w:p w:rsidR="006359C5" w:rsidRPr="00527684" w:rsidRDefault="006359C5" w:rsidP="00527684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>2. Каковы преимущества объединения компьютеров в сеть?</w:t>
      </w:r>
    </w:p>
    <w:p w:rsidR="006359C5" w:rsidRPr="00527684" w:rsidRDefault="00CD2A2E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Совместное использование ресурсов, высокая надёжность, лёгкость масштабирования, оперативность обработки информации.</w:t>
      </w:r>
    </w:p>
    <w:p w:rsidR="006359C5" w:rsidRPr="00527684" w:rsidRDefault="006359C5" w:rsidP="00527684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>3. Что является основными аппаратными компонентами ЛВС?</w:t>
      </w:r>
    </w:p>
    <w:p w:rsidR="005C7973" w:rsidRPr="00527684" w:rsidRDefault="005C7973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сетевые адаптеры, линии передачи данных, рабочие станции.</w:t>
      </w:r>
    </w:p>
    <w:p w:rsidR="006359C5" w:rsidRPr="00527684" w:rsidRDefault="006359C5" w:rsidP="00527684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>4. Каковы функции сервера?</w:t>
      </w:r>
    </w:p>
    <w:p w:rsidR="005C7973" w:rsidRPr="00527684" w:rsidRDefault="005C7973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быть таким главным и мощным компьютером в сети, который раздает ресурсы и услуги всем остальным </w:t>
      </w:r>
      <w:proofErr w:type="spellStart"/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</w:t>
      </w:r>
      <w:proofErr w:type="spellEnd"/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359C5" w:rsidRPr="00527684" w:rsidRDefault="006359C5" w:rsidP="00527684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>5. Что такое домен?</w:t>
      </w:r>
    </w:p>
    <w:p w:rsidR="005C7973" w:rsidRPr="00527684" w:rsidRDefault="005C7973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такой способ организовывать группу </w:t>
      </w:r>
      <w:proofErr w:type="spellStart"/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</w:t>
      </w:r>
      <w:proofErr w:type="spellEnd"/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одну большую компанию с </w:t>
      </w:r>
      <w:proofErr w:type="gramStart"/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едиными</w:t>
      </w:r>
      <w:proofErr w:type="gramEnd"/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правалами</w:t>
      </w:r>
      <w:proofErr w:type="spellEnd"/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359C5" w:rsidRPr="00527684" w:rsidRDefault="006359C5" w:rsidP="00527684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6. Какие существуют виды кабелей для объединения компьютеров в сеть?</w:t>
      </w:r>
    </w:p>
    <w:p w:rsidR="005C7973" w:rsidRPr="00527684" w:rsidRDefault="005C7973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>Витая пара, оптов</w:t>
      </w:r>
      <w:r w:rsidR="0019465C"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олокно, </w:t>
      </w:r>
      <w:proofErr w:type="gramStart"/>
      <w:r w:rsidR="0019465C"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коаксиальный</w:t>
      </w:r>
      <w:proofErr w:type="gramEnd"/>
    </w:p>
    <w:p w:rsidR="006359C5" w:rsidRPr="00527684" w:rsidRDefault="006359C5" w:rsidP="00527684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7. Что такое </w:t>
      </w:r>
      <w:proofErr w:type="spellStart"/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коннектор</w:t>
      </w:r>
      <w:proofErr w:type="spellEnd"/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19465C" w:rsidRPr="00527684" w:rsidRDefault="0019465C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такая специальная фишка на конце кабеля, которая позволяет воткнуть его в </w:t>
      </w:r>
      <w:proofErr w:type="spellStart"/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</w:t>
      </w:r>
      <w:proofErr w:type="spellEnd"/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>, роутер или розетку.</w:t>
      </w:r>
    </w:p>
    <w:p w:rsidR="006359C5" w:rsidRPr="00527684" w:rsidRDefault="006359C5" w:rsidP="00527684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>8. Для чего служит модем?</w:t>
      </w:r>
    </w:p>
    <w:p w:rsidR="0019465C" w:rsidRPr="00527684" w:rsidRDefault="0019465C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того</w:t>
      </w:r>
      <w:proofErr w:type="gramStart"/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proofErr w:type="gramEnd"/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чтобы соединить свой </w:t>
      </w:r>
      <w:proofErr w:type="spellStart"/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</w:t>
      </w:r>
      <w:proofErr w:type="spellEnd"/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роутер с интернетом, который приходит по проводам от провайдера.</w:t>
      </w:r>
    </w:p>
    <w:p w:rsidR="006359C5" w:rsidRPr="00527684" w:rsidRDefault="006359C5" w:rsidP="00527684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>9. Для чего служит сетевой адаптер?</w:t>
      </w:r>
    </w:p>
    <w:p w:rsidR="0019465C" w:rsidRPr="00527684" w:rsidRDefault="0019465C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Позволяет </w:t>
      </w:r>
      <w:proofErr w:type="spellStart"/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</w:t>
      </w:r>
      <w:proofErr w:type="spellEnd"/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>, ноутбуку или даже телевизору подключиться к сети, чтобы общаться с другими устройствами и выходить в интернет.</w:t>
      </w:r>
    </w:p>
    <w:p w:rsidR="006359C5" w:rsidRPr="00527684" w:rsidRDefault="006359C5" w:rsidP="00527684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>10. Какие топологии ЛВС Вы знаете, чем они характеризуются?</w:t>
      </w:r>
    </w:p>
    <w:p w:rsidR="0019465C" w:rsidRPr="00527684" w:rsidRDefault="0019465C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Шина – все </w:t>
      </w:r>
      <w:proofErr w:type="spellStart"/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</w:t>
      </w:r>
      <w:proofErr w:type="spellEnd"/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цепляются к одному общему кабелю как белье на веревке</w:t>
      </w:r>
    </w:p>
    <w:p w:rsidR="0019465C" w:rsidRPr="00527684" w:rsidRDefault="0019465C" w:rsidP="0019465C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 дешево, просто, но если кабель где-то перебить, то ломается вся сеть, и ее трудно чинить) </w:t>
      </w:r>
    </w:p>
    <w:p w:rsidR="0019465C" w:rsidRPr="00527684" w:rsidRDefault="0019465C" w:rsidP="0019465C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Звезда – у каждого </w:t>
      </w:r>
      <w:proofErr w:type="spellStart"/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</w:t>
      </w:r>
      <w:proofErr w:type="spellEnd"/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есть свой отдельный провод, который сходится в центре </w:t>
      </w:r>
      <w:proofErr w:type="gramStart"/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proofErr w:type="gramEnd"/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</w:t>
      </w:r>
      <w:proofErr w:type="gramEnd"/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устройству – свитчу или роутеру </w:t>
      </w:r>
    </w:p>
    <w:p w:rsidR="0019465C" w:rsidRPr="00527684" w:rsidRDefault="0019465C" w:rsidP="0019465C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Кольцо – сигнал бежит по кругу от одного </w:t>
      </w:r>
      <w:proofErr w:type="spellStart"/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</w:t>
      </w:r>
      <w:proofErr w:type="spellEnd"/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к другому, но оно сложное и сейчас встречается редко.</w:t>
      </w:r>
    </w:p>
    <w:p w:rsidR="006359C5" w:rsidRPr="00527684" w:rsidRDefault="006359C5" w:rsidP="00527684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>11. Какие существуют принципы управления в локальных сетях?</w:t>
      </w:r>
    </w:p>
    <w:p w:rsidR="00B64EE5" w:rsidRPr="00527684" w:rsidRDefault="0019465C" w:rsidP="00B64EE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r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Клиент-сервер, когда в сети один или несколько </w:t>
      </w:r>
      <w:r w:rsidR="00434C8A"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мощных </w:t>
      </w:r>
      <w:proofErr w:type="spellStart"/>
      <w:r w:rsidR="00434C8A"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</w:t>
      </w:r>
      <w:proofErr w:type="spellEnd"/>
      <w:r w:rsidR="00434C8A" w:rsidRPr="00527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которые раздают всем остальным ресурсы: файлы, доступ в интернет, программы и проверку паролей. </w:t>
      </w:r>
    </w:p>
    <w:sectPr w:rsidR="00B64EE5" w:rsidRPr="00527684" w:rsidSect="005522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866E8"/>
    <w:multiLevelType w:val="multilevel"/>
    <w:tmpl w:val="4B2A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337C95"/>
    <w:multiLevelType w:val="hybridMultilevel"/>
    <w:tmpl w:val="980463E2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">
    <w:nsid w:val="3E563329"/>
    <w:multiLevelType w:val="multilevel"/>
    <w:tmpl w:val="B31C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8B276F"/>
    <w:rsid w:val="000207FF"/>
    <w:rsid w:val="0019465C"/>
    <w:rsid w:val="00321ED4"/>
    <w:rsid w:val="00434C8A"/>
    <w:rsid w:val="00527684"/>
    <w:rsid w:val="005522C9"/>
    <w:rsid w:val="005A2158"/>
    <w:rsid w:val="005C7973"/>
    <w:rsid w:val="006359C5"/>
    <w:rsid w:val="008B276F"/>
    <w:rsid w:val="009A31F2"/>
    <w:rsid w:val="00A61DE2"/>
    <w:rsid w:val="00B64EE5"/>
    <w:rsid w:val="00BC265D"/>
    <w:rsid w:val="00CD2A2E"/>
    <w:rsid w:val="00D9072F"/>
    <w:rsid w:val="00E143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276F"/>
    <w:pPr>
      <w:spacing w:after="200" w:line="276" w:lineRule="auto"/>
      <w:ind w:firstLine="7088"/>
      <w:jc w:val="center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2A2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143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143EA"/>
    <w:rPr>
      <w:rFonts w:ascii="Tahoma" w:hAnsi="Tahoma" w:cs="Tahoma"/>
      <w:sz w:val="16"/>
      <w:szCs w:val="16"/>
    </w:rPr>
  </w:style>
  <w:style w:type="character" w:customStyle="1" w:styleId="n9q8lc">
    <w:name w:val="n9q8lc"/>
    <w:basedOn w:val="a0"/>
    <w:rsid w:val="00527684"/>
  </w:style>
  <w:style w:type="character" w:styleId="a6">
    <w:name w:val="Hyperlink"/>
    <w:basedOn w:val="a0"/>
    <w:uiPriority w:val="99"/>
    <w:semiHidden/>
    <w:unhideWhenUsed/>
    <w:rsid w:val="00527684"/>
    <w:rPr>
      <w:color w:val="0000FF"/>
      <w:u w:val="single"/>
    </w:rPr>
  </w:style>
  <w:style w:type="character" w:styleId="a7">
    <w:name w:val="Strong"/>
    <w:basedOn w:val="a0"/>
    <w:uiPriority w:val="22"/>
    <w:qFormat/>
    <w:rsid w:val="00527684"/>
    <w:rPr>
      <w:b/>
      <w:bCs/>
    </w:rPr>
  </w:style>
  <w:style w:type="character" w:customStyle="1" w:styleId="t286pc">
    <w:name w:val="t286pc"/>
    <w:basedOn w:val="a0"/>
    <w:rsid w:val="0052768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90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1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3578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464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75101">
          <w:marLeft w:val="0"/>
          <w:marRight w:val="0"/>
          <w:marTop w:val="15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78390">
          <w:marLeft w:val="0"/>
          <w:marRight w:val="0"/>
          <w:marTop w:val="15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Valya</dc:creator>
  <cp:lastModifiedBy>student</cp:lastModifiedBy>
  <cp:revision>2</cp:revision>
  <dcterms:created xsi:type="dcterms:W3CDTF">2026-04-07T02:28:00Z</dcterms:created>
  <dcterms:modified xsi:type="dcterms:W3CDTF">2026-04-07T02:28:00Z</dcterms:modified>
</cp:coreProperties>
</file>