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ФГБОУВО «Бурятский Государственный Университет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Банзарова»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«БГУ»)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8B27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Технология работы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локальной и глобальной сетью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Выполнила: </w:t>
      </w:r>
      <w:r w:rsidR="00E143EA">
        <w:rPr>
          <w:rFonts w:ascii="Times New Roman" w:eastAsia="Times New Roman" w:hAnsi="Times New Roman" w:cs="Times New Roman"/>
          <w:sz w:val="28"/>
          <w:szCs w:val="28"/>
          <w:lang w:eastAsia="ru-RU"/>
        </w:rPr>
        <w:t>Хакимова Д.А.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Д.Ю.</w:t>
      </w: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76F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г.Улан-Удэ</w:t>
      </w:r>
    </w:p>
    <w:p w:rsidR="00F6096A" w:rsidRDefault="008B276F" w:rsidP="008B276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:rsidR="008B276F" w:rsidRPr="00E143EA" w:rsidRDefault="008B276F" w:rsidP="008B276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3E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Цель работы: изучить особенности устройства и функционирования локальных и глобальных вычислительных сетей, получить навыки практического применения возможностей локальной сети и сетевых служб глобальной вычислительной сети Интернет.</w:t>
      </w:r>
    </w:p>
    <w:p w:rsidR="008B276F" w:rsidRPr="00E143EA" w:rsidRDefault="008B276F" w:rsidP="008B276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3E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Оборудование: учебный персональный компьютер, компьютерная сеть.</w:t>
      </w:r>
    </w:p>
    <w:p w:rsidR="00D9072F" w:rsidRPr="00E143EA" w:rsidRDefault="00D9072F" w:rsidP="00D9072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3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="00E143E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сетевым окружением</w:t>
      </w:r>
    </w:p>
    <w:p w:rsidR="00E143EA" w:rsidRPr="00D9072F" w:rsidRDefault="00E143EA" w:rsidP="00E143EA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236779" cy="4278085"/>
            <wp:effectExtent l="19050" t="0" r="1971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r="48459" b="25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779" cy="427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76F" w:rsidRDefault="00E143EA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46121" cy="5203269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4149" t="18567" r="58160" b="22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121" cy="520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89960" cy="4822371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3257" r="67318" b="38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594" cy="4833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DE2" w:rsidRDefault="00A61DE2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321ED4" w:rsidRDefault="00321ED4" w:rsidP="00B64EE5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1DE2" w:rsidRDefault="00D9072F" w:rsidP="00D9072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1ED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 Организ</w:t>
      </w:r>
      <w:r w:rsidR="00321ED4">
        <w:rPr>
          <w:rFonts w:ascii="Times New Roman" w:eastAsia="Times New Roman" w:hAnsi="Times New Roman" w:cs="Times New Roman"/>
          <w:sz w:val="24"/>
          <w:szCs w:val="24"/>
          <w:lang w:eastAsia="ru-RU"/>
        </w:rPr>
        <w:t>ация сетевого доступа к ресурсу</w:t>
      </w:r>
    </w:p>
    <w:p w:rsidR="00D9072F" w:rsidRPr="005C7973" w:rsidRDefault="005C7973" w:rsidP="005C797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988378" cy="5885262"/>
            <wp:effectExtent l="19050" t="0" r="272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1674" t="32575" r="52482" b="1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58" cy="5883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9C5" w:rsidRPr="005C7973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Контрольные вопросы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1. Что такое компьютерная сеть? Какие виды компьютерных сетей Вы знаете?</w:t>
      </w:r>
    </w:p>
    <w:p w:rsidR="005C7973" w:rsidRDefault="005C7973" w:rsidP="005C79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Компьютерная сеть — это когда два или больше компьютеров соединяются друг с другом, чтобы обмениваться данными, пользоваться общим интернетом или печатать на одном принтере без беготни с </w:t>
      </w:r>
      <w:proofErr w:type="spellStart"/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флешкой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C7973" w:rsidRPr="005C7973" w:rsidRDefault="005C7973" w:rsidP="005C797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</w:t>
      </w: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сетей</w:t>
      </w:r>
      <w:proofErr w:type="spellEnd"/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делятся обычно по размеру и охвату. Самая маленькая — локальная сеть, она соединяет </w:t>
      </w:r>
      <w:proofErr w:type="spellStart"/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компы</w:t>
      </w:r>
      <w:proofErr w:type="spellEnd"/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пределах одной квартиры, офиса или школы, чтобы, например, играть вместе или хранить файлы на общем сервере. Если соединить несколько локальных сетей одного города, получится городская сеть — через неё работают всякие муниципальные службы или камеры видеонаблюдения. А самая огромная — глобальная </w:t>
      </w: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сеть, самый яркий пример которой — интернет, она опутывает весь земной шар и соединяет миллиарды устройств по всему миру.</w:t>
      </w:r>
    </w:p>
    <w:p w:rsidR="006359C5" w:rsidRPr="005C7973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2. Каковы преимущества объединения компьютеров в сеть?</w:t>
      </w:r>
    </w:p>
    <w:p w:rsidR="006359C5" w:rsidRPr="005C7973" w:rsidRDefault="00CD2A2E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Совместное использование ресурсов, высокая надёжность, лёгкость масштабирования, оперативность обработки информации.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3. Что является основными аппаратными компонентами ЛВС?</w:t>
      </w:r>
    </w:p>
    <w:p w:rsidR="005C7973" w:rsidRPr="005C7973" w:rsidRDefault="005C7973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сетевые адаптеры, линии передачи данных, рабочие станции.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4. Каковы функции сервера?</w:t>
      </w:r>
    </w:p>
    <w:p w:rsidR="005C7973" w:rsidRPr="005C7973" w:rsidRDefault="005C7973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быть таким главным и мощным компьютером в сети, который раздает ресурсы и услуги всем остальным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5. Что такое домен?</w:t>
      </w:r>
    </w:p>
    <w:p w:rsidR="005C7973" w:rsidRPr="005C7973" w:rsidRDefault="005C7973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такой способ организовывать группу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одну большую компанию с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едиными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правалами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6. Какие существуют виды кабелей для объединения компьютеров в сеть?</w:t>
      </w:r>
    </w:p>
    <w:p w:rsidR="005C7973" w:rsidRPr="005C7973" w:rsidRDefault="005C7973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Витая пара, оптов</w:t>
      </w:r>
      <w:r w:rsidR="001946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олокно, </w:t>
      </w:r>
      <w:proofErr w:type="gramStart"/>
      <w:r w:rsidR="0019465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коаксиальный</w:t>
      </w:r>
      <w:proofErr w:type="gramEnd"/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7. Что такое </w:t>
      </w:r>
      <w:proofErr w:type="spellStart"/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коннектор</w:t>
      </w:r>
      <w:proofErr w:type="spellEnd"/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19465C" w:rsidRPr="005C7973" w:rsidRDefault="0019465C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такая специальная фишка на конце кабеля, которая позволяет воткнуть его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роутер или розетку.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8. Для чего служит модем?</w:t>
      </w:r>
    </w:p>
    <w:p w:rsidR="0019465C" w:rsidRPr="005C7973" w:rsidRDefault="0019465C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того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соединить свой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роутер с интернетом, который приходит по проводам от провайдера.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9. Для чего служит сетевой адаптер?</w:t>
      </w:r>
    </w:p>
    <w:p w:rsidR="0019465C" w:rsidRPr="005C7973" w:rsidRDefault="0019465C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Позволяет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ноутбуку или даже телевизору подключиться к сети, чтобы общаться с другими устройствами и выходить в интернет.</w:t>
      </w:r>
    </w:p>
    <w:p w:rsidR="006359C5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10. Какие топологии ЛВС Вы знаете, чем они характеризуются?</w:t>
      </w:r>
    </w:p>
    <w:p w:rsidR="0019465C" w:rsidRDefault="0019465C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Шина – все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цепляются к одному общему кабелю как белье на веревке</w:t>
      </w:r>
    </w:p>
    <w:p w:rsidR="0019465C" w:rsidRDefault="0019465C" w:rsidP="0019465C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 дешево, просто, но если кабель где-то перебить, то ломается вся сеть, и ее трудно чинить) </w:t>
      </w:r>
    </w:p>
    <w:p w:rsidR="0019465C" w:rsidRDefault="0019465C" w:rsidP="0019465C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Звезда – у каждого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свой отдельный провод, который сходится в центре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устройству – свитчу или роутеру </w:t>
      </w:r>
    </w:p>
    <w:p w:rsidR="0019465C" w:rsidRDefault="0019465C" w:rsidP="0019465C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Кольцо – сигнал бежит по кругу от одного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 другому, но оно сложное и сейчас встречается редко.</w:t>
      </w:r>
    </w:p>
    <w:p w:rsidR="006359C5" w:rsidRPr="005C7973" w:rsidRDefault="006359C5" w:rsidP="006359C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7973">
        <w:rPr>
          <w:rFonts w:ascii="Times New Roman" w:eastAsia="Times New Roman" w:hAnsi="Times New Roman" w:cs="Times New Roman"/>
          <w:sz w:val="24"/>
          <w:szCs w:val="24"/>
          <w:lang w:eastAsia="ru-RU"/>
        </w:rPr>
        <w:t>11. Какие существуют принципы управления в локальных сетях?</w:t>
      </w:r>
    </w:p>
    <w:p w:rsidR="00B64EE5" w:rsidRPr="008B276F" w:rsidRDefault="0019465C" w:rsidP="00B64EE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Клиент-сервер, когда в сети один или несколько </w:t>
      </w:r>
      <w:r w:rsidR="00434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мощных </w:t>
      </w:r>
      <w:proofErr w:type="spellStart"/>
      <w:r w:rsidR="00434C8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</w:t>
      </w:r>
      <w:proofErr w:type="spellEnd"/>
      <w:r w:rsidR="00434C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раздают всем остальным ресурсы: файлы, доступ в интернет, программы и проверку паролей. </w:t>
      </w:r>
    </w:p>
    <w:sectPr w:rsidR="00B64EE5" w:rsidRPr="008B276F" w:rsidSect="00552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37C95"/>
    <w:multiLevelType w:val="hybridMultilevel"/>
    <w:tmpl w:val="980463E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8B276F"/>
    <w:rsid w:val="0019465C"/>
    <w:rsid w:val="00321ED4"/>
    <w:rsid w:val="00434C8A"/>
    <w:rsid w:val="005522C9"/>
    <w:rsid w:val="005C7973"/>
    <w:rsid w:val="006359C5"/>
    <w:rsid w:val="008B276F"/>
    <w:rsid w:val="009A31F2"/>
    <w:rsid w:val="00A61DE2"/>
    <w:rsid w:val="00B64EE5"/>
    <w:rsid w:val="00BC265D"/>
    <w:rsid w:val="00CD2A2E"/>
    <w:rsid w:val="00D9072F"/>
    <w:rsid w:val="00E14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276F"/>
    <w:pPr>
      <w:spacing w:after="200" w:line="276" w:lineRule="auto"/>
      <w:ind w:firstLine="7088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A2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43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43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0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1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57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64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Valya</dc:creator>
  <cp:lastModifiedBy>USER</cp:lastModifiedBy>
  <cp:revision>2</cp:revision>
  <dcterms:created xsi:type="dcterms:W3CDTF">2026-02-16T16:13:00Z</dcterms:created>
  <dcterms:modified xsi:type="dcterms:W3CDTF">2026-02-16T16:13:00Z</dcterms:modified>
</cp:coreProperties>
</file>