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9D7F" w14:textId="77777777" w:rsidR="00035278" w:rsidRDefault="000352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 на площадь и периметр. Продолжение</w:t>
      </w:r>
      <w:r w:rsidR="00B934B2">
        <w:rPr>
          <w:b/>
          <w:bCs/>
          <w:sz w:val="32"/>
          <w:szCs w:val="32"/>
        </w:rPr>
        <w:t>. Классная работа</w:t>
      </w:r>
    </w:p>
    <w:p w14:paraId="563D6DEA" w14:textId="186EA31F" w:rsidR="00B34BFE" w:rsidRPr="00B34BFE" w:rsidRDefault="00035278" w:rsidP="00B34BFE">
      <w:pPr>
        <w:pStyle w:val="docdata"/>
        <w:spacing w:before="0" w:beforeAutospacing="0" w:after="160" w:afterAutospacing="0"/>
        <w:rPr>
          <w:sz w:val="22"/>
          <w:szCs w:val="22"/>
        </w:rPr>
      </w:pPr>
      <w:r>
        <w:rPr>
          <w:color w:val="000000"/>
        </w:rPr>
        <w:t>1.</w:t>
      </w:r>
      <w:r w:rsidR="00B34BFE" w:rsidRPr="00B34BFE">
        <w:rPr>
          <w:color w:val="000000"/>
        </w:rPr>
        <w:t xml:space="preserve"> </w:t>
      </w:r>
      <w:r w:rsidR="00B34BFE" w:rsidRPr="00B34BFE">
        <w:rPr>
          <w:color w:val="000000"/>
          <w:sz w:val="22"/>
          <w:szCs w:val="22"/>
        </w:rPr>
        <w:t>Две одинаковые прямоугольные ленточки длиной 80 см и шириной 20 см положили друг на друга под прямым углом. Найдите:</w:t>
      </w:r>
    </w:p>
    <w:p w14:paraId="0DAE942F" w14:textId="77777777" w:rsidR="00B34BFE" w:rsidRPr="00B34BFE" w:rsidRDefault="00B34BFE" w:rsidP="00B34BFE">
      <w:pPr>
        <w:spacing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 w:rsidRPr="00B34BFE">
        <w:rPr>
          <w:rFonts w:ascii="Times New Roman" w:eastAsia="Times New Roman" w:hAnsi="Times New Roman" w:cs="Times New Roman"/>
          <w:color w:val="000000"/>
          <w:lang w:eastAsia="ru-RU"/>
        </w:rPr>
        <w:t xml:space="preserve">а) периметр получившейся фигуры. </w:t>
      </w:r>
    </w:p>
    <w:p w14:paraId="7D77914F" w14:textId="77222984" w:rsidR="00B34BFE" w:rsidRDefault="00B34BFE" w:rsidP="00B34BFE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F9C38" wp14:editId="00CE94B6">
                <wp:simplePos x="0" y="0"/>
                <wp:positionH relativeFrom="column">
                  <wp:posOffset>901065</wp:posOffset>
                </wp:positionH>
                <wp:positionV relativeFrom="paragraph">
                  <wp:posOffset>228961</wp:posOffset>
                </wp:positionV>
                <wp:extent cx="180975" cy="176049"/>
                <wp:effectExtent l="57150" t="57150" r="28575" b="527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9007">
                          <a:off x="0" y="0"/>
                          <a:ext cx="180975" cy="176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D8D8E" id="Прямоугольник 6" o:spid="_x0000_s1026" style="position:absolute;margin-left:70.95pt;margin-top:18.05pt;width:14.25pt;height:13.85pt;rotation:-166133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" fillcolor="white [3201]" strokecolor="#70ad47 [3209]" strokeweight="1pt"/>
            </w:pict>
          </mc:Fallback>
        </mc:AlternateContent>
      </w:r>
      <w:r w:rsidRPr="00B34BFE">
        <w:rPr>
          <w:rFonts w:ascii="Times New Roman" w:eastAsia="Times New Roman" w:hAnsi="Times New Roman" w:cs="Times New Roman"/>
          <w:color w:val="000000"/>
          <w:lang w:eastAsia="ru-RU"/>
        </w:rPr>
        <w:t>Б) Площадь получившейся фигуры.</w:t>
      </w:r>
    </w:p>
    <w:p w14:paraId="3EE46F6A" w14:textId="77777777" w:rsidR="003C022B" w:rsidRPr="00B34BFE" w:rsidRDefault="003C022B" w:rsidP="003C022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31C15" wp14:editId="12A94506">
                <wp:simplePos x="0" y="0"/>
                <wp:positionH relativeFrom="column">
                  <wp:posOffset>540090</wp:posOffset>
                </wp:positionH>
                <wp:positionV relativeFrom="paragraph">
                  <wp:posOffset>299530</wp:posOffset>
                </wp:positionV>
                <wp:extent cx="546595" cy="489932"/>
                <wp:effectExtent l="114300" t="133350" r="82550" b="12001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1023">
                          <a:off x="0" y="0"/>
                          <a:ext cx="546595" cy="489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AC354" id="Прямоугольник 5" o:spid="_x0000_s1026" style="position:absolute;margin-left:42.55pt;margin-top:23.6pt;width:43.05pt;height:38.6pt;rotation:-200865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9A02B" wp14:editId="0C1252D0">
                <wp:simplePos x="0" y="0"/>
                <wp:positionH relativeFrom="column">
                  <wp:posOffset>1017270</wp:posOffset>
                </wp:positionH>
                <wp:positionV relativeFrom="paragraph">
                  <wp:posOffset>903648</wp:posOffset>
                </wp:positionV>
                <wp:extent cx="342900" cy="295864"/>
                <wp:effectExtent l="76200" t="95250" r="57150" b="857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123">
                          <a:off x="0" y="0"/>
                          <a:ext cx="342900" cy="295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C63EE" id="Прямоугольник 9" o:spid="_x0000_s1026" style="position:absolute;margin-left:80.1pt;margin-top:71.15pt;width:27pt;height:23.3pt;rotation:-1943008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FAA17" wp14:editId="2C2D0B7D">
                <wp:simplePos x="0" y="0"/>
                <wp:positionH relativeFrom="column">
                  <wp:posOffset>577215</wp:posOffset>
                </wp:positionH>
                <wp:positionV relativeFrom="paragraph">
                  <wp:posOffset>973335</wp:posOffset>
                </wp:positionV>
                <wp:extent cx="219075" cy="204590"/>
                <wp:effectExtent l="64453" t="49847" r="16827" b="54928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8623">
                          <a:off x="0" y="0"/>
                          <a:ext cx="219075" cy="204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50CB7" id="Прямоугольник 11" o:spid="_x0000_s1026" style="position:absolute;margin-left:45.45pt;margin-top:76.65pt;width:17.25pt;height:16.1pt;rotation:3908811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E8E7B" wp14:editId="4A4CD6E1">
                <wp:simplePos x="0" y="0"/>
                <wp:positionH relativeFrom="column">
                  <wp:posOffset>1528660</wp:posOffset>
                </wp:positionH>
                <wp:positionV relativeFrom="paragraph">
                  <wp:posOffset>1012067</wp:posOffset>
                </wp:positionV>
                <wp:extent cx="215483" cy="210139"/>
                <wp:effectExtent l="57150" t="57150" r="32385" b="571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4897">
                          <a:off x="0" y="0"/>
                          <a:ext cx="215483" cy="210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10535" id="Прямоугольник 10" o:spid="_x0000_s1026" style="position:absolute;margin-left:120.35pt;margin-top:79.7pt;width:16.95pt;height:16.55pt;rotation:-227748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C598C" wp14:editId="2064013D">
                <wp:simplePos x="0" y="0"/>
                <wp:positionH relativeFrom="column">
                  <wp:posOffset>1558290</wp:posOffset>
                </wp:positionH>
                <wp:positionV relativeFrom="paragraph">
                  <wp:posOffset>368300</wp:posOffset>
                </wp:positionV>
                <wp:extent cx="161925" cy="171450"/>
                <wp:effectExtent l="57150" t="38100" r="28575" b="381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0307"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A17C9" id="Прямоугольник 8" o:spid="_x0000_s1026" style="position:absolute;margin-left:122.7pt;margin-top:29pt;width:12.75pt;height:13.5pt;rotation:-148514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04F8A" wp14:editId="36481FF6">
                <wp:simplePos x="0" y="0"/>
                <wp:positionH relativeFrom="column">
                  <wp:posOffset>1272540</wp:posOffset>
                </wp:positionH>
                <wp:positionV relativeFrom="paragraph">
                  <wp:posOffset>174419</wp:posOffset>
                </wp:positionV>
                <wp:extent cx="171450" cy="212931"/>
                <wp:effectExtent l="57150" t="57150" r="19050" b="539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7688">
                          <a:off x="0" y="0"/>
                          <a:ext cx="171450" cy="212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F276D" id="Прямоугольник 7" o:spid="_x0000_s1026" style="position:absolute;margin-left:100.2pt;margin-top:13.75pt;width:13.5pt;height:16.75pt;rotation:-209967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" fillcolor="white [3201]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EF2CB" wp14:editId="5AB501BA">
                <wp:simplePos x="0" y="0"/>
                <wp:positionH relativeFrom="column">
                  <wp:posOffset>1558290</wp:posOffset>
                </wp:positionH>
                <wp:positionV relativeFrom="paragraph">
                  <wp:posOffset>635000</wp:posOffset>
                </wp:positionV>
                <wp:extent cx="266700" cy="285750"/>
                <wp:effectExtent l="76200" t="76200" r="38100" b="762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7951"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BAA3B" id="Прямоугольник 2" o:spid="_x0000_s1026" style="position:absolute;margin-left:122.7pt;margin-top:50pt;width:21pt;height:22.5pt;rotation:-192462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" fillcolor="white [3201]" strokecolor="#70ad47 [3209]" strokeweight="1pt"/>
            </w:pict>
          </mc:Fallback>
        </mc:AlternateContent>
      </w:r>
      <w:r w:rsidRPr="00B34BFE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D102E4F" wp14:editId="20CD8290">
            <wp:extent cx="15049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F642" w14:textId="6F0E736A" w:rsidR="00035278" w:rsidRDefault="00035278" w:rsidP="00B34BFE">
      <w:pPr>
        <w:spacing w:line="240" w:lineRule="auto"/>
      </w:pPr>
      <w:r>
        <w:t>2.</w:t>
      </w:r>
      <w:r w:rsidRPr="0003527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Прямоугольник </w:t>
      </w:r>
      <w:r w:rsidR="00B122F8">
        <w:rPr>
          <w:noProof/>
          <w:lang w:val="en-US"/>
        </w:rPr>
        <w:t>ABCD</w:t>
      </w:r>
      <w:r w:rsidR="00B122F8" w:rsidRPr="00B122F8">
        <w:rPr>
          <w:noProof/>
        </w:rPr>
        <w:t xml:space="preserve"> </w:t>
      </w:r>
      <w:r>
        <w:rPr>
          <w:rFonts w:ascii="Calibri" w:hAnsi="Calibri" w:cs="Calibri"/>
          <w:color w:val="000000"/>
        </w:rPr>
        <w:t>разделили двумя прямолинейными разрезами на четыре прямоугольника. Известно, что периметр прямоугольника AКFE равен 29 см, периметр прямоугольника EFGD равен 15 см, а периметр прямоугольника KBHF равен 15см. Найдите периметр прямоугольника FHCG. Ответ объясните.</w:t>
      </w:r>
      <w:r>
        <w:rPr>
          <w:color w:val="000000"/>
        </w:rPr>
        <w:t> </w:t>
      </w:r>
    </w:p>
    <w:p w14:paraId="56C83358" w14:textId="77777777" w:rsidR="00035278" w:rsidRDefault="00035278" w:rsidP="00035278">
      <w:pPr>
        <w:pStyle w:val="a3"/>
        <w:spacing w:before="0" w:beforeAutospacing="0" w:after="160" w:afterAutospacing="0"/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47F50E04" wp14:editId="1F279655">
            <wp:extent cx="1676400" cy="113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584" cy="11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89FD" w14:textId="77777777" w:rsidR="00B122F8" w:rsidRPr="00B122F8" w:rsidRDefault="00B122F8" w:rsidP="00035278">
      <w:pPr>
        <w:pStyle w:val="a3"/>
        <w:spacing w:before="0" w:beforeAutospacing="0" w:after="16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bookmarkStart w:id="0" w:name="_Hlk183884820"/>
      <w:r>
        <w:rPr>
          <w:b/>
          <w:bCs/>
          <w:sz w:val="32"/>
          <w:szCs w:val="32"/>
        </w:rPr>
        <w:t>Движение</w:t>
      </w:r>
    </w:p>
    <w:bookmarkEnd w:id="0"/>
    <w:p w14:paraId="4DC892A4" w14:textId="77777777" w:rsidR="00035278" w:rsidRDefault="00B122F8" w:rsidP="00035278">
      <w:pPr>
        <w:rPr>
          <w:sz w:val="24"/>
          <w:szCs w:val="24"/>
        </w:rPr>
      </w:pPr>
      <w:r>
        <w:rPr>
          <w:sz w:val="24"/>
          <w:szCs w:val="24"/>
        </w:rPr>
        <w:t>1.</w:t>
      </w:r>
      <w:bookmarkStart w:id="1" w:name="_Hlk183884856"/>
      <w:r>
        <w:rPr>
          <w:sz w:val="24"/>
          <w:szCs w:val="24"/>
        </w:rPr>
        <w:t>Лиса бежит за зайцем. Между ними 20м. Когда лиса поймает зайца, если она бежит со скоростью 10м</w:t>
      </w:r>
      <w:r w:rsidRPr="00B34BF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а он 8м</w:t>
      </w:r>
      <w:r w:rsidRPr="00B34BFE">
        <w:rPr>
          <w:sz w:val="24"/>
          <w:szCs w:val="24"/>
        </w:rPr>
        <w:t>/</w:t>
      </w:r>
      <w:r>
        <w:rPr>
          <w:sz w:val="24"/>
          <w:szCs w:val="24"/>
        </w:rPr>
        <w:t>с?</w:t>
      </w:r>
      <w:bookmarkEnd w:id="1"/>
    </w:p>
    <w:p w14:paraId="22AE6E5A" w14:textId="77777777" w:rsidR="00B122F8" w:rsidRDefault="00B122F8" w:rsidP="00035278">
      <w:pPr>
        <w:rPr>
          <w:sz w:val="24"/>
          <w:szCs w:val="24"/>
        </w:rPr>
      </w:pPr>
      <w:r>
        <w:rPr>
          <w:sz w:val="24"/>
          <w:szCs w:val="24"/>
        </w:rPr>
        <w:t xml:space="preserve">2.Между </w:t>
      </w:r>
      <w:r w:rsidR="00B934B2">
        <w:rPr>
          <w:sz w:val="24"/>
          <w:szCs w:val="24"/>
        </w:rPr>
        <w:t>львом и антилопой</w:t>
      </w:r>
      <w:r>
        <w:rPr>
          <w:sz w:val="24"/>
          <w:szCs w:val="24"/>
        </w:rPr>
        <w:t xml:space="preserve"> </w:t>
      </w:r>
      <w:r w:rsidR="00B934B2">
        <w:rPr>
          <w:sz w:val="24"/>
          <w:szCs w:val="24"/>
        </w:rPr>
        <w:t>30</w:t>
      </w:r>
      <w:r>
        <w:rPr>
          <w:sz w:val="24"/>
          <w:szCs w:val="24"/>
        </w:rPr>
        <w:t xml:space="preserve"> метров. </w:t>
      </w:r>
      <w:r w:rsidR="00B934B2">
        <w:rPr>
          <w:sz w:val="24"/>
          <w:szCs w:val="24"/>
        </w:rPr>
        <w:t>Лев погнался за антилопой со скоростью вдвое большей скорости антилопы. Через какое время лев догонит антилопу, если скорость антилопы 10м</w:t>
      </w:r>
      <w:r w:rsidR="00B934B2" w:rsidRPr="00B934B2">
        <w:rPr>
          <w:sz w:val="24"/>
          <w:szCs w:val="24"/>
        </w:rPr>
        <w:t>/</w:t>
      </w:r>
      <w:r w:rsidR="00B934B2">
        <w:rPr>
          <w:sz w:val="24"/>
          <w:szCs w:val="24"/>
        </w:rPr>
        <w:t>с?</w:t>
      </w:r>
    </w:p>
    <w:p w14:paraId="18CC4532" w14:textId="77777777" w:rsidR="00B934B2" w:rsidRDefault="00B934B2" w:rsidP="0003527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82486">
        <w:rPr>
          <w:sz w:val="24"/>
          <w:szCs w:val="24"/>
        </w:rPr>
        <w:t>.Митя и Степа идут навстречу друг другу. Скорость Степы в два раза больше скорости Мити. Всего между мальчиками 900м. Через какое время они встретятся, если скорость Степы 100м</w:t>
      </w:r>
      <w:r w:rsidR="00B82486" w:rsidRPr="00B82486">
        <w:rPr>
          <w:sz w:val="24"/>
          <w:szCs w:val="24"/>
        </w:rPr>
        <w:t>/</w:t>
      </w:r>
      <w:r w:rsidR="00B82486">
        <w:rPr>
          <w:sz w:val="24"/>
          <w:szCs w:val="24"/>
        </w:rPr>
        <w:t>мин?</w:t>
      </w:r>
    </w:p>
    <w:p w14:paraId="6F87421D" w14:textId="77777777" w:rsidR="00B82486" w:rsidRPr="00B82486" w:rsidRDefault="00B82486" w:rsidP="00B82486">
      <w:pPr>
        <w:pStyle w:val="docdata"/>
        <w:spacing w:before="0" w:beforeAutospacing="0" w:after="160" w:afterAutospacing="0"/>
      </w:pPr>
      <w:r>
        <w:t>4.</w:t>
      </w:r>
      <w:r w:rsidRPr="00B82486">
        <w:rPr>
          <w:color w:val="000000"/>
        </w:rPr>
        <w:t xml:space="preserve"> По прямой дороге в одном направлении с постоянной скоростью бегут Ваня и Паша. Скорость Вани 205 м/мин, а Паши -170 м/мин. В момент старта Ваня отставал от Паши на 560 м. </w:t>
      </w:r>
    </w:p>
    <w:p w14:paraId="33004028" w14:textId="77777777" w:rsidR="00B82486" w:rsidRPr="00B82486" w:rsidRDefault="00B82486" w:rsidP="00B82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Через какое время Ваня догонит Пашу?</w:t>
      </w:r>
    </w:p>
    <w:p w14:paraId="2BAA0E7B" w14:textId="77777777" w:rsidR="00B82486" w:rsidRDefault="00B82486" w:rsidP="00B8248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2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На каком расстоянии они будут через 20 минут после старта?</w:t>
      </w:r>
    </w:p>
    <w:p w14:paraId="397CD2E4" w14:textId="77777777" w:rsidR="001D3590" w:rsidRPr="001D3590" w:rsidRDefault="00300802" w:rsidP="001D3590">
      <w:pPr>
        <w:pStyle w:val="docdata"/>
        <w:spacing w:before="0" w:beforeAutospacing="0" w:after="160" w:afterAutospacing="0"/>
      </w:pPr>
      <w:r>
        <w:rPr>
          <w:color w:val="000000"/>
        </w:rPr>
        <w:t>5.</w:t>
      </w:r>
      <w:r w:rsidRPr="00300802">
        <w:rPr>
          <w:color w:val="000000"/>
        </w:rPr>
        <w:t xml:space="preserve"> </w:t>
      </w:r>
      <w:r w:rsidR="001D3590" w:rsidRPr="001D3590">
        <w:rPr>
          <w:color w:val="000000"/>
        </w:rPr>
        <w:t xml:space="preserve">От столицы до темного леса 252 км. Ровно в 9 утра со скоростью 12км/ч в лес выехал Иван-Царевич на сером волке. Спустя три часа по той же дороге со скоростью 42км/час из леса в Столицу вылетела Баба- Яга на метле. Волк и метла движутся с постоянными скоростями без остановок. </w:t>
      </w:r>
    </w:p>
    <w:p w14:paraId="6D484E84" w14:textId="47761CF6" w:rsidR="001D3590" w:rsidRPr="001D3590" w:rsidRDefault="001D3590" w:rsidP="001D3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5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 какое время они встретятся?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" w:name="_GoBack"/>
      <w:bookmarkEnd w:id="2"/>
      <w:r w:rsidRPr="001D35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Сколько проехал Иван-царевич до встречи?</w:t>
      </w:r>
    </w:p>
    <w:p w14:paraId="6E71608C" w14:textId="09F90DD3" w:rsidR="00300802" w:rsidRPr="00300802" w:rsidRDefault="00300802" w:rsidP="001D3590">
      <w:pPr>
        <w:pStyle w:val="docdata"/>
        <w:spacing w:before="0" w:beforeAutospacing="0" w:after="160" w:afterAutospacing="0"/>
      </w:pPr>
      <w:r>
        <w:rPr>
          <w:color w:val="000000"/>
        </w:rPr>
        <w:lastRenderedPageBreak/>
        <w:t>6.</w:t>
      </w:r>
      <w:r w:rsidRPr="00300802">
        <w:rPr>
          <w:color w:val="000000"/>
        </w:rPr>
        <w:t xml:space="preserve"> От дома старика и старухи до леса по прямой тропинке - 962 м. От дома к лесу покатился Колобок со скоростью 5м/с. В то же самое время от леса к дому стариков со скоростью 8 м/с побежал заяц, на котором сидела божья коровка. Через 64 секунды божья коровка свалилась с зайца и отправилась вдоль тропинки обратно к лесу со скоростью 3 м/с.</w:t>
      </w:r>
    </w:p>
    <w:p w14:paraId="0E91C94F" w14:textId="77777777" w:rsidR="00300802" w:rsidRDefault="00300802" w:rsidP="00300802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00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Какое расстояние прокатится Колобок до встречи с зайцем? Б) Через сколько времени после падения божьей коровки ее догонит Колобок? </w:t>
      </w:r>
      <w:r w:rsidRPr="003008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(Колобок, заяц, и божья коровка движутся с постоянными скоростями без остановок вдоль тропинки.)</w:t>
      </w:r>
    </w:p>
    <w:p w14:paraId="09E4854A" w14:textId="77777777" w:rsidR="00300802" w:rsidRPr="00300802" w:rsidRDefault="00300802" w:rsidP="003008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A1418" w14:textId="77777777" w:rsidR="00300802" w:rsidRPr="00B82486" w:rsidRDefault="00300802" w:rsidP="003008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196A4" w14:textId="77777777" w:rsidR="00B82486" w:rsidRPr="00B82486" w:rsidRDefault="00B82486" w:rsidP="00035278">
      <w:pPr>
        <w:rPr>
          <w:sz w:val="24"/>
          <w:szCs w:val="24"/>
        </w:rPr>
      </w:pPr>
    </w:p>
    <w:sectPr w:rsidR="00B82486" w:rsidRPr="00B8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0422A"/>
    <w:multiLevelType w:val="multilevel"/>
    <w:tmpl w:val="318E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8"/>
    <w:rsid w:val="00035278"/>
    <w:rsid w:val="001D3590"/>
    <w:rsid w:val="00300802"/>
    <w:rsid w:val="003C022B"/>
    <w:rsid w:val="00B122F8"/>
    <w:rsid w:val="00B34BFE"/>
    <w:rsid w:val="00B82486"/>
    <w:rsid w:val="00B9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B0BC"/>
  <w15:chartTrackingRefBased/>
  <w15:docId w15:val="{414D556E-E419-4F0E-B8BA-4346F82F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05,bqiaagaaeyqcaaagiaiaaanccgaabwokaaaaaaaaaaaaaaaaaaaaaaaaaaaaaaaaaaaaaaaaaaaaaaaaaaaaaaaaaaaaaaaaaaaaaaaaaaaaaaaaaaaaaaaaaaaaaaaaaaaaaaaaaaaaaaaaaaaaaaaaaaaaaaaaaaaaaaaaaaaaaaaaaaaaaaaaaaaaaaaaaaaaaaaaaaaaaaaaaaaaaaaaaaaaaaaaaaaaaaaa"/>
    <w:basedOn w:val="a"/>
    <w:rsid w:val="000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dcterms:created xsi:type="dcterms:W3CDTF">2024-11-30T15:58:00Z</dcterms:created>
  <dcterms:modified xsi:type="dcterms:W3CDTF">2024-11-30T15:58:00Z</dcterms:modified>
</cp:coreProperties>
</file>