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B10B" w14:textId="4C268CAC" w:rsidR="00493184" w:rsidRPr="00493184" w:rsidRDefault="00493184" w:rsidP="00EF2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F713B" wp14:editId="059E5705">
                <wp:simplePos x="0" y="0"/>
                <wp:positionH relativeFrom="column">
                  <wp:posOffset>5071110</wp:posOffset>
                </wp:positionH>
                <wp:positionV relativeFrom="paragraph">
                  <wp:posOffset>1824990</wp:posOffset>
                </wp:positionV>
                <wp:extent cx="304800" cy="304800"/>
                <wp:effectExtent l="0" t="0" r="0" b="0"/>
                <wp:wrapNone/>
                <wp:docPr id="3" name="Знак ''плюс''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38B0F" id="Знак ''плюс'' 3" o:spid="_x0000_s1026" style="position:absolute;margin-left:399.3pt;margin-top:143.7pt;width:2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" path="m40401,116556r76155,l116556,40401r71688,l188244,116556r76155,l264399,188244r-76155,l188244,264399r-71688,l116556,188244r-76155,l40401,116556xe" fillcolor="#70ad47 [3209]" strokecolor="#1f3763 [1604]" strokeweight="1pt">
                <v:stroke joinstyle="miter"/>
                <v:path arrowok="t" o:connecttype="custom" o:connectlocs="40401,116556;116556,116556;116556,40401;188244,40401;188244,116556;264399,116556;264399,188244;188244,188244;188244,264399;116556,264399;116556,188244;40401,188244;40401,116556" o:connectangles="0,0,0,0,0,0,0,0,0,0,0,0,0"/>
              </v:shape>
            </w:pict>
          </mc:Fallback>
        </mc:AlternateContent>
      </w:r>
      <w:r w:rsidRPr="00493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53E84" wp14:editId="3FD104EF">
            <wp:extent cx="9382125" cy="6104649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315" cy="61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48F6" w14:textId="77777777" w:rsidR="00493184" w:rsidRPr="00493184" w:rsidRDefault="00493184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3184" w:rsidRPr="00493184" w:rsidSect="0049318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C9D69AA" w14:textId="5CE8E2E4" w:rsidR="00493184" w:rsidRPr="00F42802" w:rsidRDefault="00493184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Month</w:t>
      </w:r>
      <w:r w:rsidRPr="00F42802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Pr="00EE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 w:rsidRPr="00F4280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6D552C00" w14:textId="084B2EE3" w:rsidR="00EE7247" w:rsidRPr="00EE7247" w:rsidRDefault="00EE7247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Грамматика</w:t>
      </w:r>
    </w:p>
    <w:p w14:paraId="263F3F18" w14:textId="26A3D4EC" w:rsidR="00493184" w:rsidRDefault="00493184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892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892256">
        <w:rPr>
          <w:rFonts w:ascii="Times New Roman" w:hAnsi="Times New Roman" w:cs="Times New Roman"/>
          <w:sz w:val="28"/>
          <w:szCs w:val="28"/>
        </w:rPr>
        <w:t xml:space="preserve"> (</w:t>
      </w:r>
      <w:r w:rsidR="00892256">
        <w:rPr>
          <w:rFonts w:ascii="Times New Roman" w:hAnsi="Times New Roman" w:cs="Times New Roman"/>
          <w:sz w:val="28"/>
          <w:szCs w:val="28"/>
        </w:rPr>
        <w:t>регулярные действия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общие факты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расписание</w:t>
      </w:r>
      <w:r w:rsidRPr="00892256">
        <w:rPr>
          <w:rFonts w:ascii="Times New Roman" w:hAnsi="Times New Roman" w:cs="Times New Roman"/>
          <w:sz w:val="28"/>
          <w:szCs w:val="28"/>
        </w:rPr>
        <w:t>)</w:t>
      </w:r>
    </w:p>
    <w:p w14:paraId="762C34AD" w14:textId="61743A79" w:rsidR="00AB7192" w:rsidRP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Наречия</w:t>
      </w:r>
      <w:r>
        <w:rPr>
          <w:rFonts w:ascii="Times New Roman" w:hAnsi="Times New Roman" w:cs="Times New Roman"/>
          <w:sz w:val="28"/>
          <w:szCs w:val="28"/>
          <w:lang w:val="en-US"/>
        </w:rPr>
        <w:t>: always, usually, often, sometimes, never, every day/week</w:t>
      </w:r>
    </w:p>
    <w:p w14:paraId="12B5E1DC" w14:textId="61F5776E" w:rsidR="00892256" w:rsidRPr="00282E32" w:rsidRDefault="00892256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Statement:</w:t>
      </w:r>
    </w:p>
    <w:p w14:paraId="6251994B" w14:textId="13817B48" w:rsidR="00493184" w:rsidRDefault="00892256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 in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innovative school.</w:t>
      </w:r>
    </w:p>
    <w:p w14:paraId="4342476D" w14:textId="1E76D88E" w:rsidR="00892256" w:rsidRDefault="00892256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works in</w:t>
      </w:r>
      <w:r w:rsidR="00282E32"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>a design agency.</w:t>
      </w:r>
    </w:p>
    <w:p w14:paraId="505E8EEF" w14:textId="0F4669B1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workout every day.</w:t>
      </w:r>
    </w:p>
    <w:p w14:paraId="386F3F94" w14:textId="7DA419AB" w:rsidR="00282E32" w:rsidRPr="00282E32" w:rsidRDefault="00282E3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Denial:</w:t>
      </w:r>
    </w:p>
    <w:p w14:paraId="1C4BD553" w14:textId="48E361D6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like</w:t>
      </w:r>
      <w:r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30BB" w:rsidRPr="004F30BB">
        <w:rPr>
          <w:rFonts w:ascii="Times New Roman" w:hAnsi="Times New Roman" w:cs="Times New Roman"/>
          <w:sz w:val="28"/>
          <w:szCs w:val="28"/>
          <w:lang w:val="en-US"/>
        </w:rPr>
        <w:t xml:space="preserve">unsweetened </w:t>
      </w:r>
      <w:r>
        <w:rPr>
          <w:rFonts w:ascii="Times New Roman" w:hAnsi="Times New Roman" w:cs="Times New Roman"/>
          <w:sz w:val="28"/>
          <w:szCs w:val="28"/>
          <w:lang w:val="en-US"/>
        </w:rPr>
        <w:t>tea and coffee.</w:t>
      </w:r>
    </w:p>
    <w:p w14:paraId="22C94561" w14:textId="2AC6EE69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go workout every day.</w:t>
      </w:r>
    </w:p>
    <w:p w14:paraId="2CB4EC11" w14:textId="42F40F98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like big companies.</w:t>
      </w:r>
    </w:p>
    <w:p w14:paraId="280719AE" w14:textId="2DB55936" w:rsidR="00AB7192" w:rsidRPr="00F42802" w:rsidRDefault="00AB719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7192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Questions:</w:t>
      </w:r>
    </w:p>
    <w:p w14:paraId="212C3BE5" w14:textId="6A4D061C" w:rsid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work in a school?</w:t>
      </w:r>
    </w:p>
    <w:p w14:paraId="27F05835" w14:textId="165DD745" w:rsid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like coffee?</w:t>
      </w:r>
    </w:p>
    <w:p w14:paraId="2394C3AA" w14:textId="0DB6AC81" w:rsidR="00AB7192" w:rsidRP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they live in the city?</w:t>
      </w:r>
    </w:p>
    <w:p w14:paraId="2B77CB0C" w14:textId="3F22B5CD" w:rsidR="00AB7192" w:rsidRDefault="00EE7247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</w:rPr>
        <w:t>Слова</w:t>
      </w:r>
    </w:p>
    <w:p w14:paraId="31A55D94" w14:textId="1C20AA3B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Wake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просыпать</w:t>
      </w:r>
    </w:p>
    <w:p w14:paraId="70E61B1A" w14:textId="05B9939E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вставать</w:t>
      </w:r>
    </w:p>
    <w:p w14:paraId="75D2E27F" w14:textId="7977E4F0" w:rsidR="00EE7247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teeth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чистить зубы</w:t>
      </w:r>
    </w:p>
    <w:p w14:paraId="0796CAF2" w14:textId="3F16816A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breakfast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завтракать</w:t>
      </w:r>
    </w:p>
    <w:p w14:paraId="670CB68A" w14:textId="29ABE040" w:rsidR="00EE7247" w:rsidRPr="00DF1717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Cook dinner – </w:t>
      </w:r>
      <w:r>
        <w:rPr>
          <w:rFonts w:ascii="Times New Roman" w:hAnsi="Times New Roman" w:cs="Times New Roman"/>
          <w:sz w:val="28"/>
          <w:szCs w:val="28"/>
        </w:rPr>
        <w:t>готовить</w:t>
      </w:r>
      <w:r w:rsidRPr="00F42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ужин</w:t>
      </w:r>
    </w:p>
    <w:p w14:paraId="41C6BC2F" w14:textId="534F0B8F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Text:</w:t>
      </w:r>
    </w:p>
    <w:p w14:paraId="04F94074" w14:textId="77777777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My name is Anna. I am 25 years old. I live in a small town with my family. I have a brother and a sister. My brother is a student, and my sister works in a hospital.</w:t>
      </w:r>
    </w:p>
    <w:p w14:paraId="692A631A" w14:textId="77777777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I work in an office. I like my job because it is interesting. I start work at 9 o’clock and finish at 5 o’clock. Every day, I drink coffee in the morning and take a bus to work. I don’t drive a car.</w:t>
      </w:r>
    </w:p>
    <w:p w14:paraId="042F3B0B" w14:textId="1A7B424C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In the evening, I usually watch TV or read a book. On weekends, I visit my friends or go to the cinema. I don’t like noisy places, so I never go to nightclubs.</w:t>
      </w:r>
    </w:p>
    <w:p w14:paraId="05AB0CD1" w14:textId="5226309F" w:rsidR="00F42802" w:rsidRPr="00DF1717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Translate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42C70" w14:textId="781A313E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Анна. Мне 25 лет. Я живу на маленькой улице с моей семьей. У меня есть брат и сестра. Мой брат студент, а моя сестра работает в больнице.</w:t>
      </w:r>
    </w:p>
    <w:p w14:paraId="1FE01867" w14:textId="258F0AFB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работаю в офисе. Я люблю мою работу потому, что это интересно. Я начинаю работать в 9 часов и заканчиваю в 5 вечера. Каждый день, я пью кофе на завтрак и сажусь в автобус до работы. Я не вожу машину.</w:t>
      </w:r>
    </w:p>
    <w:p w14:paraId="7BA4F308" w14:textId="195E140F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Вечером, я обычно смотрю телевизор или читаю книгу. На выходных, я посещаю моих друзей или иду в кино. Я не люблю шумные места, поэтому никогда не хожу в ночные клубы.</w:t>
      </w:r>
    </w:p>
    <w:p w14:paraId="49344EC0" w14:textId="2CD022D2" w:rsidR="00EF2949" w:rsidRPr="00DF1717" w:rsidRDefault="00EF2949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7F345" w14:textId="63D60CFE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 xml:space="preserve">Меня зовут Дмитрий. Я программист, но сейчас работаю аналитиком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C7B3A">
        <w:rPr>
          <w:rFonts w:ascii="Times New Roman" w:hAnsi="Times New Roman" w:cs="Times New Roman"/>
          <w:sz w:val="28"/>
          <w:szCs w:val="28"/>
        </w:rPr>
        <w:t>. У меня есть девушка. Мы живём отдельно. Я живу в студии. У меня есть машина.</w:t>
      </w:r>
    </w:p>
    <w:p w14:paraId="3FFC6925" w14:textId="77777777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По выходным я часто езжу к родителям. У них есть дача. Летом я люблю отдыхать там, рыбачить и гулять на природе.</w:t>
      </w:r>
    </w:p>
    <w:p w14:paraId="47D49E0B" w14:textId="197D7D92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Я также люблю спорт и все мужские увлечения: машины, инструменты, технику. В свободное время я читаю, смотрю фильмы или занимаюсь хобби.</w:t>
      </w:r>
    </w:p>
    <w:p w14:paraId="7E471B2F" w14:textId="6CF698B4" w:rsidR="001C7B3A" w:rsidRDefault="001C7B3A" w:rsidP="001C7B3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7B3A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Translate:</w:t>
      </w:r>
    </w:p>
    <w:p w14:paraId="4B4D31D1" w14:textId="6A7485B7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name is Dmitriy. I am a programmer, but now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6B3731" w:rsidRP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(ing)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as a </w:t>
      </w:r>
      <w:r>
        <w:rPr>
          <w:rFonts w:ascii="Times New Roman" w:hAnsi="Times New Roman" w:cs="Times New Roman"/>
          <w:sz w:val="28"/>
          <w:szCs w:val="28"/>
          <w:lang w:val="en-US"/>
        </w:rPr>
        <w:t>data analyst. I have a girlfriend. We live separately</w:t>
      </w:r>
      <w:r w:rsidRPr="001C7B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 live in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studio apartment. I have a car.</w:t>
      </w:r>
    </w:p>
    <w:p w14:paraId="728E6311" w14:textId="5A674D5E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weekend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often drive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to 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my parent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They have country house. I like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to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relax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(there)</w:t>
      </w:r>
      <w:r w:rsidRPr="006B3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go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fishing and walk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(on)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en-US"/>
        </w:rPr>
        <w:t>nature.</w:t>
      </w:r>
    </w:p>
    <w:p w14:paraId="15D48519" w14:textId="1894BDB5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also like sport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all men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hobbies: car, tools,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technic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In free time I read, watch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(cinema)</w:t>
      </w:r>
      <w:r w:rsidRPr="001C7B3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C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movies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(do hobby) 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>work on my hobbies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EBD7D" w14:textId="1421E229" w:rsidR="00F42802" w:rsidRPr="006B3731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802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EDF810" w14:textId="3751F10B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Fluently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свободно (говорить)</w:t>
      </w:r>
    </w:p>
    <w:p w14:paraId="5D9908A3" w14:textId="07519784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Noisy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 w:rsidR="001C7B3A">
        <w:rPr>
          <w:rFonts w:ascii="Times New Roman" w:hAnsi="Times New Roman" w:cs="Times New Roman"/>
          <w:sz w:val="28"/>
          <w:szCs w:val="28"/>
        </w:rPr>
        <w:t>–</w:t>
      </w:r>
      <w:r w:rsidRPr="00F42802">
        <w:rPr>
          <w:rFonts w:ascii="Times New Roman" w:hAnsi="Times New Roman" w:cs="Times New Roman"/>
          <w:sz w:val="28"/>
          <w:szCs w:val="28"/>
        </w:rPr>
        <w:t xml:space="preserve"> шумные</w:t>
      </w:r>
    </w:p>
    <w:p w14:paraId="672F36F6" w14:textId="4D639347" w:rsidR="001C7B3A" w:rsidRDefault="001C7B3A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Separately</w:t>
      </w:r>
      <w:r>
        <w:rPr>
          <w:rFonts w:ascii="Times New Roman" w:hAnsi="Times New Roman" w:cs="Times New Roman"/>
          <w:sz w:val="28"/>
          <w:szCs w:val="28"/>
        </w:rPr>
        <w:t xml:space="preserve"> – отдельно</w:t>
      </w:r>
      <w:r w:rsidRPr="001C7B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сёпетли</w:t>
      </w:r>
      <w:r w:rsidRPr="001C7B3A">
        <w:rPr>
          <w:rFonts w:ascii="Times New Roman" w:hAnsi="Times New Roman" w:cs="Times New Roman"/>
          <w:sz w:val="28"/>
          <w:szCs w:val="28"/>
        </w:rPr>
        <w:t>)</w:t>
      </w:r>
    </w:p>
    <w:p w14:paraId="0015D846" w14:textId="2397E597" w:rsidR="006B3731" w:rsidRDefault="001C7B3A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Often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 w:rsidR="006B3731" w:rsidRPr="00DF1717">
        <w:rPr>
          <w:rFonts w:ascii="Times New Roman" w:hAnsi="Times New Roman" w:cs="Times New Roman"/>
          <w:sz w:val="28"/>
          <w:szCs w:val="28"/>
        </w:rPr>
        <w:t>–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</w:t>
      </w:r>
    </w:p>
    <w:p w14:paraId="70FBA4C5" w14:textId="77777777" w:rsidR="006B3731" w:rsidRDefault="006B3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5DB651" w14:textId="47F7B371" w:rsidR="001C7B3A" w:rsidRDefault="00153B4D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B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Месяц 1. День 2</w:t>
      </w:r>
    </w:p>
    <w:p w14:paraId="04ABD43D" w14:textId="198F37DD" w:rsidR="00153B4D" w:rsidRDefault="00153B4D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265ED142" w14:textId="564F0E85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read books?</w:t>
      </w:r>
    </w:p>
    <w:p w14:paraId="18F8C032" w14:textId="741AF316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read books.</w:t>
      </w:r>
    </w:p>
    <w:p w14:paraId="48EC7885" w14:textId="2BF8E143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drink coffee?</w:t>
      </w:r>
    </w:p>
    <w:p w14:paraId="002B052E" w14:textId="2FE72D5D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drink coffee</w:t>
      </w:r>
      <w:r w:rsidR="008561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C31F46" w14:textId="703ED1A1" w:rsidR="008561F4" w:rsidRDefault="008561F4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153B4D">
        <w:rPr>
          <w:rFonts w:ascii="Times New Roman" w:hAnsi="Times New Roman" w:cs="Times New Roman"/>
          <w:sz w:val="28"/>
          <w:szCs w:val="28"/>
          <w:lang w:val="en-US"/>
        </w:rPr>
        <w:t xml:space="preserve"> they work </w:t>
      </w:r>
      <w:r>
        <w:rPr>
          <w:rFonts w:ascii="Times New Roman" w:hAnsi="Times New Roman" w:cs="Times New Roman"/>
          <w:sz w:val="28"/>
          <w:szCs w:val="28"/>
          <w:lang w:val="en-US"/>
        </w:rPr>
        <w:t>in an office?</w:t>
      </w:r>
    </w:p>
    <w:p w14:paraId="10B3F79F" w14:textId="34FD07EC" w:rsidR="00153B4D" w:rsidRDefault="008561F4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work in an office.</w:t>
      </w:r>
    </w:p>
    <w:p w14:paraId="6A25BB14" w14:textId="0F6F1F44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Аудирование (новые слова)</w:t>
      </w:r>
    </w:p>
    <w:p w14:paraId="350F21EF" w14:textId="5700E21C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Половина двенадцатого это 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8561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856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eleven</w:t>
      </w:r>
      <w:r w:rsidRPr="008561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EF269C" w14:textId="44B0CC5C" w:rsidR="006F268F" w:rsidRPr="00DF1717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Earning</w:t>
      </w:r>
      <w:r w:rsidRPr="00DF17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</w:t>
      </w:r>
    </w:p>
    <w:p w14:paraId="3D9AE8B7" w14:textId="7616CDE1" w:rsidR="006F268F" w:rsidRPr="00DF1717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 w:rsidR="00FF6853" w:rsidRPr="00DF1717">
        <w:rPr>
          <w:rFonts w:ascii="Times New Roman" w:hAnsi="Times New Roman" w:cs="Times New Roman"/>
          <w:sz w:val="28"/>
          <w:szCs w:val="28"/>
        </w:rPr>
        <w:t>–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стпень</w:t>
      </w:r>
    </w:p>
    <w:p w14:paraId="571D25CD" w14:textId="0D5E0EBB" w:rsidR="00FF6853" w:rsidRPr="00DF1717" w:rsidRDefault="00FF6853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F6853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DF1717">
        <w:rPr>
          <w:rFonts w:ascii="Times New Roman" w:hAnsi="Times New Roman" w:cs="Times New Roman"/>
          <w:sz w:val="28"/>
          <w:szCs w:val="28"/>
        </w:rPr>
        <w:t>’</w:t>
      </w:r>
      <w:r w:rsidRPr="00FF68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 w:rsidRPr="00FF6853">
        <w:rPr>
          <w:rFonts w:ascii="Times New Roman" w:hAnsi="Times New Roman" w:cs="Times New Roman"/>
          <w:sz w:val="28"/>
          <w:szCs w:val="28"/>
          <w:lang w:val="en-US"/>
        </w:rPr>
        <w:t>enough</w:t>
      </w:r>
      <w:r w:rsidRPr="00DF17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</w:p>
    <w:p w14:paraId="00F31F80" w14:textId="63D7DB1B" w:rsidR="00FF6853" w:rsidRPr="00DF1717" w:rsidRDefault="00FF6853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predatory - </w:t>
      </w:r>
      <w:r w:rsidR="00E33DE3">
        <w:rPr>
          <w:rFonts w:ascii="Times New Roman" w:hAnsi="Times New Roman" w:cs="Times New Roman"/>
          <w:sz w:val="28"/>
          <w:szCs w:val="28"/>
        </w:rPr>
        <w:t>хищная</w:t>
      </w:r>
    </w:p>
    <w:p w14:paraId="010B0BE5" w14:textId="08726FC6" w:rsidR="004A096B" w:rsidRDefault="004A096B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wake up at eight o’clock in the morning. I do yoga first and then I take a quick shower. After I made breakfast. Usually I have a</w:t>
      </w:r>
      <w:r w:rsidR="006F268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avocado toast and coffee with milk</w:t>
      </w:r>
      <w:r w:rsidR="006F268F">
        <w:rPr>
          <w:rFonts w:ascii="Times New Roman" w:hAnsi="Times New Roman" w:cs="Times New Roman"/>
          <w:sz w:val="28"/>
          <w:szCs w:val="28"/>
          <w:lang w:val="en-US"/>
        </w:rPr>
        <w:t>. At nine o’clock I take a bus to go to the center. I start working at half-past nine and finish working 2 p.m. For lunch I usually go to the cafeteria and order Spanish omelette and a salad. Sometimes I go to an Italian restaurant to eat some pizza.</w:t>
      </w:r>
    </w:p>
    <w:p w14:paraId="2936B0E9" w14:textId="0A74507C" w:rsidR="006F268F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half-past three I take a bicycle to go the University. Right now I am earning</w:t>
      </w:r>
      <w:r w:rsidR="00C51C48">
        <w:rPr>
          <w:rFonts w:ascii="Times New Roman" w:hAnsi="Times New Roman" w:cs="Times New Roman"/>
          <w:sz w:val="28"/>
          <w:szCs w:val="28"/>
          <w:lang w:val="en-US"/>
        </w:rPr>
        <w:t xml:space="preserve"> a master’s degree in English studies. I have a classes from four and eight o’clock. In the evening after classes  I go to gym or go out with my frands. Before going to bed I read a book or watch an episode of my favorite series.</w:t>
      </w:r>
    </w:p>
    <w:p w14:paraId="3A05C69C" w14:textId="5C01473E" w:rsidR="005B6B85" w:rsidRPr="00DF1717" w:rsidRDefault="005B6B85" w:rsidP="008561F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B85">
        <w:rPr>
          <w:rFonts w:ascii="Times New Roman" w:hAnsi="Times New Roman" w:cs="Times New Roman"/>
          <w:b/>
          <w:bCs/>
          <w:sz w:val="28"/>
          <w:szCs w:val="28"/>
        </w:rPr>
        <w:t>Задания на артикли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5F4D37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B6B85">
        <w:rPr>
          <w:rFonts w:ascii="Times New Roman" w:hAnsi="Times New Roman" w:cs="Times New Roman"/>
          <w:sz w:val="28"/>
          <w:szCs w:val="28"/>
        </w:rPr>
        <w:t>1. Вставь правильный артикль (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6B85">
        <w:rPr>
          <w:rFonts w:ascii="Times New Roman" w:hAnsi="Times New Roman" w:cs="Times New Roman"/>
          <w:sz w:val="28"/>
          <w:szCs w:val="28"/>
        </w:rPr>
        <w:t xml:space="preserve"> /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5B6B85">
        <w:rPr>
          <w:rFonts w:ascii="Times New Roman" w:hAnsi="Times New Roman" w:cs="Times New Roman"/>
          <w:sz w:val="28"/>
          <w:szCs w:val="28"/>
        </w:rPr>
        <w:t xml:space="preserve"> /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B6B85">
        <w:rPr>
          <w:rFonts w:ascii="Times New Roman" w:hAnsi="Times New Roman" w:cs="Times New Roman"/>
          <w:sz w:val="28"/>
          <w:szCs w:val="28"/>
        </w:rPr>
        <w:t xml:space="preserve"> или пропусти):</w:t>
      </w:r>
    </w:p>
    <w:p w14:paraId="5A753A34" w14:textId="311F47FD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have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car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apple.</w:t>
      </w:r>
    </w:p>
    <w:p w14:paraId="5A0813AA" w14:textId="0D8F3C73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sun is bright today.</w:t>
      </w:r>
    </w:p>
    <w:p w14:paraId="7DEA984A" w14:textId="12770FA8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She drinks coffee every morning.</w:t>
      </w:r>
    </w:p>
    <w:p w14:paraId="7F1C76CC" w14:textId="281A7963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saw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cat in the garden.</w:t>
      </w:r>
    </w:p>
    <w:p w14:paraId="02066AFF" w14:textId="6A48DA9B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He wants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orange.</w:t>
      </w:r>
    </w:p>
    <w:p w14:paraId="4B4367EB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F66D73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2. Выбери правильный вариант (like + to/ing):</w:t>
      </w:r>
    </w:p>
    <w:p w14:paraId="3D9CED1C" w14:textId="760C1FF5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like </w:t>
      </w:r>
      <w:r>
        <w:rPr>
          <w:rFonts w:ascii="Times New Roman" w:hAnsi="Times New Roman" w:cs="Times New Roman"/>
          <w:sz w:val="28"/>
          <w:szCs w:val="28"/>
          <w:lang w:val="en-US"/>
        </w:rPr>
        <w:t>swimming</w:t>
      </w:r>
    </w:p>
    <w:p w14:paraId="0507E358" w14:textId="188BB384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She likes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books.</w:t>
      </w:r>
    </w:p>
    <w:p w14:paraId="6F89675E" w14:textId="4149E1DF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They like playing football.</w:t>
      </w:r>
    </w:p>
    <w:p w14:paraId="51F1FBC1" w14:textId="040532F6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We like watching movies.</w:t>
      </w:r>
    </w:p>
    <w:p w14:paraId="4B540510" w14:textId="228FCD86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He likes to cook dinner.</w:t>
      </w:r>
    </w:p>
    <w:p w14:paraId="71530A81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C6F2F2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3. Используй предлог to правильно:</w:t>
      </w:r>
    </w:p>
    <w:p w14:paraId="7102563B" w14:textId="4A4FB892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go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school every day.</w:t>
      </w:r>
    </w:p>
    <w:p w14:paraId="4F3DA3BE" w14:textId="1CBD320C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Give this book my friend.</w:t>
      </w:r>
    </w:p>
    <w:p w14:paraId="72749C4F" w14:textId="3A85CC9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She goes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work by bus.</w:t>
      </w:r>
    </w:p>
    <w:p w14:paraId="7A4979F5" w14:textId="3A06992B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We send letters our parents.</w:t>
      </w:r>
    </w:p>
    <w:p w14:paraId="38170D43" w14:textId="179593C5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They travel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Spain every summer.</w:t>
      </w:r>
    </w:p>
    <w:p w14:paraId="3FD75931" w14:textId="47B8D1A1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F1717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Практика в ТГ.</w:t>
      </w:r>
    </w:p>
    <w:p w14:paraId="184EF305" w14:textId="51D22CBF" w:rsidR="00C51C48" w:rsidRDefault="00C51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B7574" w14:textId="71C6BDDF" w:rsidR="00C51C48" w:rsidRPr="00C51C48" w:rsidRDefault="00C51C48" w:rsidP="008561F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C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Месяц 1. День 3</w:t>
      </w:r>
    </w:p>
    <w:p w14:paraId="706EFCAF" w14:textId="1365C4D9" w:rsidR="00C51C48" w:rsidRPr="00DF1717" w:rsidRDefault="00C51C48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DF1717">
        <w:rPr>
          <w:rFonts w:ascii="Times New Roman" w:hAnsi="Times New Roman" w:cs="Times New Roman"/>
          <w:sz w:val="28"/>
          <w:szCs w:val="28"/>
        </w:rPr>
        <w:t>:</w:t>
      </w:r>
    </w:p>
    <w:p w14:paraId="2AE4F25C" w14:textId="77777777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51C48">
        <w:rPr>
          <w:rFonts w:ascii="Segoe UI Emoji" w:hAnsi="Segoe UI Emoji" w:cs="Segoe UI Emoji"/>
          <w:sz w:val="28"/>
          <w:szCs w:val="28"/>
          <w:lang w:val="en-US"/>
        </w:rPr>
        <w:t>📌</w:t>
      </w:r>
      <w:r w:rsidRPr="00C51C48">
        <w:rPr>
          <w:rFonts w:ascii="Times New Roman" w:hAnsi="Times New Roman" w:cs="Times New Roman"/>
          <w:sz w:val="28"/>
          <w:szCs w:val="28"/>
        </w:rPr>
        <w:t xml:space="preserve"> Базовое правило (для утвердительных предложений):</w:t>
      </w:r>
    </w:p>
    <w:p w14:paraId="423D6CC2" w14:textId="2ADACF95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F1717">
        <w:rPr>
          <w:rFonts w:ascii="Times New Roman" w:hAnsi="Times New Roman" w:cs="Times New Roman"/>
          <w:sz w:val="28"/>
          <w:szCs w:val="28"/>
        </w:rPr>
        <w:t>[Подлежащее] + [Сказуемое] + [Дополнение] + [Обстоятельство]</w:t>
      </w:r>
    </w:p>
    <w:p w14:paraId="275A4CE4" w14:textId="4E447E6D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4B2ECE5" w14:textId="43299E2B" w:rsidR="00C51C48" w:rsidRPr="00DF1717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</w:t>
      </w:r>
      <w:r w:rsidRPr="00DF1717">
        <w:rPr>
          <w:rFonts w:ascii="Times New Roman" w:hAnsi="Times New Roman" w:cs="Times New Roman"/>
          <w:sz w:val="28"/>
          <w:szCs w:val="28"/>
        </w:rPr>
        <w:t>:</w:t>
      </w:r>
    </w:p>
    <w:p w14:paraId="1D4C1EC3" w14:textId="6468905E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commute | ездить на работу/учёбу | I commute to work by car.</w:t>
      </w:r>
    </w:p>
    <w:p w14:paraId="49E5E0D6" w14:textId="1A77563E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schedule | расписание, график | I have a busy schedule today.</w:t>
      </w:r>
    </w:p>
    <w:p w14:paraId="0058EEA2" w14:textId="6F34582B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prepare | готовить(ся) | I prepare lunch at home.</w:t>
      </w:r>
    </w:p>
    <w:p w14:paraId="750D4E19" w14:textId="46276D0C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tidy up | прибирать, наводить порядок | I tidy up my apartment in the morning.</w:t>
      </w:r>
    </w:p>
    <w:p w14:paraId="5878644D" w14:textId="718F2FE9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take a nap | вздремнуть | I often take a nap after lunch.</w:t>
      </w:r>
    </w:p>
    <w:p w14:paraId="063F964C" w14:textId="1D2DF396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stay up late | засиживаться допоздна | I sometimes stay up late on weekends.</w:t>
      </w:r>
    </w:p>
    <w:p w14:paraId="4C1005B4" w14:textId="06E67160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get dressed | одеваться | I get dressed after taking a shower.</w:t>
      </w:r>
    </w:p>
    <w:p w14:paraId="2A9CCC2A" w14:textId="519825F9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run errands | заниматься делами (походы в банк, магазин) | I run errands on Saturdays.</w:t>
      </w:r>
    </w:p>
    <w:p w14:paraId="33BF9351" w14:textId="54F5A0D7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grab a bite | перекусить | I usually grab a bite before work.</w:t>
      </w:r>
    </w:p>
    <w:p w14:paraId="2EA5A313" w14:textId="18464B56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wind down | расслабиться после дня | I watch a movie to wind down.</w:t>
      </w:r>
    </w:p>
    <w:p w14:paraId="5BC4CE4C" w14:textId="2BDEF8E7" w:rsidR="00DF1717" w:rsidRDefault="00DF17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FF887E" w14:textId="77EF46FB" w:rsidR="00FF6853" w:rsidRDefault="00DF1717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Месяц 1. День 4</w:t>
      </w:r>
    </w:p>
    <w:p w14:paraId="318314E7" w14:textId="2162FFAB" w:rsidR="00DF1717" w:rsidRP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like coffee?</w:t>
      </w:r>
    </w:p>
    <w:p w14:paraId="6DF6F71E" w14:textId="03D1D7B1" w:rsid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work in</w:t>
      </w:r>
      <w:r w:rsidR="00500053"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bank?</w:t>
      </w:r>
    </w:p>
    <w:p w14:paraId="0595E3EA" w14:textId="21D2ABA5" w:rsid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they often </w:t>
      </w:r>
      <w:r w:rsidR="005000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to</w:t>
      </w:r>
      <w:r w:rsid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travel?</w:t>
      </w:r>
    </w:p>
    <w:p w14:paraId="1051E7FF" w14:textId="516AB998" w:rsid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</w:t>
      </w:r>
      <w:r w:rsidR="005000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00053"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tell by</w:t>
      </w:r>
      <w:r w:rsid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</w:t>
      </w:r>
      <w:r w:rsidR="00500053" w:rsidRPr="00500053">
        <w:rPr>
          <w:rFonts w:ascii="Times New Roman" w:hAnsi="Times New Roman" w:cs="Times New Roman"/>
          <w:sz w:val="28"/>
          <w:szCs w:val="28"/>
          <w:lang w:val="en-US"/>
        </w:rPr>
        <w:t xml:space="preserve">speak </w:t>
      </w:r>
      <w:r w:rsidR="00500053">
        <w:rPr>
          <w:rFonts w:ascii="Times New Roman" w:hAnsi="Times New Roman" w:cs="Times New Roman"/>
          <w:sz w:val="28"/>
          <w:szCs w:val="28"/>
          <w:lang w:val="en-US"/>
        </w:rPr>
        <w:t>English?</w:t>
      </w:r>
    </w:p>
    <w:p w14:paraId="6E5680FA" w14:textId="438584BF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play tennis on weekends?</w:t>
      </w:r>
    </w:p>
    <w:p w14:paraId="7452E59D" w14:textId="2AEFDD5E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Does </w:t>
      </w:r>
      <w:r>
        <w:rPr>
          <w:rFonts w:ascii="Times New Roman" w:hAnsi="Times New Roman" w:cs="Times New Roman"/>
          <w:sz w:val="28"/>
          <w:szCs w:val="28"/>
          <w:lang w:val="en-US"/>
        </w:rPr>
        <w:t>your brother live in Moscow?</w:t>
      </w:r>
    </w:p>
    <w:p w14:paraId="52DF942C" w14:textId="36192031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Why 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are </w:t>
      </w:r>
      <w:r>
        <w:rPr>
          <w:rFonts w:ascii="Times New Roman" w:hAnsi="Times New Roman" w:cs="Times New Roman"/>
          <w:sz w:val="28"/>
          <w:szCs w:val="28"/>
          <w:lang w:val="en-US"/>
        </w:rPr>
        <w:t>do you</w:t>
      </w:r>
      <w:r w:rsidRPr="00500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always late?</w:t>
      </w:r>
    </w:p>
    <w:p w14:paraId="112042C6" w14:textId="579270DB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often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does she go to the gym?</w:t>
      </w:r>
    </w:p>
    <w:p w14:paraId="226AA706" w14:textId="67D165A3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 you</w:t>
      </w:r>
      <w:r w:rsidR="0086241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parents work?</w:t>
      </w:r>
    </w:p>
    <w:p w14:paraId="73495F15" w14:textId="2CCCEED9" w:rsidR="0041256A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you watch </w:t>
      </w:r>
      <w:r w:rsidR="00862418" w:rsidRPr="0086241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news every day?</w:t>
      </w:r>
    </w:p>
    <w:p w14:paraId="4CF3B9D6" w14:textId="77777777" w:rsidR="0041256A" w:rsidRDefault="00412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A18DE3" w14:textId="42CA00FD" w:rsidR="00500053" w:rsidRDefault="0041256A" w:rsidP="0041256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Месяц 1. День 5</w:t>
      </w:r>
    </w:p>
    <w:p w14:paraId="5A94C638" w14:textId="18854A28" w:rsidR="0041256A" w:rsidRDefault="0041256A" w:rsidP="0041256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C7AA504" w14:textId="20E4E8B1" w:rsidR="0041256A" w:rsidRPr="008473D2" w:rsidRDefault="008473D2" w:rsidP="0041256A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like fishing?</w:t>
      </w:r>
      <w:bookmarkStart w:id="0" w:name="_GoBack"/>
      <w:bookmarkEnd w:id="0"/>
    </w:p>
    <w:sectPr w:rsidR="0041256A" w:rsidRPr="008473D2" w:rsidSect="0049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17F1"/>
    <w:multiLevelType w:val="hybridMultilevel"/>
    <w:tmpl w:val="6946F8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5D2070"/>
    <w:multiLevelType w:val="hybridMultilevel"/>
    <w:tmpl w:val="5D6A4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C8"/>
    <w:rsid w:val="00153B4D"/>
    <w:rsid w:val="001C7B3A"/>
    <w:rsid w:val="00282E32"/>
    <w:rsid w:val="0041256A"/>
    <w:rsid w:val="00493184"/>
    <w:rsid w:val="004A096B"/>
    <w:rsid w:val="004F30BB"/>
    <w:rsid w:val="00500053"/>
    <w:rsid w:val="00574CC8"/>
    <w:rsid w:val="005B6B85"/>
    <w:rsid w:val="006B3731"/>
    <w:rsid w:val="006F268F"/>
    <w:rsid w:val="008473D2"/>
    <w:rsid w:val="008561F4"/>
    <w:rsid w:val="00862418"/>
    <w:rsid w:val="00892256"/>
    <w:rsid w:val="00AB7192"/>
    <w:rsid w:val="00AC5B00"/>
    <w:rsid w:val="00C51C48"/>
    <w:rsid w:val="00DF1717"/>
    <w:rsid w:val="00E33DE3"/>
    <w:rsid w:val="00EE7247"/>
    <w:rsid w:val="00EF2949"/>
    <w:rsid w:val="00F42802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2841"/>
  <w15:chartTrackingRefBased/>
  <w15:docId w15:val="{C3AE8AA5-D253-42EF-9B63-C1C11C63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Administarator</cp:lastModifiedBy>
  <cp:revision>9</cp:revision>
  <dcterms:created xsi:type="dcterms:W3CDTF">2025-07-02T12:47:00Z</dcterms:created>
  <dcterms:modified xsi:type="dcterms:W3CDTF">2025-07-04T13:14:00Z</dcterms:modified>
</cp:coreProperties>
</file>