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3E4FD" w14:textId="77777777" w:rsidR="002B16CE" w:rsidRDefault="002B16CE" w:rsidP="002B16CE">
      <w:pPr>
        <w:pStyle w:val="1"/>
      </w:pPr>
      <w:r>
        <w:t>Неделя 3 — Урок (90 минут): Автоматизация</w:t>
      </w:r>
    </w:p>
    <w:p w14:paraId="06947297" w14:textId="77777777" w:rsidR="002B16CE" w:rsidRDefault="002B16CE" w:rsidP="002B16CE">
      <w:pPr>
        <w:pStyle w:val="2"/>
      </w:pPr>
      <w:r>
        <w:t>Проект: “Скрипт-уборщик” — сортировка файлов по папкам + отчёт</w:t>
      </w:r>
    </w:p>
    <w:p w14:paraId="07FCB292" w14:textId="77777777" w:rsidR="002B16CE" w:rsidRDefault="002B16CE" w:rsidP="002B16CE">
      <w:pPr>
        <w:pStyle w:val="a3"/>
      </w:pPr>
      <w:r>
        <w:t xml:space="preserve">Сегодня ты сделаешь программу, которая </w:t>
      </w:r>
      <w:r>
        <w:rPr>
          <w:rStyle w:val="a4"/>
        </w:rPr>
        <w:t>автоматически наводит порядок</w:t>
      </w:r>
      <w:r>
        <w:t xml:space="preserve"> в папке:</w:t>
      </w:r>
    </w:p>
    <w:p w14:paraId="045B48DC" w14:textId="77777777" w:rsidR="002B16CE" w:rsidRDefault="002B16CE" w:rsidP="002B16CE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находит файлы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раскладывает по папкам по типу (картинки/документы/музыка/прочее)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считает, сколько файлов перенесла и какой общий размер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сохраняет </w:t>
      </w:r>
      <w:r>
        <w:rPr>
          <w:rStyle w:val="a4"/>
        </w:rPr>
        <w:t>отчёт</w:t>
      </w:r>
      <w:r>
        <w:t xml:space="preserve"> в </w:t>
      </w:r>
      <w:r>
        <w:rPr>
          <w:rStyle w:val="HTML1"/>
        </w:rPr>
        <w:t>report.txt</w:t>
      </w:r>
    </w:p>
    <w:p w14:paraId="3D06CDC7" w14:textId="77777777" w:rsidR="002B16CE" w:rsidRDefault="002B16CE" w:rsidP="002B16CE">
      <w:r>
        <w:pict w14:anchorId="102C401A">
          <v:rect id="_x0000_i1025" style="width:0;height:1.5pt" o:hralign="center" o:hrstd="t" o:hr="t" fillcolor="#a0a0a0" stroked="f"/>
        </w:pict>
      </w:r>
    </w:p>
    <w:p w14:paraId="49112B6D" w14:textId="77777777" w:rsidR="002B16CE" w:rsidRDefault="002B16CE" w:rsidP="002B16CE">
      <w:pPr>
        <w:pStyle w:val="2"/>
      </w:pPr>
      <w:r>
        <w:t>Важное правило безопасности</w:t>
      </w:r>
    </w:p>
    <w:p w14:paraId="32BBD029" w14:textId="77777777" w:rsidR="002B16CE" w:rsidRDefault="002B16CE" w:rsidP="002B16CE">
      <w:pPr>
        <w:pStyle w:val="a3"/>
      </w:pPr>
      <w:r>
        <w:t>Мы НЕ трогаем “Рабочий стол”, “Загрузки” и другие реальные папки компьютера.</w:t>
      </w:r>
      <w:r>
        <w:br/>
        <w:t xml:space="preserve">Мы работаем только в папке проекта, в специальных папках </w:t>
      </w:r>
      <w:r>
        <w:rPr>
          <w:rStyle w:val="HTML1"/>
        </w:rPr>
        <w:t>inbox/</w:t>
      </w:r>
      <w:r>
        <w:t xml:space="preserve"> и </w:t>
      </w:r>
      <w:r>
        <w:rPr>
          <w:rStyle w:val="HTML1"/>
        </w:rPr>
        <w:t>sorted/</w:t>
      </w:r>
      <w:r>
        <w:t>.</w:t>
      </w:r>
    </w:p>
    <w:p w14:paraId="61C18607" w14:textId="77777777" w:rsidR="002B16CE" w:rsidRDefault="002B16CE" w:rsidP="002B16CE">
      <w:pPr>
        <w:pStyle w:val="1"/>
      </w:pPr>
      <w:r>
        <w:t>Что получится в конце</w:t>
      </w:r>
    </w:p>
    <w:p w14:paraId="583FAC95" w14:textId="77777777" w:rsidR="002B16CE" w:rsidRDefault="002B16CE" w:rsidP="002B16CE">
      <w:pPr>
        <w:pStyle w:val="a3"/>
      </w:pPr>
      <w:r>
        <w:t>Структура проекта:</w:t>
      </w:r>
    </w:p>
    <w:p w14:paraId="46CB0045" w14:textId="0B95D1A2" w:rsidR="00DB3167" w:rsidRDefault="002B16CE" w:rsidP="00815A12">
      <w:r w:rsidRPr="002B16CE">
        <w:drawing>
          <wp:inline distT="0" distB="0" distL="0" distR="0" wp14:anchorId="4481B6D5" wp14:editId="4E220E92">
            <wp:extent cx="3834882" cy="296548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1686" cy="298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B8A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Запуск:</w:t>
      </w:r>
    </w:p>
    <w:p w14:paraId="459BA8CD" w14:textId="77777777" w:rsidR="002B16CE" w:rsidRPr="002B16CE" w:rsidRDefault="002B16CE" w:rsidP="002B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python main.py</w:t>
      </w:r>
    </w:p>
    <w:p w14:paraId="0D97D81F" w14:textId="7FA78A20" w:rsidR="002B16CE" w:rsidRDefault="002B16CE">
      <w:r>
        <w:br w:type="page"/>
      </w:r>
    </w:p>
    <w:p w14:paraId="0B11365A" w14:textId="77777777" w:rsidR="002B16CE" w:rsidRPr="002B16CE" w:rsidRDefault="002B16CE" w:rsidP="002B1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Часть 1 (10 минут). Теория: что такое автоматизация?</w:t>
      </w:r>
    </w:p>
    <w:p w14:paraId="2E5EC734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когда компьютер делает однообразную работу за тебя.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Пример: “Разложи 100 файлов по папкам”. Руками — долго, программой — быстро.</w:t>
      </w:r>
    </w:p>
    <w:p w14:paraId="050CEBB0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будем использовать:</w:t>
      </w:r>
    </w:p>
    <w:p w14:paraId="5BBA7196" w14:textId="77777777" w:rsidR="002B16CE" w:rsidRPr="002B16CE" w:rsidRDefault="002B16CE" w:rsidP="002B1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pathlib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путями и файлами</w:t>
      </w:r>
    </w:p>
    <w:p w14:paraId="1AA47F9B" w14:textId="77777777" w:rsidR="002B16CE" w:rsidRPr="002B16CE" w:rsidRDefault="002B16CE" w:rsidP="002B1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shutil.move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перемещение файлов</w:t>
      </w:r>
    </w:p>
    <w:p w14:paraId="33C0174E" w14:textId="77777777" w:rsidR="002B16CE" w:rsidRPr="002B16CE" w:rsidRDefault="002B16CE" w:rsidP="002B1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stat().st_size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 файла</w:t>
      </w:r>
    </w:p>
    <w:p w14:paraId="6B4AD570" w14:textId="77777777" w:rsidR="002B16CE" w:rsidRPr="002B16CE" w:rsidRDefault="002B16CE" w:rsidP="002B1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FA06F5">
          <v:rect id="_x0000_i1027" style="width:0;height:1.5pt" o:hralign="center" o:hrstd="t" o:hr="t" fillcolor="#a0a0a0" stroked="f"/>
        </w:pict>
      </w:r>
    </w:p>
    <w:p w14:paraId="30EB1C2E" w14:textId="77777777" w:rsidR="002B16CE" w:rsidRPr="002B16CE" w:rsidRDefault="002B16CE" w:rsidP="002B1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2 (15 минут). Создай проект и папки</w:t>
      </w:r>
    </w:p>
    <w:p w14:paraId="46A4D92B" w14:textId="77777777" w:rsidR="002B16CE" w:rsidRP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Создай папку проекта</w:t>
      </w:r>
    </w:p>
    <w:p w14:paraId="3D2C12E6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папку </w:t>
      </w:r>
      <w:r w:rsidRPr="002B16C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file_cleaner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внутри файлы:</w:t>
      </w:r>
    </w:p>
    <w:p w14:paraId="5EDDD7F2" w14:textId="77777777" w:rsidR="002B16CE" w:rsidRPr="002B16CE" w:rsidRDefault="002B16CE" w:rsidP="002B16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</w:p>
    <w:p w14:paraId="7FB2494F" w14:textId="77777777" w:rsidR="002B16CE" w:rsidRPr="002B16CE" w:rsidRDefault="002B16CE" w:rsidP="002B16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config.py</w:t>
      </w:r>
    </w:p>
    <w:p w14:paraId="75B35933" w14:textId="77777777" w:rsidR="002B16CE" w:rsidRPr="002B16CE" w:rsidRDefault="002B16CE" w:rsidP="002B16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cleaner.py</w:t>
      </w:r>
    </w:p>
    <w:p w14:paraId="7C720351" w14:textId="77777777" w:rsidR="002B16CE" w:rsidRPr="002B16CE" w:rsidRDefault="002B16CE" w:rsidP="002B16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report.py</w:t>
      </w:r>
    </w:p>
    <w:p w14:paraId="3CF63C21" w14:textId="77777777" w:rsidR="002B16CE" w:rsidRPr="002B16CE" w:rsidRDefault="002B16CE" w:rsidP="002B16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demo_setup.py</w:t>
      </w:r>
    </w:p>
    <w:p w14:paraId="4D6D81A6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папки:</w:t>
      </w:r>
    </w:p>
    <w:p w14:paraId="7D1397F7" w14:textId="77777777" w:rsidR="002B16CE" w:rsidRPr="002B16CE" w:rsidRDefault="002B16CE" w:rsidP="002B1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inbox</w:t>
      </w:r>
    </w:p>
    <w:p w14:paraId="73B9D6B0" w14:textId="77777777" w:rsidR="002B16CE" w:rsidRPr="002B16CE" w:rsidRDefault="002B16CE" w:rsidP="002B16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</w:p>
    <w:p w14:paraId="3B6E16CC" w14:textId="77777777" w:rsidR="002B16CE" w:rsidRPr="002B16CE" w:rsidRDefault="002B16CE" w:rsidP="002B1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E9D15A">
          <v:rect id="_x0000_i1028" style="width:0;height:1.5pt" o:hralign="center" o:hrstd="t" o:hr="t" fillcolor="#a0a0a0" stroked="f"/>
        </w:pict>
      </w:r>
    </w:p>
    <w:p w14:paraId="0413D78A" w14:textId="77777777" w:rsidR="00684C92" w:rsidRDefault="00684C9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30E19883" w14:textId="1E2858C6" w:rsidR="00684C92" w:rsidRDefault="00684C92" w:rsidP="00684C92">
      <w:pPr>
        <w:pStyle w:val="1"/>
      </w:pPr>
      <w:r>
        <w:lastRenderedPageBreak/>
        <w:t>Часть 3 (10 минут). Сделай “демо-бардак” (чтобы было что сортировать)</w:t>
      </w:r>
    </w:p>
    <w:p w14:paraId="0CE267BE" w14:textId="738182F0" w:rsidR="00684C92" w:rsidRDefault="00684C92" w:rsidP="00684C92">
      <w:pPr>
        <w:pStyle w:val="1"/>
      </w:pPr>
      <w:r>
        <w:t>Запросить у преподавателя!</w:t>
      </w:r>
    </w:p>
    <w:p w14:paraId="59A4B108" w14:textId="77777777" w:rsidR="00684C92" w:rsidRDefault="00684C92" w:rsidP="00684C92">
      <w:pPr>
        <w:pStyle w:val="2"/>
      </w:pPr>
      <w:r>
        <w:t xml:space="preserve">Шаг 2. Вставь в </w:t>
      </w:r>
      <w:r>
        <w:rPr>
          <w:rStyle w:val="HTML1"/>
        </w:rPr>
        <w:t>demo_setup.py</w:t>
      </w:r>
    </w:p>
    <w:p w14:paraId="457521BA" w14:textId="7B4A1A6C" w:rsidR="002B16CE" w:rsidRDefault="00684C92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64E4A4F5" wp14:editId="3299316F">
            <wp:extent cx="5449060" cy="362953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3FF6E4" w14:textId="77777777" w:rsidR="002B16CE" w:rsidRDefault="002B16C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0077B0EC" w14:textId="77777777" w:rsidR="002B16CE" w:rsidRDefault="002B16CE" w:rsidP="002B16CE">
      <w:pPr>
        <w:pStyle w:val="1"/>
      </w:pPr>
      <w:r>
        <w:lastRenderedPageBreak/>
        <w:t>Часть 4 (10 минут). Настройки сортировки (config.py)</w:t>
      </w:r>
    </w:p>
    <w:p w14:paraId="0ACB06D5" w14:textId="77777777" w:rsidR="002B16CE" w:rsidRDefault="002B16CE" w:rsidP="002B16CE">
      <w:pPr>
        <w:pStyle w:val="2"/>
      </w:pPr>
      <w:r>
        <w:t xml:space="preserve">Шаг 3. Вставь в </w:t>
      </w:r>
      <w:r>
        <w:rPr>
          <w:rStyle w:val="HTML1"/>
        </w:rPr>
        <w:t>config.py</w:t>
      </w:r>
    </w:p>
    <w:p w14:paraId="295ADA7A" w14:textId="6CF2C4AE" w:rsid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709BE4FC" wp14:editId="27AC8338">
            <wp:extent cx="5325218" cy="256258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3F8C" w14:textId="77777777" w:rsidR="002B16CE" w:rsidRDefault="002B16C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13C85B3E" w14:textId="77777777" w:rsidR="002B16CE" w:rsidRDefault="002B16CE" w:rsidP="002B16CE">
      <w:pPr>
        <w:pStyle w:val="1"/>
      </w:pPr>
      <w:r>
        <w:lastRenderedPageBreak/>
        <w:t>Часть 5 (30 минут). Главная логика сортировки (cleaner.py)</w:t>
      </w:r>
    </w:p>
    <w:p w14:paraId="08612594" w14:textId="77777777" w:rsidR="002B16CE" w:rsidRDefault="002B16CE" w:rsidP="002B16CE">
      <w:pPr>
        <w:pStyle w:val="2"/>
      </w:pPr>
      <w:r>
        <w:t xml:space="preserve">Шаг 4. Вставь в </w:t>
      </w:r>
      <w:r>
        <w:rPr>
          <w:rStyle w:val="HTML1"/>
        </w:rPr>
        <w:t>cleaner.py</w:t>
      </w:r>
    </w:p>
    <w:p w14:paraId="5945FC74" w14:textId="2E8EE4A5" w:rsidR="002B16CE" w:rsidRDefault="002B16CE" w:rsidP="002B16CE">
      <w:pPr>
        <w:spacing w:before="100" w:beforeAutospacing="1" w:after="100" w:afterAutospacing="1" w:line="240" w:lineRule="auto"/>
        <w:outlineLvl w:val="1"/>
      </w:pPr>
      <w:r>
        <w:t>1) Импорты: что подключаем и зачем</w:t>
      </w:r>
    </w:p>
    <w:p w14:paraId="3AE65726" w14:textId="676A9137" w:rsid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0B3D7AAB" wp14:editId="5097B794">
            <wp:extent cx="3134162" cy="47631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2D00" w14:textId="77777777" w:rsidR="002B16CE" w:rsidRDefault="002B16CE" w:rsidP="002B16CE">
      <w:pPr>
        <w:pStyle w:val="3"/>
      </w:pPr>
      <w:r>
        <w:t>Что это такое</w:t>
      </w:r>
    </w:p>
    <w:p w14:paraId="5EB13888" w14:textId="77777777" w:rsidR="002B16CE" w:rsidRDefault="002B16CE" w:rsidP="002B16CE">
      <w:pPr>
        <w:pStyle w:val="a3"/>
      </w:pPr>
      <w:r>
        <w:t>Это “фича из будущих версий Python”, которую можно включить заранее.</w:t>
      </w:r>
      <w:r>
        <w:br/>
      </w:r>
      <w:r>
        <w:rPr>
          <w:rStyle w:val="a4"/>
        </w:rPr>
        <w:t>Она делает так, что аннотации типов (</w:t>
      </w:r>
      <w:r>
        <w:rPr>
          <w:rStyle w:val="HTML1"/>
          <w:b/>
          <w:bCs/>
        </w:rPr>
        <w:t>-&gt; MoveResult</w:t>
      </w:r>
      <w:r>
        <w:rPr>
          <w:rStyle w:val="a4"/>
        </w:rPr>
        <w:t xml:space="preserve">, </w:t>
      </w:r>
      <w:r>
        <w:rPr>
          <w:rStyle w:val="HTML1"/>
          <w:b/>
          <w:bCs/>
        </w:rPr>
        <w:t>list[str]</w:t>
      </w:r>
      <w:r>
        <w:rPr>
          <w:rStyle w:val="a4"/>
        </w:rPr>
        <w:t>, и т.д.) хранятся как строки и не вычисляются сразу при запуске файла.</w:t>
      </w:r>
    </w:p>
    <w:p w14:paraId="4FD2A9F3" w14:textId="77777777" w:rsidR="002B16CE" w:rsidRDefault="002B16CE" w:rsidP="002B16CE">
      <w:pPr>
        <w:pStyle w:val="3"/>
      </w:pPr>
      <w:r>
        <w:t>Зачем это нужно (простыми словами)</w:t>
      </w:r>
    </w:p>
    <w:p w14:paraId="5FCEA25F" w14:textId="77777777" w:rsidR="002B16CE" w:rsidRDefault="002B16CE" w:rsidP="002B16CE">
      <w:pPr>
        <w:pStyle w:val="a3"/>
      </w:pPr>
      <w:r>
        <w:t>Иногда типы могут “ломаться” при загрузке файла, если:</w:t>
      </w:r>
    </w:p>
    <w:p w14:paraId="15380136" w14:textId="77777777" w:rsidR="002B16CE" w:rsidRDefault="002B16CE" w:rsidP="002B16CE">
      <w:pPr>
        <w:pStyle w:val="a3"/>
        <w:numPr>
          <w:ilvl w:val="0"/>
          <w:numId w:val="25"/>
        </w:numPr>
      </w:pPr>
      <w:r>
        <w:t>тип ещё не объявлен на момент, когда Python пытается его прочитать</w:t>
      </w:r>
    </w:p>
    <w:p w14:paraId="20934145" w14:textId="77777777" w:rsidR="002B16CE" w:rsidRDefault="002B16CE" w:rsidP="002B16CE">
      <w:pPr>
        <w:pStyle w:val="a3"/>
        <w:numPr>
          <w:ilvl w:val="0"/>
          <w:numId w:val="25"/>
        </w:numPr>
      </w:pPr>
      <w:r>
        <w:t>есть циклические импорты (файл A импортирует B, а B импортирует A)</w:t>
      </w:r>
    </w:p>
    <w:p w14:paraId="4C3BC6F0" w14:textId="77777777" w:rsidR="002B16CE" w:rsidRDefault="002B16CE" w:rsidP="002B16CE">
      <w:pPr>
        <w:pStyle w:val="a3"/>
        <w:numPr>
          <w:ilvl w:val="0"/>
          <w:numId w:val="25"/>
        </w:numPr>
      </w:pPr>
      <w:r>
        <w:t>аннотации используют классы, которые появятся позже в коде</w:t>
      </w:r>
    </w:p>
    <w:p w14:paraId="2C4BBAFB" w14:textId="77777777" w:rsidR="002B16CE" w:rsidRDefault="002B16CE" w:rsidP="002B16CE">
      <w:pPr>
        <w:pStyle w:val="a3"/>
      </w:pPr>
      <w:r>
        <w:t xml:space="preserve">С </w:t>
      </w:r>
      <w:r>
        <w:rPr>
          <w:rStyle w:val="HTML1"/>
        </w:rPr>
        <w:t>annotations</w:t>
      </w:r>
      <w:r>
        <w:t xml:space="preserve"> Python не пытается “понять” типы сразу, а просто запоминает их как текст и уже позже (если нужно) может их обработать.</w:t>
      </w:r>
    </w:p>
    <w:p w14:paraId="70510832" w14:textId="77777777" w:rsidR="002B16CE" w:rsidRDefault="002B16CE" w:rsidP="002B16CE">
      <w:pPr>
        <w:pStyle w:val="a3"/>
      </w:pPr>
      <w:r>
        <w:rPr>
          <w:rStyle w:val="a4"/>
        </w:rPr>
        <w:t>В вашем коде это полезно и безопасно</w:t>
      </w:r>
      <w:r>
        <w:t>, но строго обязательно — не всегда.</w:t>
      </w:r>
      <w:r>
        <w:br/>
        <w:t>У вас уже есть аннотация:</w:t>
      </w:r>
    </w:p>
    <w:p w14:paraId="7E51CCC2" w14:textId="2E4D301B" w:rsid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0BD27BDB" wp14:editId="24E6335D">
            <wp:extent cx="1857634" cy="47631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7A9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работает в Python 3.9+, а </w:t>
      </w: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MoveResult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объявлен выше, так что без </w:t>
      </w: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__future__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бы, скорее всего, работало. Но это “хорошая практика”, особенно если дальше проект будет расти.</w:t>
      </w:r>
    </w:p>
    <w:p w14:paraId="6B9F02FC" w14:textId="77777777" w:rsidR="002B16CE" w:rsidRPr="002B16CE" w:rsidRDefault="002B16CE" w:rsidP="002B1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30A862">
          <v:rect id="_x0000_i1031" style="width:0;height:1.5pt" o:hralign="center" o:hrstd="t" o:hr="t" fillcolor="#a0a0a0" stroked="f"/>
        </w:pict>
      </w:r>
    </w:p>
    <w:p w14:paraId="4E428085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Дальше:</w:t>
      </w:r>
    </w:p>
    <w:p w14:paraId="623B53EC" w14:textId="7562910A" w:rsid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4376BC50" wp14:editId="3D2310C5">
            <wp:extent cx="3162741" cy="4191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26FD" w14:textId="77777777" w:rsidR="002B16CE" w:rsidRDefault="002B16C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15F865B5" w14:textId="08D3E28B" w:rsidR="002B16CE" w:rsidRDefault="002B16CE" w:rsidP="002B16CE">
      <w:pPr>
        <w:spacing w:before="100" w:beforeAutospacing="1" w:after="100" w:afterAutospacing="1" w:line="240" w:lineRule="auto"/>
        <w:outlineLvl w:val="1"/>
      </w:pPr>
      <w:r>
        <w:rPr>
          <w:rStyle w:val="HTML1"/>
          <w:rFonts w:eastAsiaTheme="minorHAnsi"/>
        </w:rPr>
        <w:lastRenderedPageBreak/>
        <w:t>dataclass</w:t>
      </w:r>
      <w:r>
        <w:t xml:space="preserve"> — это удобный способ создавать классы “контейнеры данных”.</w:t>
      </w:r>
      <w:r>
        <w:br/>
        <w:t xml:space="preserve">Python сам сделает за вас </w:t>
      </w:r>
      <w:r>
        <w:rPr>
          <w:rStyle w:val="HTML1"/>
          <w:rFonts w:eastAsiaTheme="minorHAnsi"/>
        </w:rPr>
        <w:t>__init__</w:t>
      </w:r>
      <w:r>
        <w:t xml:space="preserve">, </w:t>
      </w:r>
      <w:r>
        <w:rPr>
          <w:rStyle w:val="HTML1"/>
          <w:rFonts w:eastAsiaTheme="minorHAnsi"/>
        </w:rPr>
        <w:t>__repr__</w:t>
      </w:r>
      <w:r>
        <w:t>, сравнение и т.д.</w:t>
      </w:r>
    </w:p>
    <w:p w14:paraId="43A6A6FE" w14:textId="60E17FCC" w:rsid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6AA3A6FB" wp14:editId="2349CA45">
            <wp:extent cx="2391109" cy="41915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A0EE" w14:textId="23338006" w:rsidR="002B16CE" w:rsidRDefault="002B16CE" w:rsidP="002B16CE">
      <w:pPr>
        <w:spacing w:before="100" w:beforeAutospacing="1" w:after="100" w:afterAutospacing="1" w:line="240" w:lineRule="auto"/>
        <w:outlineLvl w:val="1"/>
      </w:pPr>
      <w:r>
        <w:rPr>
          <w:rStyle w:val="HTML1"/>
          <w:rFonts w:eastAsiaTheme="minorHAnsi"/>
        </w:rPr>
        <w:t>Path</w:t>
      </w:r>
      <w:r>
        <w:t xml:space="preserve"> — современный способ работать с путями и файлами (лучше, чем строки).</w:t>
      </w:r>
    </w:p>
    <w:p w14:paraId="09C31D8E" w14:textId="5C6CDC7F" w:rsid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40C18E52" wp14:editId="5C7DAD43">
            <wp:extent cx="1438476" cy="42868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E953" w14:textId="2B3AF431" w:rsidR="002B16CE" w:rsidRP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Style w:val="HTML1"/>
          <w:rFonts w:eastAsiaTheme="minorHAnsi"/>
        </w:rPr>
        <w:t>shutil.move(...)</w:t>
      </w:r>
      <w:r>
        <w:t xml:space="preserve"> — перемещение файлов (может перемещать между папками/дисками).</w:t>
      </w:r>
    </w:p>
    <w:p w14:paraId="596ADCAB" w14:textId="72E7BAF4" w:rsidR="002B16CE" w:rsidRDefault="002B16CE" w:rsidP="00815A12">
      <w:r w:rsidRPr="002B16CE">
        <w:drawing>
          <wp:inline distT="0" distB="0" distL="0" distR="0" wp14:anchorId="50E664C3" wp14:editId="31B4748B">
            <wp:extent cx="4115374" cy="4191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807A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 настройки:</w:t>
      </w:r>
    </w:p>
    <w:p w14:paraId="4B7B8250" w14:textId="77777777" w:rsidR="002B16CE" w:rsidRPr="002B16CE" w:rsidRDefault="002B16CE" w:rsidP="002B16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словарь: категория → набор расширений</w:t>
      </w:r>
    </w:p>
    <w:p w14:paraId="5C432787" w14:textId="77777777" w:rsidR="002B16CE" w:rsidRPr="002B16CE" w:rsidRDefault="002B16CE" w:rsidP="002B16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OTHER_CATEGORY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строка, например </w:t>
      </w: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"other"</w:t>
      </w:r>
    </w:p>
    <w:p w14:paraId="17505889" w14:textId="77777777" w:rsidR="002B16CE" w:rsidRPr="002B16CE" w:rsidRDefault="002B16CE" w:rsidP="002B1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4CA03">
          <v:rect id="_x0000_i1033" style="width:0;height:1.5pt" o:hralign="center" o:hrstd="t" o:hr="t" fillcolor="#a0a0a0" stroked="f"/>
        </w:pict>
      </w:r>
    </w:p>
    <w:p w14:paraId="0061483B" w14:textId="77777777" w:rsidR="002B16CE" w:rsidRPr="002B16CE" w:rsidRDefault="002B16CE" w:rsidP="002B1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r w:rsidRPr="002B16C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@dataclass MoveResult</w:t>
      </w:r>
      <w:r w:rsidRPr="002B16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что это и зачем</w:t>
      </w:r>
    </w:p>
    <w:p w14:paraId="3EFC2744" w14:textId="3C0DE5B7" w:rsidR="002B16CE" w:rsidRDefault="002B16CE" w:rsidP="00815A12">
      <w:r w:rsidRPr="002B16CE">
        <w:drawing>
          <wp:inline distT="0" distB="0" distL="0" distR="0" wp14:anchorId="29007BE4" wp14:editId="0CDAAC3A">
            <wp:extent cx="2855167" cy="1864117"/>
            <wp:effectExtent l="0" t="0" r="254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910" cy="187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E98B" w14:textId="77777777" w:rsidR="002B16CE" w:rsidRDefault="002B16CE" w:rsidP="002B16CE">
      <w:pPr>
        <w:pStyle w:val="3"/>
      </w:pPr>
      <w:r>
        <w:t>Что это делает</w:t>
      </w:r>
    </w:p>
    <w:p w14:paraId="18573478" w14:textId="77777777" w:rsidR="002B16CE" w:rsidRDefault="002B16CE" w:rsidP="002B16CE">
      <w:pPr>
        <w:pStyle w:val="a3"/>
      </w:pPr>
      <w:r>
        <w:t xml:space="preserve">Это класс, который хранит </w:t>
      </w:r>
      <w:r>
        <w:rPr>
          <w:rStyle w:val="a4"/>
        </w:rPr>
        <w:t>результаты работы скрипта</w:t>
      </w:r>
      <w:r>
        <w:t>:</w:t>
      </w:r>
    </w:p>
    <w:p w14:paraId="64849132" w14:textId="77777777" w:rsidR="002B16CE" w:rsidRDefault="002B16CE" w:rsidP="002B16CE">
      <w:pPr>
        <w:pStyle w:val="a3"/>
        <w:numPr>
          <w:ilvl w:val="0"/>
          <w:numId w:val="28"/>
        </w:numPr>
      </w:pPr>
      <w:r>
        <w:rPr>
          <w:rStyle w:val="HTML1"/>
        </w:rPr>
        <w:t>moved</w:t>
      </w:r>
      <w:r>
        <w:t xml:space="preserve"> — сколько файлов реально переместили</w:t>
      </w:r>
    </w:p>
    <w:p w14:paraId="4CC30E72" w14:textId="77777777" w:rsidR="002B16CE" w:rsidRDefault="002B16CE" w:rsidP="002B16CE">
      <w:pPr>
        <w:pStyle w:val="a3"/>
        <w:numPr>
          <w:ilvl w:val="0"/>
          <w:numId w:val="28"/>
        </w:numPr>
      </w:pPr>
      <w:r>
        <w:rPr>
          <w:rStyle w:val="HTML1"/>
        </w:rPr>
        <w:t>skipped</w:t>
      </w:r>
      <w:r>
        <w:t xml:space="preserve"> — сколько пропустили (папки или ошибки)</w:t>
      </w:r>
    </w:p>
    <w:p w14:paraId="720DF8BD" w14:textId="77777777" w:rsidR="002B16CE" w:rsidRDefault="002B16CE" w:rsidP="002B16CE">
      <w:pPr>
        <w:pStyle w:val="a3"/>
        <w:numPr>
          <w:ilvl w:val="0"/>
          <w:numId w:val="28"/>
        </w:numPr>
      </w:pPr>
      <w:r>
        <w:rPr>
          <w:rStyle w:val="HTML1"/>
        </w:rPr>
        <w:t>total_bytes</w:t>
      </w:r>
      <w:r>
        <w:t xml:space="preserve"> — общий размер перемещённых файлов</w:t>
      </w:r>
    </w:p>
    <w:p w14:paraId="1D0C55E3" w14:textId="77777777" w:rsidR="002B16CE" w:rsidRDefault="002B16CE" w:rsidP="002B16CE">
      <w:pPr>
        <w:pStyle w:val="a3"/>
        <w:numPr>
          <w:ilvl w:val="0"/>
          <w:numId w:val="28"/>
        </w:numPr>
      </w:pPr>
      <w:r>
        <w:rPr>
          <w:rStyle w:val="HTML1"/>
        </w:rPr>
        <w:t>details</w:t>
      </w:r>
      <w:r>
        <w:t xml:space="preserve"> — список строк “что произошло”</w:t>
      </w:r>
    </w:p>
    <w:p w14:paraId="7D47963D" w14:textId="77777777" w:rsidR="002B16CE" w:rsidRDefault="002B16CE" w:rsidP="002B16CE">
      <w:pPr>
        <w:pStyle w:val="3"/>
      </w:pPr>
      <w:r>
        <w:t xml:space="preserve">Почему </w:t>
      </w:r>
      <w:r>
        <w:rPr>
          <w:rStyle w:val="HTML1"/>
        </w:rPr>
        <w:t>dataclass</w:t>
      </w:r>
      <w:r>
        <w:t xml:space="preserve"> удобно</w:t>
      </w:r>
    </w:p>
    <w:p w14:paraId="3E5BABE1" w14:textId="77777777" w:rsidR="002B16CE" w:rsidRDefault="002B16CE" w:rsidP="002B16CE">
      <w:pPr>
        <w:pStyle w:val="a3"/>
      </w:pPr>
      <w:r>
        <w:t xml:space="preserve">Без </w:t>
      </w:r>
      <w:r>
        <w:rPr>
          <w:rStyle w:val="HTML1"/>
        </w:rPr>
        <w:t>dataclass</w:t>
      </w:r>
      <w:r>
        <w:t xml:space="preserve"> пришлось бы писать конструктор:</w:t>
      </w:r>
    </w:p>
    <w:p w14:paraId="7C32839B" w14:textId="07BFEAB7" w:rsidR="002B16CE" w:rsidRDefault="002B16CE" w:rsidP="00815A12">
      <w:r w:rsidRPr="002B16CE">
        <w:lastRenderedPageBreak/>
        <w:drawing>
          <wp:inline distT="0" distB="0" distL="0" distR="0" wp14:anchorId="5834B315" wp14:editId="30976ABC">
            <wp:extent cx="3116425" cy="487838"/>
            <wp:effectExtent l="0" t="0" r="825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6665" cy="5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BE42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с </w:t>
      </w: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@dataclass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сам создаст </w:t>
      </w:r>
      <w:r w:rsidRPr="002B16CE">
        <w:rPr>
          <w:rFonts w:ascii="Courier New" w:eastAsia="Times New Roman" w:hAnsi="Courier New" w:cs="Courier New"/>
          <w:sz w:val="20"/>
          <w:szCs w:val="20"/>
          <w:lang w:eastAsia="ru-RU"/>
        </w:rPr>
        <w:t>__init__</w:t>
      </w: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автоматически.</w:t>
      </w:r>
    </w:p>
    <w:p w14:paraId="6CB9B79A" w14:textId="77777777" w:rsidR="002B16CE" w:rsidRPr="002B16CE" w:rsidRDefault="002B16CE" w:rsidP="002B1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6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создания:</w:t>
      </w:r>
    </w:p>
    <w:p w14:paraId="689C2B3F" w14:textId="73B0D2F6" w:rsidR="002B16CE" w:rsidRDefault="002B16CE" w:rsidP="00815A12">
      <w:r w:rsidRPr="002B16CE">
        <w:drawing>
          <wp:inline distT="0" distB="0" distL="0" distR="0" wp14:anchorId="56EE853B" wp14:editId="0B5FC262">
            <wp:extent cx="5940425" cy="3632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0B65" w14:textId="0B3CF6C4" w:rsidR="002B16CE" w:rsidRDefault="002B16CE" w:rsidP="00815A12">
      <w:r>
        <w:t xml:space="preserve">3) </w:t>
      </w:r>
      <w:r>
        <w:rPr>
          <w:rStyle w:val="HTML1"/>
          <w:rFonts w:eastAsiaTheme="minorHAnsi"/>
        </w:rPr>
        <w:t>pick_category(file_path)</w:t>
      </w:r>
      <w:r>
        <w:t>: как определяется категория</w:t>
      </w:r>
    </w:p>
    <w:p w14:paraId="3CD36AE9" w14:textId="5463F583" w:rsidR="002B16CE" w:rsidRDefault="002B16CE" w:rsidP="00815A12">
      <w:r w:rsidRPr="002B16CE">
        <w:drawing>
          <wp:inline distT="0" distB="0" distL="0" distR="0" wp14:anchorId="71CDD5D3" wp14:editId="0C6B3F01">
            <wp:extent cx="3209731" cy="509353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5511" cy="5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E141" w14:textId="77777777" w:rsidR="002B16CE" w:rsidRDefault="002B16CE" w:rsidP="002B16CE">
      <w:pPr>
        <w:pStyle w:val="a3"/>
        <w:numPr>
          <w:ilvl w:val="0"/>
          <w:numId w:val="29"/>
        </w:numPr>
      </w:pPr>
      <w:r>
        <w:rPr>
          <w:rStyle w:val="HTML1"/>
        </w:rPr>
        <w:t>suffix</w:t>
      </w:r>
      <w:r>
        <w:t xml:space="preserve"> — расширение файла, например у </w:t>
      </w:r>
      <w:r>
        <w:rPr>
          <w:rStyle w:val="HTML1"/>
        </w:rPr>
        <w:t>photo.JPG</w:t>
      </w:r>
      <w:r>
        <w:t xml:space="preserve"> это </w:t>
      </w:r>
      <w:r>
        <w:rPr>
          <w:rStyle w:val="HTML1"/>
        </w:rPr>
        <w:t>.JPG</w:t>
      </w:r>
    </w:p>
    <w:p w14:paraId="63D662FD" w14:textId="77777777" w:rsidR="002B16CE" w:rsidRDefault="002B16CE" w:rsidP="002B16CE">
      <w:pPr>
        <w:pStyle w:val="a3"/>
        <w:numPr>
          <w:ilvl w:val="0"/>
          <w:numId w:val="29"/>
        </w:numPr>
      </w:pPr>
      <w:r>
        <w:rPr>
          <w:rStyle w:val="HTML1"/>
        </w:rPr>
        <w:t>lower()</w:t>
      </w:r>
      <w:r>
        <w:t xml:space="preserve"> — делаем </w:t>
      </w:r>
      <w:r>
        <w:rPr>
          <w:rStyle w:val="HTML1"/>
        </w:rPr>
        <w:t>.jpg</w:t>
      </w:r>
      <w:r>
        <w:t>, чтобы не зависеть от регистра</w:t>
      </w:r>
    </w:p>
    <w:p w14:paraId="32A05EB9" w14:textId="77777777" w:rsidR="002B16CE" w:rsidRDefault="002B16CE" w:rsidP="002B16CE">
      <w:pPr>
        <w:pStyle w:val="a3"/>
      </w:pPr>
      <w:r>
        <w:t>Дальше:</w:t>
      </w:r>
    </w:p>
    <w:p w14:paraId="19CE795C" w14:textId="410283AB" w:rsidR="002B16CE" w:rsidRDefault="002B16CE" w:rsidP="00815A12">
      <w:r w:rsidRPr="002B16CE">
        <w:drawing>
          <wp:inline distT="0" distB="0" distL="0" distR="0" wp14:anchorId="2877658C" wp14:editId="7E44DE1C">
            <wp:extent cx="3265714" cy="7870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5064" cy="81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3845" w14:textId="77777777" w:rsidR="002B16CE" w:rsidRPr="002B16CE" w:rsidRDefault="002B16CE" w:rsidP="002B16CE">
      <w:pPr>
        <w:pStyle w:val="a3"/>
        <w:numPr>
          <w:ilvl w:val="0"/>
          <w:numId w:val="30"/>
        </w:numPr>
        <w:rPr>
          <w:lang w:val="en-US"/>
        </w:rPr>
      </w:pPr>
      <w:r w:rsidRPr="002B16CE">
        <w:rPr>
          <w:rStyle w:val="HTML1"/>
          <w:lang w:val="en-US"/>
        </w:rPr>
        <w:t>CATEGORIES.items()</w:t>
      </w:r>
      <w:r w:rsidRPr="002B16CE">
        <w:rPr>
          <w:lang w:val="en-US"/>
        </w:rPr>
        <w:t xml:space="preserve"> </w:t>
      </w:r>
      <w:r>
        <w:t>даёт</w:t>
      </w:r>
      <w:r w:rsidRPr="002B16CE">
        <w:rPr>
          <w:lang w:val="en-US"/>
        </w:rPr>
        <w:t xml:space="preserve"> </w:t>
      </w:r>
      <w:r>
        <w:t>пары</w:t>
      </w:r>
      <w:r w:rsidRPr="002B16CE">
        <w:rPr>
          <w:lang w:val="en-US"/>
        </w:rPr>
        <w:t>: (</w:t>
      </w:r>
      <w:r w:rsidRPr="002B16CE">
        <w:rPr>
          <w:rStyle w:val="HTML1"/>
          <w:lang w:val="en-US"/>
        </w:rPr>
        <w:t>"images"</w:t>
      </w:r>
      <w:r w:rsidRPr="002B16CE">
        <w:rPr>
          <w:lang w:val="en-US"/>
        </w:rPr>
        <w:t xml:space="preserve">, </w:t>
      </w:r>
      <w:r w:rsidRPr="002B16CE">
        <w:rPr>
          <w:rStyle w:val="HTML1"/>
          <w:lang w:val="en-US"/>
        </w:rPr>
        <w:t>{".jpg", ".png"}</w:t>
      </w:r>
      <w:r w:rsidRPr="002B16CE">
        <w:rPr>
          <w:lang w:val="en-US"/>
        </w:rPr>
        <w:t>), ...</w:t>
      </w:r>
    </w:p>
    <w:p w14:paraId="74517379" w14:textId="77777777" w:rsidR="002B16CE" w:rsidRDefault="002B16CE" w:rsidP="002B16CE">
      <w:pPr>
        <w:pStyle w:val="a3"/>
        <w:numPr>
          <w:ilvl w:val="0"/>
          <w:numId w:val="30"/>
        </w:numPr>
      </w:pPr>
      <w:r>
        <w:t>если расширение найдено — возвращаем название категории</w:t>
      </w:r>
    </w:p>
    <w:p w14:paraId="73C7E2F0" w14:textId="77777777" w:rsidR="002B16CE" w:rsidRDefault="002B16CE" w:rsidP="002B16CE">
      <w:pPr>
        <w:pStyle w:val="a3"/>
      </w:pPr>
      <w:r>
        <w:t>Если не нашли:</w:t>
      </w:r>
    </w:p>
    <w:p w14:paraId="1882013A" w14:textId="3E02E1F1" w:rsidR="002B16CE" w:rsidRDefault="002B16CE" w:rsidP="00815A12">
      <w:r w:rsidRPr="002B16CE">
        <w:drawing>
          <wp:inline distT="0" distB="0" distL="0" distR="0" wp14:anchorId="06B63E26" wp14:editId="187AE72A">
            <wp:extent cx="2229161" cy="39058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B06C" w14:textId="7BE96910" w:rsidR="002B16CE" w:rsidRDefault="002B16CE" w:rsidP="00815A12">
      <w:r>
        <w:t xml:space="preserve">Тогда файл попадёт, например, в </w:t>
      </w:r>
      <w:r>
        <w:rPr>
          <w:rStyle w:val="HTML1"/>
          <w:rFonts w:eastAsiaTheme="minorHAnsi"/>
        </w:rPr>
        <w:t>sorted/other/</w:t>
      </w:r>
      <w:r>
        <w:t>.</w:t>
      </w:r>
    </w:p>
    <w:p w14:paraId="10FB9C94" w14:textId="77777777" w:rsidR="002B16CE" w:rsidRDefault="002B16CE" w:rsidP="002B16CE">
      <w:pPr>
        <w:pStyle w:val="2"/>
      </w:pPr>
      <w:r>
        <w:t xml:space="preserve">4) </w:t>
      </w:r>
      <w:r>
        <w:rPr>
          <w:rStyle w:val="HTML1"/>
        </w:rPr>
        <w:t>safe_move(src, dst_dir)</w:t>
      </w:r>
      <w:r>
        <w:t>: перемещение без потери файлов</w:t>
      </w:r>
    </w:p>
    <w:p w14:paraId="1FB29017" w14:textId="77777777" w:rsidR="002B16CE" w:rsidRDefault="002B16CE" w:rsidP="002B16CE">
      <w:pPr>
        <w:pStyle w:val="a3"/>
      </w:pPr>
      <w:r>
        <w:t>Эта функция решает важную проблему:</w:t>
      </w:r>
    </w:p>
    <w:p w14:paraId="204E9048" w14:textId="77777777" w:rsidR="002B16CE" w:rsidRDefault="002B16CE" w:rsidP="002B16CE">
      <w:pPr>
        <w:pStyle w:val="a3"/>
      </w:pPr>
      <w:r>
        <w:t>“А что если в папке назначения уже есть файл с таким же именем?”</w:t>
      </w:r>
    </w:p>
    <w:p w14:paraId="0101F067" w14:textId="77777777" w:rsidR="002B16CE" w:rsidRDefault="002B16CE" w:rsidP="002B16CE">
      <w:pPr>
        <w:pStyle w:val="3"/>
      </w:pPr>
      <w:r>
        <w:t>4.1 Создание папки назначения</w:t>
      </w:r>
    </w:p>
    <w:p w14:paraId="44708878" w14:textId="6D5760FF" w:rsidR="002B16CE" w:rsidRDefault="002B16CE" w:rsidP="00815A12">
      <w:r w:rsidRPr="002B16CE">
        <w:drawing>
          <wp:inline distT="0" distB="0" distL="0" distR="0" wp14:anchorId="43152D79" wp14:editId="1E7E4630">
            <wp:extent cx="3620005" cy="40010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312B" w14:textId="77777777" w:rsidR="002B16CE" w:rsidRDefault="002B16CE" w:rsidP="002B16CE">
      <w:pPr>
        <w:pStyle w:val="a3"/>
        <w:numPr>
          <w:ilvl w:val="0"/>
          <w:numId w:val="31"/>
        </w:numPr>
      </w:pPr>
      <w:r>
        <w:rPr>
          <w:rStyle w:val="HTML1"/>
        </w:rPr>
        <w:t>parents=True</w:t>
      </w:r>
      <w:r>
        <w:t xml:space="preserve"> — создаёт все промежуточные папки</w:t>
      </w:r>
    </w:p>
    <w:p w14:paraId="240225A6" w14:textId="77777777" w:rsidR="002B16CE" w:rsidRDefault="002B16CE" w:rsidP="002B16CE">
      <w:pPr>
        <w:pStyle w:val="a3"/>
        <w:numPr>
          <w:ilvl w:val="0"/>
          <w:numId w:val="31"/>
        </w:numPr>
      </w:pPr>
      <w:r>
        <w:rPr>
          <w:rStyle w:val="HTML1"/>
        </w:rPr>
        <w:t>exist_ok=True</w:t>
      </w:r>
      <w:r>
        <w:t xml:space="preserve"> — не ругается, если папка уже есть</w:t>
      </w:r>
    </w:p>
    <w:p w14:paraId="016B21C8" w14:textId="05FBAC48" w:rsidR="002B16CE" w:rsidRDefault="002B16CE" w:rsidP="002B16CE">
      <w:pPr>
        <w:pStyle w:val="3"/>
      </w:pPr>
      <w:r>
        <w:lastRenderedPageBreak/>
        <w:t>4.2 Путь назначения</w:t>
      </w:r>
    </w:p>
    <w:p w14:paraId="230D0998" w14:textId="2B094DFA" w:rsidR="002B16CE" w:rsidRDefault="002B16CE" w:rsidP="002B16CE">
      <w:pPr>
        <w:pStyle w:val="3"/>
      </w:pPr>
      <w:r w:rsidRPr="002B16CE">
        <w:drawing>
          <wp:inline distT="0" distB="0" distL="0" distR="0" wp14:anchorId="5EECA96E" wp14:editId="382CD58D">
            <wp:extent cx="2229161" cy="33342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653B" w14:textId="77777777" w:rsidR="002B16CE" w:rsidRDefault="002B16CE" w:rsidP="002B16CE">
      <w:pPr>
        <w:pStyle w:val="a3"/>
      </w:pPr>
      <w:r>
        <w:rPr>
          <w:rStyle w:val="HTML1"/>
        </w:rPr>
        <w:t>/</w:t>
      </w:r>
      <w:r>
        <w:t xml:space="preserve"> у </w:t>
      </w:r>
      <w:r>
        <w:rPr>
          <w:rStyle w:val="HTML1"/>
        </w:rPr>
        <w:t>Path</w:t>
      </w:r>
      <w:r>
        <w:t xml:space="preserve"> — это “склеить путь”.</w:t>
      </w:r>
      <w:r>
        <w:br/>
        <w:t>Например:</w:t>
      </w:r>
    </w:p>
    <w:p w14:paraId="6123820A" w14:textId="77777777" w:rsidR="002B16CE" w:rsidRDefault="002B16CE" w:rsidP="002B16CE">
      <w:pPr>
        <w:pStyle w:val="a3"/>
        <w:numPr>
          <w:ilvl w:val="0"/>
          <w:numId w:val="32"/>
        </w:numPr>
      </w:pPr>
      <w:r>
        <w:rPr>
          <w:rStyle w:val="HTML1"/>
        </w:rPr>
        <w:t>dst_dir = sorted/images</w:t>
      </w:r>
    </w:p>
    <w:p w14:paraId="2A40B258" w14:textId="77777777" w:rsidR="002B16CE" w:rsidRDefault="002B16CE" w:rsidP="002B16CE">
      <w:pPr>
        <w:pStyle w:val="a3"/>
        <w:numPr>
          <w:ilvl w:val="0"/>
          <w:numId w:val="32"/>
        </w:numPr>
      </w:pPr>
      <w:r>
        <w:rPr>
          <w:rStyle w:val="HTML1"/>
        </w:rPr>
        <w:t>src.name = photo1.jpg</w:t>
      </w:r>
    </w:p>
    <w:p w14:paraId="0F06A55A" w14:textId="77777777" w:rsidR="002B16CE" w:rsidRDefault="002B16CE" w:rsidP="002B16CE">
      <w:pPr>
        <w:pStyle w:val="a3"/>
        <w:numPr>
          <w:ilvl w:val="0"/>
          <w:numId w:val="32"/>
        </w:numPr>
      </w:pPr>
      <w:r>
        <w:t xml:space="preserve">получится </w:t>
      </w:r>
      <w:r>
        <w:rPr>
          <w:rStyle w:val="HTML1"/>
        </w:rPr>
        <w:t>sorted/images/photo1.jpg</w:t>
      </w:r>
    </w:p>
    <w:p w14:paraId="0D0216D6" w14:textId="77777777" w:rsidR="002B16CE" w:rsidRDefault="002B16CE" w:rsidP="002B16CE">
      <w:pPr>
        <w:pStyle w:val="3"/>
      </w:pPr>
      <w:r>
        <w:t>4.3 Если имя свободно — просто переносим</w:t>
      </w:r>
    </w:p>
    <w:p w14:paraId="1F013BCD" w14:textId="3C71AF09" w:rsidR="002B16CE" w:rsidRDefault="002B16CE" w:rsidP="002B16CE">
      <w:pPr>
        <w:pStyle w:val="3"/>
      </w:pPr>
      <w:r w:rsidRPr="002B16CE">
        <w:drawing>
          <wp:inline distT="0" distB="0" distL="0" distR="0" wp14:anchorId="2296E0FF" wp14:editId="11426D8F">
            <wp:extent cx="3134162" cy="847843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CCED" w14:textId="13EBAEB9" w:rsidR="002B16CE" w:rsidRDefault="002B16CE" w:rsidP="002B16CE">
      <w:pPr>
        <w:pStyle w:val="3"/>
      </w:pPr>
      <w:r>
        <w:t xml:space="preserve">Почему </w:t>
      </w:r>
      <w:r>
        <w:rPr>
          <w:rStyle w:val="HTML1"/>
        </w:rPr>
        <w:t>str(...)</w:t>
      </w:r>
      <w:r>
        <w:t>?</w:t>
      </w:r>
      <w:r>
        <w:br/>
      </w:r>
      <w:r>
        <w:rPr>
          <w:rStyle w:val="HTML1"/>
        </w:rPr>
        <w:t>shutil.move</w:t>
      </w:r>
      <w:r>
        <w:t xml:space="preserve"> часто работает со строками путей, поэтому надёжно передать именно строки.</w:t>
      </w:r>
    </w:p>
    <w:p w14:paraId="539ABE68" w14:textId="3A102096" w:rsidR="002B16CE" w:rsidRDefault="002B16CE" w:rsidP="002B16CE">
      <w:pPr>
        <w:pStyle w:val="3"/>
      </w:pPr>
      <w:r>
        <w:t xml:space="preserve">4.4 Если имя занято — добавляем суффикс </w:t>
      </w:r>
      <w:r>
        <w:rPr>
          <w:rStyle w:val="HTML1"/>
        </w:rPr>
        <w:t>_1</w:t>
      </w:r>
      <w:r>
        <w:t xml:space="preserve">, </w:t>
      </w:r>
      <w:r>
        <w:rPr>
          <w:rStyle w:val="HTML1"/>
        </w:rPr>
        <w:t>_2</w:t>
      </w:r>
      <w:r>
        <w:t>, ...</w:t>
      </w:r>
    </w:p>
    <w:p w14:paraId="17BEF42F" w14:textId="209669E5" w:rsidR="002B16CE" w:rsidRDefault="002B16CE" w:rsidP="002B16CE">
      <w:pPr>
        <w:pStyle w:val="3"/>
      </w:pPr>
      <w:r w:rsidRPr="002B16CE">
        <w:drawing>
          <wp:inline distT="0" distB="0" distL="0" distR="0" wp14:anchorId="0C1D814F" wp14:editId="62F65E8E">
            <wp:extent cx="4944165" cy="55252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36C8" w14:textId="2F1011C4" w:rsidR="002B16CE" w:rsidRDefault="002B16CE" w:rsidP="002B16CE">
      <w:pPr>
        <w:pStyle w:val="3"/>
      </w:pPr>
      <w:r>
        <w:t>Цикл:</w:t>
      </w:r>
    </w:p>
    <w:p w14:paraId="16864A2C" w14:textId="298A4011" w:rsidR="00684C92" w:rsidRDefault="00684C92" w:rsidP="002B16CE">
      <w:pPr>
        <w:pStyle w:val="3"/>
      </w:pPr>
      <w:r w:rsidRPr="00684C92">
        <w:drawing>
          <wp:inline distT="0" distB="0" distL="0" distR="0" wp14:anchorId="667F4C8C" wp14:editId="3CA88F32">
            <wp:extent cx="3924848" cy="18481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0A08" w14:textId="77777777" w:rsidR="00684C92" w:rsidRDefault="00684C92" w:rsidP="00684C92">
      <w:pPr>
        <w:pStyle w:val="a3"/>
      </w:pPr>
      <w:r>
        <w:t>Пример:</w:t>
      </w:r>
    </w:p>
    <w:p w14:paraId="49949E1D" w14:textId="77777777" w:rsidR="00684C92" w:rsidRDefault="00684C92" w:rsidP="00684C92">
      <w:pPr>
        <w:pStyle w:val="a3"/>
        <w:numPr>
          <w:ilvl w:val="0"/>
          <w:numId w:val="33"/>
        </w:numPr>
      </w:pPr>
      <w:r>
        <w:rPr>
          <w:rStyle w:val="HTML1"/>
        </w:rPr>
        <w:t>photo.jpg</w:t>
      </w:r>
      <w:r>
        <w:t xml:space="preserve"> уже есть</w:t>
      </w:r>
    </w:p>
    <w:p w14:paraId="65829AC5" w14:textId="77777777" w:rsidR="00684C92" w:rsidRDefault="00684C92" w:rsidP="00684C92">
      <w:pPr>
        <w:pStyle w:val="a3"/>
        <w:numPr>
          <w:ilvl w:val="0"/>
          <w:numId w:val="33"/>
        </w:numPr>
      </w:pPr>
      <w:r>
        <w:t xml:space="preserve">пробуем </w:t>
      </w:r>
      <w:r>
        <w:rPr>
          <w:rStyle w:val="HTML1"/>
        </w:rPr>
        <w:t>photo_1.jpg</w:t>
      </w:r>
    </w:p>
    <w:p w14:paraId="5E786868" w14:textId="77777777" w:rsidR="00684C92" w:rsidRDefault="00684C92" w:rsidP="00684C92">
      <w:pPr>
        <w:pStyle w:val="a3"/>
        <w:numPr>
          <w:ilvl w:val="0"/>
          <w:numId w:val="33"/>
        </w:numPr>
      </w:pPr>
      <w:r>
        <w:t xml:space="preserve">если и он есть — </w:t>
      </w:r>
      <w:r>
        <w:rPr>
          <w:rStyle w:val="HTML1"/>
        </w:rPr>
        <w:t>photo_2.jpg</w:t>
      </w:r>
      <w:r>
        <w:t xml:space="preserve"> и т.д.</w:t>
      </w:r>
    </w:p>
    <w:p w14:paraId="4C4A4CC0" w14:textId="77777777" w:rsidR="00684C92" w:rsidRDefault="00684C92" w:rsidP="00684C92">
      <w:pPr>
        <w:pStyle w:val="a3"/>
      </w:pPr>
      <w:r>
        <w:rPr>
          <w:rStyle w:val="a4"/>
        </w:rPr>
        <w:t>Гарантия:</w:t>
      </w:r>
      <w:r>
        <w:t xml:space="preserve"> файл не перезапишется и не потеряется.</w:t>
      </w:r>
    </w:p>
    <w:p w14:paraId="37C889EB" w14:textId="78F54AD6" w:rsidR="00684C92" w:rsidRDefault="00684C92" w:rsidP="002B16CE">
      <w:pPr>
        <w:pStyle w:val="3"/>
      </w:pPr>
      <w:r w:rsidRPr="00684C92">
        <w:rPr>
          <w:lang w:val="en-US"/>
        </w:rPr>
        <w:lastRenderedPageBreak/>
        <w:t xml:space="preserve">5) </w:t>
      </w:r>
      <w:r w:rsidRPr="00684C92">
        <w:rPr>
          <w:rStyle w:val="HTML1"/>
          <w:lang w:val="en-US"/>
        </w:rPr>
        <w:t>clean_folder(inbox, sorted_root)</w:t>
      </w:r>
      <w:r w:rsidRPr="00684C92">
        <w:rPr>
          <w:lang w:val="en-US"/>
        </w:rPr>
        <w:t xml:space="preserve">: </w:t>
      </w:r>
      <w:r>
        <w:t>основная</w:t>
      </w:r>
      <w:r w:rsidRPr="00684C92">
        <w:rPr>
          <w:lang w:val="en-US"/>
        </w:rPr>
        <w:t xml:space="preserve"> </w:t>
      </w:r>
      <w:r>
        <w:t>логика</w:t>
      </w:r>
      <w:r w:rsidRPr="00684C92">
        <w:rPr>
          <w:lang w:val="en-US"/>
        </w:rPr>
        <w:t xml:space="preserve"> </w:t>
      </w:r>
      <w:r>
        <w:t>уборки</w:t>
      </w:r>
    </w:p>
    <w:p w14:paraId="7544EA47" w14:textId="43E12C80" w:rsidR="00684C92" w:rsidRDefault="00684C92" w:rsidP="002B16CE">
      <w:pPr>
        <w:pStyle w:val="3"/>
        <w:rPr>
          <w:lang w:val="en-US"/>
        </w:rPr>
      </w:pPr>
      <w:r w:rsidRPr="00684C92">
        <w:rPr>
          <w:lang w:val="en-US"/>
        </w:rPr>
        <w:drawing>
          <wp:inline distT="0" distB="0" distL="0" distR="0" wp14:anchorId="6209942A" wp14:editId="24860100">
            <wp:extent cx="5363323" cy="31436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E7CC" w14:textId="77777777" w:rsidR="00684C92" w:rsidRDefault="00684C92" w:rsidP="00684C92">
      <w:pPr>
        <w:pStyle w:val="a3"/>
      </w:pPr>
      <w:r>
        <w:t>Принимает:</w:t>
      </w:r>
    </w:p>
    <w:p w14:paraId="235855C0" w14:textId="77777777" w:rsidR="00684C92" w:rsidRDefault="00684C92" w:rsidP="00684C92">
      <w:pPr>
        <w:pStyle w:val="a3"/>
        <w:numPr>
          <w:ilvl w:val="0"/>
          <w:numId w:val="34"/>
        </w:numPr>
      </w:pPr>
      <w:r>
        <w:rPr>
          <w:rStyle w:val="HTML1"/>
        </w:rPr>
        <w:t>inbox</w:t>
      </w:r>
      <w:r>
        <w:t xml:space="preserve"> — папка “бардак”</w:t>
      </w:r>
    </w:p>
    <w:p w14:paraId="0EDE7C06" w14:textId="77777777" w:rsidR="00684C92" w:rsidRDefault="00684C92" w:rsidP="00684C92">
      <w:pPr>
        <w:pStyle w:val="a3"/>
        <w:numPr>
          <w:ilvl w:val="0"/>
          <w:numId w:val="34"/>
        </w:numPr>
      </w:pPr>
      <w:r>
        <w:rPr>
          <w:rStyle w:val="HTML1"/>
        </w:rPr>
        <w:t>sorted_root</w:t>
      </w:r>
      <w:r>
        <w:t xml:space="preserve"> — папка “порядок”</w:t>
      </w:r>
    </w:p>
    <w:p w14:paraId="08489A6B" w14:textId="77777777" w:rsidR="00684C92" w:rsidRDefault="00684C92" w:rsidP="00684C92">
      <w:pPr>
        <w:pStyle w:val="3"/>
      </w:pPr>
      <w:r>
        <w:t>5.1 Счётчики и список деталей</w:t>
      </w:r>
    </w:p>
    <w:p w14:paraId="3074F9A0" w14:textId="33578DD3" w:rsidR="00684C92" w:rsidRDefault="00684C92" w:rsidP="002B16CE">
      <w:pPr>
        <w:pStyle w:val="3"/>
        <w:rPr>
          <w:lang w:val="en-US"/>
        </w:rPr>
      </w:pPr>
      <w:r w:rsidRPr="00684C92">
        <w:rPr>
          <w:lang w:val="en-US"/>
        </w:rPr>
        <w:drawing>
          <wp:inline distT="0" distB="0" distL="0" distR="0" wp14:anchorId="187A0D69" wp14:editId="1D612866">
            <wp:extent cx="2200582" cy="1047896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970B" w14:textId="64A08A40" w:rsidR="00684C92" w:rsidRDefault="00684C92" w:rsidP="002B16CE">
      <w:pPr>
        <w:pStyle w:val="3"/>
      </w:pPr>
      <w:r>
        <w:rPr>
          <w:rStyle w:val="HTML1"/>
        </w:rPr>
        <w:t>details</w:t>
      </w:r>
      <w:r>
        <w:t xml:space="preserve"> будет накапливать лог: что переместили, что пропустили, где ошибка.</w:t>
      </w:r>
    </w:p>
    <w:p w14:paraId="7DE4963C" w14:textId="62264144" w:rsidR="00684C92" w:rsidRDefault="00684C92" w:rsidP="002B16CE">
      <w:pPr>
        <w:pStyle w:val="3"/>
      </w:pPr>
      <w:r>
        <w:t>5.2 Создаём папки, если их нет</w:t>
      </w:r>
    </w:p>
    <w:p w14:paraId="70A2C4C3" w14:textId="09250D2E" w:rsidR="00684C92" w:rsidRDefault="00684C92" w:rsidP="002B16CE">
      <w:pPr>
        <w:pStyle w:val="3"/>
      </w:pPr>
      <w:r w:rsidRPr="00684C92">
        <w:drawing>
          <wp:inline distT="0" distB="0" distL="0" distR="0" wp14:anchorId="30172CF5" wp14:editId="04248C3F">
            <wp:extent cx="2838846" cy="48584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4B57" w14:textId="7F8AD88A" w:rsidR="00684C92" w:rsidRDefault="00684C92" w:rsidP="002B16CE">
      <w:pPr>
        <w:pStyle w:val="3"/>
      </w:pPr>
      <w:r>
        <w:t>5.3 Проходим по содержимому inbox</w:t>
      </w:r>
    </w:p>
    <w:p w14:paraId="0CA21568" w14:textId="50C26F15" w:rsidR="00684C92" w:rsidRDefault="00684C92" w:rsidP="002B16CE">
      <w:pPr>
        <w:pStyle w:val="3"/>
      </w:pPr>
      <w:r w:rsidRPr="00684C92">
        <w:drawing>
          <wp:inline distT="0" distB="0" distL="0" distR="0" wp14:anchorId="1C927F07" wp14:editId="3B1FDF33">
            <wp:extent cx="2610214" cy="35247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F4EC" w14:textId="77777777" w:rsidR="00684C92" w:rsidRDefault="00684C92" w:rsidP="00684C92">
      <w:pPr>
        <w:pStyle w:val="a3"/>
      </w:pPr>
      <w:r>
        <w:rPr>
          <w:rStyle w:val="HTML1"/>
        </w:rPr>
        <w:t>iterdir()</w:t>
      </w:r>
      <w:r>
        <w:t xml:space="preserve"> — возвращает все элементы (файлы и папки) внутри </w:t>
      </w:r>
      <w:r>
        <w:rPr>
          <w:rStyle w:val="HTML1"/>
        </w:rPr>
        <w:t>inbox</w:t>
      </w:r>
      <w:r>
        <w:t>.</w:t>
      </w:r>
    </w:p>
    <w:p w14:paraId="4B18DB20" w14:textId="139B28DA" w:rsidR="00684C92" w:rsidRDefault="00684C92" w:rsidP="00684C92">
      <w:pPr>
        <w:pStyle w:val="3"/>
      </w:pPr>
      <w:r>
        <w:t>5.4 Пропускаем папки</w:t>
      </w:r>
    </w:p>
    <w:p w14:paraId="427AFEF3" w14:textId="306A1D36" w:rsidR="00684C92" w:rsidRDefault="00684C92" w:rsidP="00684C92">
      <w:pPr>
        <w:pStyle w:val="3"/>
      </w:pPr>
      <w:r w:rsidRPr="00684C92">
        <w:drawing>
          <wp:inline distT="0" distB="0" distL="0" distR="0" wp14:anchorId="207D24E3" wp14:editId="7BFCE856">
            <wp:extent cx="3724795" cy="11431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0C1F" w14:textId="77777777" w:rsidR="00684C92" w:rsidRDefault="00684C92" w:rsidP="00684C92">
      <w:pPr>
        <w:pStyle w:val="a3"/>
      </w:pPr>
      <w:r>
        <w:t xml:space="preserve">То есть сортируем </w:t>
      </w:r>
      <w:r>
        <w:rPr>
          <w:rStyle w:val="a4"/>
        </w:rPr>
        <w:t>только файлы</w:t>
      </w:r>
      <w:r>
        <w:t>.</w:t>
      </w:r>
    </w:p>
    <w:p w14:paraId="52C2D87A" w14:textId="77777777" w:rsidR="00684C92" w:rsidRDefault="00684C92" w:rsidP="00684C92">
      <w:pPr>
        <w:pStyle w:val="3"/>
      </w:pPr>
      <w:r>
        <w:t>5.5 Обработка файла (в try/except)</w:t>
      </w:r>
    </w:p>
    <w:p w14:paraId="71EF5EBB" w14:textId="31FD7814" w:rsidR="00684C92" w:rsidRDefault="00684C92" w:rsidP="00684C92">
      <w:pPr>
        <w:pStyle w:val="3"/>
      </w:pPr>
      <w:r w:rsidRPr="00684C92">
        <w:drawing>
          <wp:inline distT="0" distB="0" distL="0" distR="0" wp14:anchorId="60CB14DA" wp14:editId="69EBCBBB">
            <wp:extent cx="2676899" cy="55252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4AE6" w14:textId="77777777" w:rsidR="00684C92" w:rsidRDefault="00684C92" w:rsidP="00684C92">
      <w:pPr>
        <w:pStyle w:val="a3"/>
        <w:numPr>
          <w:ilvl w:val="0"/>
          <w:numId w:val="35"/>
        </w:numPr>
      </w:pPr>
      <w:r>
        <w:rPr>
          <w:rStyle w:val="HTML1"/>
        </w:rPr>
        <w:lastRenderedPageBreak/>
        <w:t>stat()</w:t>
      </w:r>
      <w:r>
        <w:t xml:space="preserve"> — метаданные файла</w:t>
      </w:r>
    </w:p>
    <w:p w14:paraId="13AA076A" w14:textId="77777777" w:rsidR="00684C92" w:rsidRDefault="00684C92" w:rsidP="00684C92">
      <w:pPr>
        <w:pStyle w:val="a3"/>
        <w:numPr>
          <w:ilvl w:val="0"/>
          <w:numId w:val="35"/>
        </w:numPr>
      </w:pPr>
      <w:r>
        <w:rPr>
          <w:rStyle w:val="HTML1"/>
        </w:rPr>
        <w:t>st_size</w:t>
      </w:r>
      <w:r>
        <w:t xml:space="preserve"> — размер в байтах</w:t>
      </w:r>
    </w:p>
    <w:p w14:paraId="7CEB2746" w14:textId="77777777" w:rsidR="00684C92" w:rsidRDefault="00684C92" w:rsidP="00684C92">
      <w:pPr>
        <w:pStyle w:val="a3"/>
      </w:pPr>
      <w:r>
        <w:t>Дальше:</w:t>
      </w:r>
    </w:p>
    <w:p w14:paraId="3FFEEE01" w14:textId="66958180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3458E96F" wp14:editId="52000A3C">
            <wp:extent cx="3210373" cy="8573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B656" w14:textId="77777777" w:rsidR="00684C92" w:rsidRDefault="00684C92" w:rsidP="00684C92">
      <w:pPr>
        <w:pStyle w:val="a3"/>
        <w:numPr>
          <w:ilvl w:val="0"/>
          <w:numId w:val="36"/>
        </w:numPr>
      </w:pPr>
      <w:r>
        <w:t>определили категорию</w:t>
      </w:r>
    </w:p>
    <w:p w14:paraId="3DEBCE58" w14:textId="77777777" w:rsidR="00684C92" w:rsidRDefault="00684C92" w:rsidP="00684C92">
      <w:pPr>
        <w:pStyle w:val="a3"/>
        <w:numPr>
          <w:ilvl w:val="0"/>
          <w:numId w:val="36"/>
        </w:numPr>
      </w:pPr>
      <w:r>
        <w:t xml:space="preserve">выбрали папку назначения </w:t>
      </w:r>
      <w:r>
        <w:rPr>
          <w:rStyle w:val="HTML1"/>
        </w:rPr>
        <w:t>sorted/&lt;категория&gt;/</w:t>
      </w:r>
    </w:p>
    <w:p w14:paraId="1A57DC4A" w14:textId="77777777" w:rsidR="00684C92" w:rsidRDefault="00684C92" w:rsidP="00684C92">
      <w:pPr>
        <w:pStyle w:val="a3"/>
        <w:numPr>
          <w:ilvl w:val="0"/>
          <w:numId w:val="36"/>
        </w:numPr>
      </w:pPr>
      <w:r>
        <w:t>переместили</w:t>
      </w:r>
    </w:p>
    <w:p w14:paraId="37AABFF3" w14:textId="77777777" w:rsidR="00684C92" w:rsidRDefault="00684C92" w:rsidP="00684C92">
      <w:pPr>
        <w:pStyle w:val="a3"/>
      </w:pPr>
      <w:r>
        <w:t>Обновляем статистику:</w:t>
      </w:r>
    </w:p>
    <w:p w14:paraId="10960650" w14:textId="610DEB5B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32B3FA68" wp14:editId="3D9A3C73">
            <wp:extent cx="5687219" cy="790685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EB41" w14:textId="12D57830" w:rsidR="00684C92" w:rsidRDefault="00684C92" w:rsidP="00684C92">
      <w:r>
        <w:t>5.6 Если ошибка — не падаем целиком</w:t>
      </w:r>
    </w:p>
    <w:p w14:paraId="2270793E" w14:textId="780BA267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13B21FCB" wp14:editId="337A5B41">
            <wp:extent cx="3858163" cy="79068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658F" w14:textId="77777777" w:rsidR="00684C92" w:rsidRDefault="00684C92" w:rsidP="00684C92">
      <w:pPr>
        <w:pStyle w:val="a3"/>
      </w:pPr>
      <w:r>
        <w:t>То есть если один файл “сломался” — программа продолжит сортировать остальные.</w:t>
      </w:r>
    </w:p>
    <w:p w14:paraId="5C9CD5B8" w14:textId="77777777" w:rsidR="00684C92" w:rsidRDefault="00684C92" w:rsidP="00684C92">
      <w:pPr>
        <w:pStyle w:val="3"/>
      </w:pPr>
      <w:r>
        <w:t>5.7 Возвращаем результат</w:t>
      </w:r>
    </w:p>
    <w:p w14:paraId="17A9F929" w14:textId="5E77BCC0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4ED7F0D1" wp14:editId="10CE8958">
            <wp:extent cx="5940425" cy="29654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4342" w14:textId="77777777" w:rsidR="00684C92" w:rsidRPr="00684C92" w:rsidRDefault="00684C92" w:rsidP="0068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удобно: потом можно красиво вывести или записать в отчёт.</w:t>
      </w:r>
    </w:p>
    <w:p w14:paraId="5FCF19AF" w14:textId="77777777" w:rsidR="00684C92" w:rsidRPr="00684C92" w:rsidRDefault="00684C92" w:rsidP="00684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004D6">
          <v:rect id="_x0000_i1035" style="width:0;height:1.5pt" o:hralign="center" o:hrstd="t" o:hr="t" fillcolor="#a0a0a0" stroked="f"/>
        </w:pict>
      </w:r>
    </w:p>
    <w:p w14:paraId="27193F31" w14:textId="77777777" w:rsidR="00684C92" w:rsidRPr="00684C92" w:rsidRDefault="00684C92" w:rsidP="00684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Итого: что делает программа целиком (в 5 строках)</w:t>
      </w:r>
    </w:p>
    <w:p w14:paraId="0E9A14DE" w14:textId="77777777" w:rsidR="00684C92" w:rsidRPr="00684C92" w:rsidRDefault="00684C92" w:rsidP="00684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Берёт каждый элемент в </w:t>
      </w:r>
      <w:r w:rsidRPr="00684C92">
        <w:rPr>
          <w:rFonts w:ascii="Courier New" w:eastAsia="Times New Roman" w:hAnsi="Courier New" w:cs="Courier New"/>
          <w:sz w:val="20"/>
          <w:szCs w:val="20"/>
          <w:lang w:eastAsia="ru-RU"/>
        </w:rPr>
        <w:t>inbox/</w:t>
      </w:r>
    </w:p>
    <w:p w14:paraId="481F48DD" w14:textId="77777777" w:rsidR="00684C92" w:rsidRPr="00684C92" w:rsidRDefault="00684C92" w:rsidP="00684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Папки пропускает</w:t>
      </w:r>
    </w:p>
    <w:p w14:paraId="733B134F" w14:textId="77777777" w:rsidR="00684C92" w:rsidRPr="00684C92" w:rsidRDefault="00684C92" w:rsidP="00684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файла выбирает категорию по расширению</w:t>
      </w:r>
    </w:p>
    <w:p w14:paraId="3C60B36A" w14:textId="77777777" w:rsidR="00684C92" w:rsidRPr="00684C92" w:rsidRDefault="00684C92" w:rsidP="00684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Перемещает в </w:t>
      </w:r>
      <w:r w:rsidRPr="00684C92">
        <w:rPr>
          <w:rFonts w:ascii="Courier New" w:eastAsia="Times New Roman" w:hAnsi="Courier New" w:cs="Courier New"/>
          <w:sz w:val="20"/>
          <w:szCs w:val="20"/>
          <w:lang w:eastAsia="ru-RU"/>
        </w:rPr>
        <w:t>sorted/&lt;category&gt;/</w:t>
      </w: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перезаписывая имена</w:t>
      </w:r>
    </w:p>
    <w:p w14:paraId="64CFAAC5" w14:textId="77777777" w:rsidR="00684C92" w:rsidRPr="00684C92" w:rsidRDefault="00684C92" w:rsidP="00684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684C92">
        <w:rPr>
          <w:rFonts w:ascii="Courier New" w:eastAsia="Times New Roman" w:hAnsi="Courier New" w:cs="Courier New"/>
          <w:sz w:val="20"/>
          <w:szCs w:val="20"/>
          <w:lang w:eastAsia="ru-RU"/>
        </w:rPr>
        <w:t>MoveResult</w:t>
      </w: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статистикой и логом</w:t>
      </w:r>
    </w:p>
    <w:p w14:paraId="11960661" w14:textId="77777777" w:rsidR="00684C92" w:rsidRDefault="00684C92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3290EC0A" w14:textId="2D2CC7FD" w:rsidR="00684C92" w:rsidRDefault="00684C92" w:rsidP="00684C92">
      <w:r w:rsidRPr="00684C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Полный код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файла </w:t>
      </w:r>
      <w:r w:rsidRPr="00684C92">
        <w:rPr>
          <w:b/>
          <w:bCs/>
          <w:sz w:val="32"/>
          <w:szCs w:val="32"/>
        </w:rPr>
        <w:t>cleaner.py</w:t>
      </w:r>
    </w:p>
    <w:p w14:paraId="0B1F354B" w14:textId="56D04FB6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6CEE2FF7" wp14:editId="08B304EB">
            <wp:extent cx="3810532" cy="584916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D6A2" w14:textId="2440C45F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drawing>
          <wp:inline distT="0" distB="0" distL="0" distR="0" wp14:anchorId="7527A0BA" wp14:editId="0C4DEB19">
            <wp:extent cx="5001323" cy="5458587"/>
            <wp:effectExtent l="0" t="0" r="889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361" w14:textId="2A00F0C8" w:rsidR="00684C92" w:rsidRDefault="00684C92" w:rsidP="00684C92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drawing>
          <wp:inline distT="0" distB="0" distL="0" distR="0" wp14:anchorId="019C8F94" wp14:editId="6E3CDF54">
            <wp:extent cx="5391902" cy="5934903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E128" w14:textId="6ECADB54" w:rsidR="00684C92" w:rsidRPr="00684C92" w:rsidRDefault="00684C92" w:rsidP="00684C92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84C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774D263D" wp14:editId="06C20FCD">
            <wp:extent cx="5940425" cy="309181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74F3" w14:textId="77777777" w:rsidR="00684C92" w:rsidRDefault="002B16CE" w:rsidP="00684C92">
      <w:pPr>
        <w:pStyle w:val="1"/>
      </w:pPr>
      <w:r w:rsidRPr="00684C92">
        <w:rPr>
          <w:sz w:val="24"/>
          <w:szCs w:val="24"/>
        </w:rPr>
        <w:br w:type="page"/>
      </w:r>
      <w:r w:rsidR="00684C92">
        <w:lastRenderedPageBreak/>
        <w:t>Часть 6 (10 минут). Отчёт (report.py)</w:t>
      </w:r>
    </w:p>
    <w:p w14:paraId="27C777C7" w14:textId="77777777" w:rsidR="00684C92" w:rsidRDefault="00684C92" w:rsidP="00684C92">
      <w:pPr>
        <w:pStyle w:val="2"/>
      </w:pPr>
      <w:r>
        <w:t xml:space="preserve">Шаг 5. Вставь в </w:t>
      </w:r>
      <w:r>
        <w:rPr>
          <w:rStyle w:val="HTML1"/>
        </w:rPr>
        <w:t>report.py</w:t>
      </w:r>
    </w:p>
    <w:p w14:paraId="7498B822" w14:textId="39FD236D" w:rsidR="002B16CE" w:rsidRDefault="00684C92" w:rsidP="002B16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A922B09" wp14:editId="0489EAB0">
            <wp:extent cx="5068007" cy="379147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668B" w14:textId="77777777" w:rsidR="00684C92" w:rsidRDefault="00684C92" w:rsidP="00684C92">
      <w:pPr>
        <w:pStyle w:val="1"/>
      </w:pPr>
      <w:r>
        <w:t>Часть 7 (10 минут). Склейка всего (main.py)</w:t>
      </w:r>
    </w:p>
    <w:p w14:paraId="06D78CFC" w14:textId="77777777" w:rsidR="00684C92" w:rsidRDefault="00684C92" w:rsidP="00684C92">
      <w:pPr>
        <w:pStyle w:val="2"/>
      </w:pPr>
      <w:r>
        <w:t xml:space="preserve">Шаг 6. Вставь в </w:t>
      </w:r>
      <w:r>
        <w:rPr>
          <w:rStyle w:val="HTML1"/>
        </w:rPr>
        <w:t>main.py</w:t>
      </w:r>
    </w:p>
    <w:p w14:paraId="3F44DCFF" w14:textId="06731EF8" w:rsidR="00684C92" w:rsidRDefault="00684C92" w:rsidP="002B16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DBC4A10" wp14:editId="1B722E9E">
            <wp:extent cx="4143953" cy="659222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EB9F" w14:textId="77777777" w:rsidR="00684C92" w:rsidRDefault="00684C92" w:rsidP="00684C92">
      <w:pPr>
        <w:pStyle w:val="1"/>
      </w:pPr>
      <w:r>
        <w:t>Проверка (5 минут)</w:t>
      </w:r>
    </w:p>
    <w:p w14:paraId="157E0F3A" w14:textId="77777777" w:rsidR="00684C92" w:rsidRDefault="00684C92" w:rsidP="00684C92">
      <w:pPr>
        <w:pStyle w:val="a3"/>
        <w:numPr>
          <w:ilvl w:val="0"/>
          <w:numId w:val="38"/>
        </w:numPr>
      </w:pPr>
      <w:r>
        <w:t>Запусти:</w:t>
      </w:r>
    </w:p>
    <w:p w14:paraId="0977D315" w14:textId="49D8C1B4" w:rsidR="00684C92" w:rsidRDefault="00684C92" w:rsidP="002B16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C92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main.py</w:t>
      </w:r>
    </w:p>
    <w:p w14:paraId="67028604" w14:textId="77777777" w:rsidR="00684C92" w:rsidRDefault="00684C92" w:rsidP="00684C92">
      <w:pPr>
        <w:pStyle w:val="a3"/>
        <w:numPr>
          <w:ilvl w:val="0"/>
          <w:numId w:val="39"/>
        </w:numPr>
      </w:pPr>
      <w:r>
        <w:t>Проверь:</w:t>
      </w:r>
    </w:p>
    <w:p w14:paraId="66DC32AC" w14:textId="77777777" w:rsidR="00684C92" w:rsidRDefault="00684C92" w:rsidP="00684C92">
      <w:pPr>
        <w:pStyle w:val="a3"/>
        <w:numPr>
          <w:ilvl w:val="0"/>
          <w:numId w:val="40"/>
        </w:numPr>
      </w:pPr>
      <w:r>
        <w:t xml:space="preserve">в </w:t>
      </w:r>
      <w:r>
        <w:rPr>
          <w:rStyle w:val="HTML1"/>
        </w:rPr>
        <w:t>inbox/</w:t>
      </w:r>
      <w:r>
        <w:t xml:space="preserve"> стало пусто (или почти пусто)</w:t>
      </w:r>
    </w:p>
    <w:p w14:paraId="2890EDEB" w14:textId="77777777" w:rsidR="00684C92" w:rsidRPr="00684C92" w:rsidRDefault="00684C92" w:rsidP="00684C92">
      <w:pPr>
        <w:pStyle w:val="a3"/>
        <w:numPr>
          <w:ilvl w:val="0"/>
          <w:numId w:val="40"/>
        </w:numPr>
        <w:rPr>
          <w:lang w:val="en-US"/>
        </w:rPr>
      </w:pPr>
      <w:r>
        <w:t>в</w:t>
      </w:r>
      <w:r w:rsidRPr="00684C92">
        <w:rPr>
          <w:lang w:val="en-US"/>
        </w:rPr>
        <w:t xml:space="preserve"> </w:t>
      </w:r>
      <w:r w:rsidRPr="00684C92">
        <w:rPr>
          <w:rStyle w:val="HTML1"/>
          <w:lang w:val="en-US"/>
        </w:rPr>
        <w:t>sorted/</w:t>
      </w:r>
      <w:r w:rsidRPr="00684C92">
        <w:rPr>
          <w:lang w:val="en-US"/>
        </w:rPr>
        <w:t xml:space="preserve"> </w:t>
      </w:r>
      <w:r>
        <w:t>появились</w:t>
      </w:r>
      <w:r w:rsidRPr="00684C92">
        <w:rPr>
          <w:lang w:val="en-US"/>
        </w:rPr>
        <w:t xml:space="preserve"> </w:t>
      </w:r>
      <w:r>
        <w:t>папки</w:t>
      </w:r>
      <w:r w:rsidRPr="00684C92">
        <w:rPr>
          <w:lang w:val="en-US"/>
        </w:rPr>
        <w:t xml:space="preserve"> </w:t>
      </w:r>
      <w:r w:rsidRPr="00684C92">
        <w:rPr>
          <w:rStyle w:val="HTML1"/>
          <w:lang w:val="en-US"/>
        </w:rPr>
        <w:t>images/</w:t>
      </w:r>
      <w:r w:rsidRPr="00684C92">
        <w:rPr>
          <w:lang w:val="en-US"/>
        </w:rPr>
        <w:t xml:space="preserve">, </w:t>
      </w:r>
      <w:r w:rsidRPr="00684C92">
        <w:rPr>
          <w:rStyle w:val="HTML1"/>
          <w:lang w:val="en-US"/>
        </w:rPr>
        <w:t>docs/</w:t>
      </w:r>
      <w:r w:rsidRPr="00684C92">
        <w:rPr>
          <w:lang w:val="en-US"/>
        </w:rPr>
        <w:t xml:space="preserve">, </w:t>
      </w:r>
      <w:r w:rsidRPr="00684C92">
        <w:rPr>
          <w:rStyle w:val="HTML1"/>
          <w:lang w:val="en-US"/>
        </w:rPr>
        <w:t>music/</w:t>
      </w:r>
      <w:r w:rsidRPr="00684C92">
        <w:rPr>
          <w:lang w:val="en-US"/>
        </w:rPr>
        <w:t xml:space="preserve">, </w:t>
      </w:r>
      <w:r w:rsidRPr="00684C92">
        <w:rPr>
          <w:rStyle w:val="HTML1"/>
          <w:lang w:val="en-US"/>
        </w:rPr>
        <w:t>archives/</w:t>
      </w:r>
      <w:r w:rsidRPr="00684C92">
        <w:rPr>
          <w:lang w:val="en-US"/>
        </w:rPr>
        <w:t xml:space="preserve">, </w:t>
      </w:r>
      <w:r w:rsidRPr="00684C92">
        <w:rPr>
          <w:rStyle w:val="HTML1"/>
          <w:lang w:val="en-US"/>
        </w:rPr>
        <w:t>code/</w:t>
      </w:r>
      <w:r w:rsidRPr="00684C92">
        <w:rPr>
          <w:lang w:val="en-US"/>
        </w:rPr>
        <w:t xml:space="preserve">, </w:t>
      </w:r>
      <w:r w:rsidRPr="00684C92">
        <w:rPr>
          <w:rStyle w:val="HTML1"/>
          <w:lang w:val="en-US"/>
        </w:rPr>
        <w:t>other/</w:t>
      </w:r>
    </w:p>
    <w:p w14:paraId="5B040665" w14:textId="77777777" w:rsidR="00684C92" w:rsidRDefault="00684C92" w:rsidP="00684C92">
      <w:pPr>
        <w:pStyle w:val="a3"/>
        <w:numPr>
          <w:ilvl w:val="0"/>
          <w:numId w:val="40"/>
        </w:numPr>
      </w:pPr>
      <w:r>
        <w:t xml:space="preserve">появился файл </w:t>
      </w:r>
      <w:r>
        <w:rPr>
          <w:rStyle w:val="HTML1"/>
        </w:rPr>
        <w:t>report.txt</w:t>
      </w:r>
      <w:r>
        <w:t xml:space="preserve"> и в нём список операций</w:t>
      </w:r>
    </w:p>
    <w:p w14:paraId="1B8C0057" w14:textId="77777777" w:rsidR="00684C92" w:rsidRPr="002B16CE" w:rsidRDefault="00684C92" w:rsidP="002B16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84C92" w:rsidRPr="002B1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C1410"/>
    <w:multiLevelType w:val="multilevel"/>
    <w:tmpl w:val="B35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C7D03"/>
    <w:multiLevelType w:val="multilevel"/>
    <w:tmpl w:val="39D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A1572"/>
    <w:multiLevelType w:val="multilevel"/>
    <w:tmpl w:val="F374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64DFB"/>
    <w:multiLevelType w:val="multilevel"/>
    <w:tmpl w:val="92EE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27197"/>
    <w:multiLevelType w:val="multilevel"/>
    <w:tmpl w:val="029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E292F"/>
    <w:multiLevelType w:val="multilevel"/>
    <w:tmpl w:val="66A081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A71F1"/>
    <w:multiLevelType w:val="multilevel"/>
    <w:tmpl w:val="F73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C0AAA"/>
    <w:multiLevelType w:val="multilevel"/>
    <w:tmpl w:val="A53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21CA1"/>
    <w:multiLevelType w:val="multilevel"/>
    <w:tmpl w:val="01D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70F2A"/>
    <w:multiLevelType w:val="multilevel"/>
    <w:tmpl w:val="D73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E1A25"/>
    <w:multiLevelType w:val="multilevel"/>
    <w:tmpl w:val="814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72D5E"/>
    <w:multiLevelType w:val="multilevel"/>
    <w:tmpl w:val="612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12368"/>
    <w:multiLevelType w:val="multilevel"/>
    <w:tmpl w:val="03E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71878"/>
    <w:multiLevelType w:val="multilevel"/>
    <w:tmpl w:val="B88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C72C9"/>
    <w:multiLevelType w:val="multilevel"/>
    <w:tmpl w:val="9C7E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67345"/>
    <w:multiLevelType w:val="multilevel"/>
    <w:tmpl w:val="EEE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04E59"/>
    <w:multiLevelType w:val="multilevel"/>
    <w:tmpl w:val="E61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F7C05"/>
    <w:multiLevelType w:val="multilevel"/>
    <w:tmpl w:val="1A1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5438D"/>
    <w:multiLevelType w:val="multilevel"/>
    <w:tmpl w:val="98E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9"/>
  </w:num>
  <w:num w:numId="4">
    <w:abstractNumId w:val="28"/>
  </w:num>
  <w:num w:numId="5">
    <w:abstractNumId w:val="13"/>
  </w:num>
  <w:num w:numId="6">
    <w:abstractNumId w:val="8"/>
  </w:num>
  <w:num w:numId="7">
    <w:abstractNumId w:val="37"/>
  </w:num>
  <w:num w:numId="8">
    <w:abstractNumId w:val="36"/>
  </w:num>
  <w:num w:numId="9">
    <w:abstractNumId w:val="32"/>
  </w:num>
  <w:num w:numId="10">
    <w:abstractNumId w:val="11"/>
  </w:num>
  <w:num w:numId="11">
    <w:abstractNumId w:val="1"/>
  </w:num>
  <w:num w:numId="12">
    <w:abstractNumId w:val="10"/>
  </w:num>
  <w:num w:numId="13">
    <w:abstractNumId w:val="38"/>
  </w:num>
  <w:num w:numId="14">
    <w:abstractNumId w:val="16"/>
  </w:num>
  <w:num w:numId="15">
    <w:abstractNumId w:val="7"/>
  </w:num>
  <w:num w:numId="16">
    <w:abstractNumId w:val="18"/>
  </w:num>
  <w:num w:numId="17">
    <w:abstractNumId w:val="5"/>
  </w:num>
  <w:num w:numId="18">
    <w:abstractNumId w:val="2"/>
  </w:num>
  <w:num w:numId="19">
    <w:abstractNumId w:val="30"/>
  </w:num>
  <w:num w:numId="20">
    <w:abstractNumId w:val="19"/>
  </w:num>
  <w:num w:numId="21">
    <w:abstractNumId w:val="33"/>
  </w:num>
  <w:num w:numId="22">
    <w:abstractNumId w:val="39"/>
  </w:num>
  <w:num w:numId="23">
    <w:abstractNumId w:val="26"/>
  </w:num>
  <w:num w:numId="24">
    <w:abstractNumId w:val="12"/>
  </w:num>
  <w:num w:numId="25">
    <w:abstractNumId w:val="27"/>
  </w:num>
  <w:num w:numId="26">
    <w:abstractNumId w:val="23"/>
  </w:num>
  <w:num w:numId="27">
    <w:abstractNumId w:val="25"/>
  </w:num>
  <w:num w:numId="28">
    <w:abstractNumId w:val="3"/>
  </w:num>
  <w:num w:numId="29">
    <w:abstractNumId w:val="22"/>
  </w:num>
  <w:num w:numId="30">
    <w:abstractNumId w:val="6"/>
  </w:num>
  <w:num w:numId="31">
    <w:abstractNumId w:val="0"/>
  </w:num>
  <w:num w:numId="32">
    <w:abstractNumId w:val="15"/>
  </w:num>
  <w:num w:numId="33">
    <w:abstractNumId w:val="20"/>
  </w:num>
  <w:num w:numId="34">
    <w:abstractNumId w:val="21"/>
  </w:num>
  <w:num w:numId="35">
    <w:abstractNumId w:val="34"/>
  </w:num>
  <w:num w:numId="36">
    <w:abstractNumId w:val="4"/>
  </w:num>
  <w:num w:numId="37">
    <w:abstractNumId w:val="35"/>
  </w:num>
  <w:num w:numId="38">
    <w:abstractNumId w:val="29"/>
  </w:num>
  <w:num w:numId="39">
    <w:abstractNumId w:val="14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2B16CE"/>
    <w:rsid w:val="00451E75"/>
    <w:rsid w:val="00684C92"/>
    <w:rsid w:val="006D1711"/>
    <w:rsid w:val="00742249"/>
    <w:rsid w:val="00815A12"/>
    <w:rsid w:val="00906AB7"/>
    <w:rsid w:val="00AF09EA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  <w:style w:type="paragraph" w:styleId="a5">
    <w:name w:val="List Paragraph"/>
    <w:basedOn w:val="a"/>
    <w:uiPriority w:val="34"/>
    <w:qFormat/>
    <w:rsid w:val="002B1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7</cp:revision>
  <dcterms:created xsi:type="dcterms:W3CDTF">2026-01-11T09:30:00Z</dcterms:created>
  <dcterms:modified xsi:type="dcterms:W3CDTF">2026-02-15T08:07:00Z</dcterms:modified>
</cp:coreProperties>
</file>