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776415" w14:textId="77777777" w:rsidR="00D30D6A" w:rsidRPr="00D30D6A" w:rsidRDefault="00D30D6A" w:rsidP="00D30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Название: «Робот, который боялся воды»</w:t>
      </w:r>
    </w:p>
    <w:p w14:paraId="2C472D42" w14:textId="77777777" w:rsidR="00D30D6A" w:rsidRPr="00D30D6A" w:rsidRDefault="00D30D6A" w:rsidP="00D3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Краткий сюжет</w:t>
      </w:r>
    </w:p>
    <w:p w14:paraId="419FF639" w14:textId="77777777" w:rsidR="00D30D6A" w:rsidRPr="00D30D6A" w:rsidRDefault="00D30D6A" w:rsidP="00D30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Маленький робот гуляет по городу и вдруг видит чёрную тучу. Он ужасно боится намокнуть, потому что «роботы ржавеют». Он прячется, убегает, пробует зонтик, но всё равно волнуется. В конце он узнаёт, что это всего лишь фонтан с подсветкой, а не гроза, и радостно танцует под «дождём» из фонтана.</w:t>
      </w:r>
    </w:p>
    <w:p w14:paraId="30B5B9DB" w14:textId="77777777" w:rsidR="00D30D6A" w:rsidRPr="00D30D6A" w:rsidRDefault="00D30D6A" w:rsidP="00D30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7C7EB9">
          <v:rect id="_x0000_i1025" style="width:0;height:1.5pt" o:hralign="center" o:hrstd="t" o:hr="t" fillcolor="#a0a0a0" stroked="f"/>
        </w:pict>
      </w:r>
    </w:p>
    <w:p w14:paraId="46A7D588" w14:textId="77777777" w:rsidR="00D30D6A" w:rsidRPr="00D30D6A" w:rsidRDefault="00D30D6A" w:rsidP="00D30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Сцены мультфильма</w:t>
      </w:r>
    </w:p>
    <w:p w14:paraId="2FB7AD7B" w14:textId="77777777" w:rsidR="00D30D6A" w:rsidRPr="00D30D6A" w:rsidRDefault="00D30D6A" w:rsidP="00D30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 1 — Улица города</w:t>
      </w:r>
    </w:p>
    <w:p w14:paraId="348710D1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Фон: город/улица.</w:t>
      </w:r>
    </w:p>
    <w:p w14:paraId="3C9CE031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 идёт слева направо, насвистывает (звук).</w:t>
      </w:r>
    </w:p>
    <w:p w14:paraId="69518F77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Вверху появляется туча (спрайт), медленно подплывает.</w:t>
      </w:r>
    </w:p>
    <w:p w14:paraId="78F9B5FF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 говорит: «О нет, дождь?! Я же заржавею!»</w:t>
      </w:r>
    </w:p>
    <w:p w14:paraId="1EC7FBD0" w14:textId="77777777" w:rsidR="00D30D6A" w:rsidRPr="00D30D6A" w:rsidRDefault="00D30D6A" w:rsidP="00D30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 2 — Поиск укрытия</w:t>
      </w:r>
    </w:p>
    <w:p w14:paraId="79141DEB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 же фон или новый — «парк».</w:t>
      </w:r>
    </w:p>
    <w:p w14:paraId="13CCCBE4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 бегает, прячется под деревом, под скамейкой, за домом (можно просто телепортировать в разные точки).</w:t>
      </w:r>
    </w:p>
    <w:p w14:paraId="32B6A5B2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спрайт-зонтик.</w:t>
      </w:r>
    </w:p>
    <w:p w14:paraId="23FF7C86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 радостно поднимает зонтик, но «дождь» (капли) всё равно капает вокруг — он всё ещё боится.</w:t>
      </w:r>
    </w:p>
    <w:p w14:paraId="1B58F8DF" w14:textId="77777777" w:rsidR="00D30D6A" w:rsidRPr="00D30D6A" w:rsidRDefault="00D30D6A" w:rsidP="00D30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 3 — Разгадка</w:t>
      </w:r>
    </w:p>
    <w:p w14:paraId="3F5054D5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меняется на «площадь с фонтаном» (или просто фон с водой).</w:t>
      </w:r>
    </w:p>
    <w:p w14:paraId="07D356B5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Камера как бы «отъезжает»: туча поднимается выше, видно, что это не туча, а пар и брызги от фонтана.</w:t>
      </w:r>
    </w:p>
    <w:p w14:paraId="51B223BC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Звучит весёлая музыка.</w:t>
      </w:r>
    </w:p>
    <w:p w14:paraId="3A11D62A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 говорит: «Это не гроза, это фонтан! Мне нечего бояться!»</w:t>
      </w:r>
    </w:p>
    <w:p w14:paraId="5951CE31" w14:textId="77777777" w:rsidR="00D30D6A" w:rsidRPr="00D30D6A" w:rsidRDefault="00D30D6A" w:rsidP="00D30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 4 — Танец у фонтана</w:t>
      </w:r>
    </w:p>
    <w:p w14:paraId="32600BD6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 танцует возле фонтана.</w:t>
      </w:r>
    </w:p>
    <w:p w14:paraId="29B2E902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Брызги воды мигают/двигаются.</w:t>
      </w:r>
    </w:p>
    <w:p w14:paraId="4FA1CA84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 надпись: «Иногда страшно только до тех пор, пока не узнаешь правду».</w:t>
      </w:r>
    </w:p>
    <w:p w14:paraId="0CE30D29" w14:textId="77777777" w:rsidR="00D30D6A" w:rsidRPr="00D30D6A" w:rsidRDefault="00D30D6A" w:rsidP="00D30D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Надпись «Конец».</w:t>
      </w:r>
    </w:p>
    <w:p w14:paraId="7D7CA440" w14:textId="77777777" w:rsidR="00D30D6A" w:rsidRPr="00D30D6A" w:rsidRDefault="00D30D6A" w:rsidP="00D30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1639BA">
          <v:rect id="_x0000_i1026" style="width:0;height:1.5pt" o:hralign="center" o:hrstd="t" o:hr="t" fillcolor="#a0a0a0" stroked="f"/>
        </w:pict>
      </w:r>
    </w:p>
    <w:p w14:paraId="31B61A98" w14:textId="77777777" w:rsidR="00D30D6A" w:rsidRPr="00D30D6A" w:rsidRDefault="00D30D6A" w:rsidP="00D30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Спрайты</w:t>
      </w:r>
    </w:p>
    <w:p w14:paraId="32271010" w14:textId="77777777" w:rsidR="00D30D6A" w:rsidRPr="00D30D6A" w:rsidRDefault="00D30D6A" w:rsidP="00D30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Segoe UI Emoji" w:eastAsia="Times New Roman" w:hAnsi="Segoe UI Emoji" w:cs="Segoe UI Emoji"/>
          <w:sz w:val="24"/>
          <w:szCs w:val="24"/>
          <w:lang w:eastAsia="ru-RU"/>
        </w:rPr>
        <w:t>🤖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Робот</w:t>
      </w:r>
    </w:p>
    <w:p w14:paraId="1F9FFD4C" w14:textId="77777777" w:rsidR="00D30D6A" w:rsidRPr="00D30D6A" w:rsidRDefault="00D30D6A" w:rsidP="00D30D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Костюмы: идёт, испуганный, радостный, танцует.</w:t>
      </w:r>
    </w:p>
    <w:p w14:paraId="57C50B06" w14:textId="77777777" w:rsidR="00D30D6A" w:rsidRPr="00D30D6A" w:rsidRDefault="00D30D6A" w:rsidP="00D30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Segoe UI Emoji" w:eastAsia="Times New Roman" w:hAnsi="Segoe UI Emoji" w:cs="Segoe UI Emoji"/>
          <w:sz w:val="24"/>
          <w:szCs w:val="24"/>
          <w:lang w:eastAsia="ru-RU"/>
        </w:rPr>
        <w:t>☁️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Туча</w:t>
      </w:r>
    </w:p>
    <w:p w14:paraId="3D44CAC8" w14:textId="77777777" w:rsidR="00D30D6A" w:rsidRPr="00D30D6A" w:rsidRDefault="00D30D6A" w:rsidP="00D30D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Костюмы: обычная, «страшная» (потемнее), пар от фонтана.</w:t>
      </w:r>
    </w:p>
    <w:p w14:paraId="13244030" w14:textId="77777777" w:rsidR="00D30D6A" w:rsidRPr="00D30D6A" w:rsidRDefault="00D30D6A" w:rsidP="00D30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Segoe UI Emoji" w:eastAsia="Times New Roman" w:hAnsi="Segoe UI Emoji" w:cs="Segoe UI Emoji"/>
          <w:sz w:val="24"/>
          <w:szCs w:val="24"/>
          <w:lang w:eastAsia="ru-RU"/>
        </w:rPr>
        <w:t>☔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Зонтик</w:t>
      </w:r>
    </w:p>
    <w:p w14:paraId="70BF29A2" w14:textId="77777777" w:rsidR="00D30D6A" w:rsidRPr="00D30D6A" w:rsidRDefault="00D30D6A" w:rsidP="00D30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Segoe UI Emoji" w:eastAsia="Times New Roman" w:hAnsi="Segoe UI Emoji" w:cs="Segoe UI Emoji"/>
          <w:sz w:val="24"/>
          <w:szCs w:val="24"/>
          <w:lang w:eastAsia="ru-RU"/>
        </w:rPr>
        <w:t>💧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Капли дождя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(можно делать клоны, которые падают вниз).</w:t>
      </w:r>
    </w:p>
    <w:p w14:paraId="70AD0E88" w14:textId="77777777" w:rsidR="00D30D6A" w:rsidRPr="00D30D6A" w:rsidRDefault="00D30D6A" w:rsidP="00D30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Segoe UI Emoji" w:eastAsia="Times New Roman" w:hAnsi="Segoe UI Emoji" w:cs="Segoe UI Emoji"/>
          <w:sz w:val="24"/>
          <w:szCs w:val="24"/>
          <w:lang w:eastAsia="ru-RU"/>
        </w:rPr>
        <w:t>⛲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Фонтан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(отдельный спрайт или фон с выделенным фонтаном).</w:t>
      </w:r>
    </w:p>
    <w:p w14:paraId="3A1359CA" w14:textId="77777777" w:rsidR="00D30D6A" w:rsidRPr="00D30D6A" w:rsidRDefault="00D30D6A" w:rsidP="00D30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Фоны:</w:t>
      </w:r>
    </w:p>
    <w:p w14:paraId="136860E5" w14:textId="77777777" w:rsidR="00D30D6A" w:rsidRPr="00D30D6A" w:rsidRDefault="00D30D6A" w:rsidP="00D3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Улица города.</w:t>
      </w:r>
    </w:p>
    <w:p w14:paraId="2659E1BF" w14:textId="77777777" w:rsidR="00D30D6A" w:rsidRPr="00D30D6A" w:rsidRDefault="00D30D6A" w:rsidP="00D3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Парк / сквер.</w:t>
      </w:r>
    </w:p>
    <w:p w14:paraId="61362AD6" w14:textId="77777777" w:rsidR="00D30D6A" w:rsidRPr="00D30D6A" w:rsidRDefault="00D30D6A" w:rsidP="00D3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 с фонтаном / фон с водой и огоньками.</w:t>
      </w:r>
    </w:p>
    <w:p w14:paraId="76163466" w14:textId="77777777" w:rsidR="00D30D6A" w:rsidRPr="00D30D6A" w:rsidRDefault="00D30D6A" w:rsidP="00D30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B16918">
          <v:rect id="_x0000_i1027" style="width:0;height:1.5pt" o:hralign="center" o:hrstd="t" o:hr="t" fillcolor="#a0a0a0" stroked="f"/>
        </w:pict>
      </w:r>
    </w:p>
    <w:p w14:paraId="4CE51308" w14:textId="77777777" w:rsidR="00D30D6A" w:rsidRPr="00D30D6A" w:rsidRDefault="00D30D6A" w:rsidP="00D30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Какие блоки можно потренировать</w:t>
      </w:r>
    </w:p>
    <w:p w14:paraId="0B17FBFE" w14:textId="77777777" w:rsidR="00D30D6A" w:rsidRPr="00D30D6A" w:rsidRDefault="00D30D6A" w:rsidP="00D30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22AE9D5" w14:textId="77777777" w:rsidR="00D30D6A" w:rsidRPr="00D30D6A" w:rsidRDefault="00D30D6A" w:rsidP="00D30D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когда щёлкнут по зелёному флажку</w:t>
      </w:r>
    </w:p>
    <w:p w14:paraId="335970D0" w14:textId="77777777" w:rsidR="00D30D6A" w:rsidRPr="00D30D6A" w:rsidRDefault="00D30D6A" w:rsidP="00D30D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когда я получу "сцена2"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"сцена3"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"финал"</w:t>
      </w:r>
    </w:p>
    <w:p w14:paraId="0949ACA3" w14:textId="77777777" w:rsidR="00D30D6A" w:rsidRPr="00D30D6A" w:rsidRDefault="00D30D6A" w:rsidP="00D30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Движение и анимация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A70B138" w14:textId="77777777" w:rsidR="00D30D6A" w:rsidRPr="00D30D6A" w:rsidRDefault="00D30D6A" w:rsidP="00D30D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идти 10 шагов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изменить x на …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изменить y на …</w:t>
      </w:r>
    </w:p>
    <w:p w14:paraId="004BA08B" w14:textId="77777777" w:rsidR="00D30D6A" w:rsidRPr="00D30D6A" w:rsidRDefault="00D30D6A" w:rsidP="00D30D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следующий костюм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ходьбы и танца</w:t>
      </w:r>
    </w:p>
    <w:p w14:paraId="705A96E3" w14:textId="77777777" w:rsidR="00D30D6A" w:rsidRPr="00D30D6A" w:rsidRDefault="00D30D6A" w:rsidP="00D30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Эффекты дождя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E5B6A9D" w14:textId="77777777" w:rsidR="00D30D6A" w:rsidRPr="00D30D6A" w:rsidRDefault="00D30D6A" w:rsidP="00D30D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создать клон самого себя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капель дождя</w:t>
      </w:r>
    </w:p>
    <w:p w14:paraId="741603B1" w14:textId="77777777" w:rsidR="00D30D6A" w:rsidRPr="00D30D6A" w:rsidRDefault="00D30D6A" w:rsidP="00D30D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клоне: </w:t>
      </w: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повторять пока не…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изменить y на -5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 </w:t>
      </w: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удалить клон</w:t>
      </w:r>
    </w:p>
    <w:p w14:paraId="0B988468" w14:textId="77777777" w:rsidR="00D30D6A" w:rsidRPr="00D30D6A" w:rsidRDefault="00D30D6A" w:rsidP="00D30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Смена фона и логика сюжета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51C3ADB" w14:textId="77777777" w:rsidR="00D30D6A" w:rsidRPr="00D30D6A" w:rsidRDefault="00D30D6A" w:rsidP="00D30D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переключить фон на "Парк"</w:t>
      </w:r>
    </w:p>
    <w:p w14:paraId="570AE2C9" w14:textId="77777777" w:rsidR="00D30D6A" w:rsidRPr="00D30D6A" w:rsidRDefault="00D30D6A" w:rsidP="00D30D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передать "сцена3"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реплики робота</w:t>
      </w:r>
    </w:p>
    <w:p w14:paraId="57AB2357" w14:textId="77777777" w:rsidR="00D30D6A" w:rsidRPr="00D30D6A" w:rsidRDefault="00D30D6A" w:rsidP="00D30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Звук и эмоции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B77B724" w14:textId="77777777" w:rsidR="00D30D6A" w:rsidRPr="00D30D6A" w:rsidRDefault="00D30D6A" w:rsidP="00D30D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>Звуки шагов, музыки и «танцевальная» дорожка в конце.</w:t>
      </w:r>
    </w:p>
    <w:p w14:paraId="1AB9C78F" w14:textId="77777777" w:rsidR="00D30D6A" w:rsidRPr="00D30D6A" w:rsidRDefault="00D30D6A" w:rsidP="00D30D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Courier New" w:eastAsia="Times New Roman" w:hAnsi="Courier New" w:cs="Courier New"/>
          <w:sz w:val="20"/>
          <w:szCs w:val="20"/>
          <w:lang w:eastAsia="ru-RU"/>
        </w:rPr>
        <w:t>говорить "…" 2 секунды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мыслей робота.</w:t>
      </w:r>
    </w:p>
    <w:p w14:paraId="64296681" w14:textId="77777777" w:rsidR="00D30D6A" w:rsidRPr="00D30D6A" w:rsidRDefault="00D30D6A" w:rsidP="00D30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196CFF">
          <v:rect id="_x0000_i1028" style="width:0;height:1.5pt" o:hralign="center" o:hrstd="t" o:hr="t" fillcolor="#a0a0a0" stroked="f"/>
        </w:pict>
      </w:r>
    </w:p>
    <w:p w14:paraId="234E4D7D" w14:textId="77777777" w:rsidR="00D30D6A" w:rsidRPr="00D30D6A" w:rsidRDefault="00D30D6A" w:rsidP="00D30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нужно, могу придумать </w:t>
      </w:r>
      <w:r w:rsidRPr="00D30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ещё 2–3 идеи</w:t>
      </w:r>
      <w:r w:rsidRPr="00D30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разного уровня сложности (для младших/старших) или адаптировать эту под конкретное занятие (какие блоки вы проходите).</w:t>
      </w:r>
    </w:p>
    <w:p w14:paraId="3390E0F9" w14:textId="77777777" w:rsidR="00ED30E4" w:rsidRDefault="00D30D6A">
      <w:bookmarkStart w:id="0" w:name="_GoBack"/>
      <w:bookmarkEnd w:id="0"/>
    </w:p>
    <w:sectPr w:rsidR="00ED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9B7B47"/>
    <w:multiLevelType w:val="multilevel"/>
    <w:tmpl w:val="316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F33B5"/>
    <w:multiLevelType w:val="multilevel"/>
    <w:tmpl w:val="B25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F5564"/>
    <w:multiLevelType w:val="multilevel"/>
    <w:tmpl w:val="62A6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C1795"/>
    <w:multiLevelType w:val="multilevel"/>
    <w:tmpl w:val="CA9A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D5"/>
    <w:rsid w:val="001200D5"/>
    <w:rsid w:val="00451E75"/>
    <w:rsid w:val="006D1711"/>
    <w:rsid w:val="00D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0F9742-EB4F-45BA-9E95-EB77BBD0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30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0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30D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0D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30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30D6A"/>
    <w:rPr>
      <w:b/>
      <w:bCs/>
    </w:rPr>
  </w:style>
  <w:style w:type="character" w:styleId="HTML">
    <w:name w:val="HTML Code"/>
    <w:basedOn w:val="a0"/>
    <w:uiPriority w:val="99"/>
    <w:semiHidden/>
    <w:unhideWhenUsed/>
    <w:rsid w:val="00D30D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25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2025-11-23T15:15:00Z</dcterms:created>
  <dcterms:modified xsi:type="dcterms:W3CDTF">2025-11-23T15:15:00Z</dcterms:modified>
</cp:coreProperties>
</file>