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AE9AA" w14:textId="77777777" w:rsidR="00092900" w:rsidRDefault="00092900" w:rsidP="00092900">
      <w:pPr>
        <w:pStyle w:val="1"/>
      </w:pPr>
      <w:r>
        <w:t>Практическая работа (1–1.5 часа): упрощённый CLI-трекер расходов</w:t>
      </w:r>
    </w:p>
    <w:p w14:paraId="5F32E4F7" w14:textId="77777777" w:rsidR="00092900" w:rsidRDefault="00092900" w:rsidP="00092900">
      <w:pPr>
        <w:pStyle w:val="2"/>
      </w:pPr>
      <w:r>
        <w:t>Цель</w:t>
      </w:r>
    </w:p>
    <w:p w14:paraId="3E86B923" w14:textId="77777777" w:rsidR="00092900" w:rsidRDefault="00092900" w:rsidP="00092900">
      <w:pPr>
        <w:pStyle w:val="a3"/>
      </w:pPr>
      <w:r>
        <w:t>Закрепить базовый Python: ввод/вывод, условия, циклы, функции, списки/словари, работа с файлами (JSON), обработка ошибок.</w:t>
      </w:r>
    </w:p>
    <w:p w14:paraId="517952A6" w14:textId="77777777" w:rsidR="00092900" w:rsidRDefault="00092900" w:rsidP="00092900">
      <w:pPr>
        <w:pStyle w:val="2"/>
      </w:pPr>
      <w:r>
        <w:t>Что сделаем</w:t>
      </w:r>
    </w:p>
    <w:p w14:paraId="36648977" w14:textId="77777777" w:rsidR="00092900" w:rsidRDefault="00092900" w:rsidP="00092900">
      <w:pPr>
        <w:pStyle w:val="a3"/>
      </w:pPr>
      <w:r>
        <w:t>Консольная программа, которая:</w:t>
      </w:r>
    </w:p>
    <w:p w14:paraId="49FA67EE" w14:textId="77777777" w:rsidR="00092900" w:rsidRDefault="00092900" w:rsidP="00092900">
      <w:pPr>
        <w:pStyle w:val="a3"/>
        <w:numPr>
          <w:ilvl w:val="0"/>
          <w:numId w:val="5"/>
        </w:numPr>
      </w:pPr>
      <w:r>
        <w:t>добавляет расход (дата, категория, сумма, заметка),</w:t>
      </w:r>
    </w:p>
    <w:p w14:paraId="2671FD2A" w14:textId="77777777" w:rsidR="00092900" w:rsidRDefault="00092900" w:rsidP="00092900">
      <w:pPr>
        <w:pStyle w:val="a3"/>
        <w:numPr>
          <w:ilvl w:val="0"/>
          <w:numId w:val="5"/>
        </w:numPr>
      </w:pPr>
      <w:r>
        <w:t>показывает последние записи,</w:t>
      </w:r>
    </w:p>
    <w:p w14:paraId="7E09F6B7" w14:textId="77777777" w:rsidR="00092900" w:rsidRDefault="00092900" w:rsidP="00092900">
      <w:pPr>
        <w:pStyle w:val="a3"/>
        <w:numPr>
          <w:ilvl w:val="0"/>
          <w:numId w:val="5"/>
        </w:numPr>
      </w:pPr>
      <w:r>
        <w:t>считает итог за всё время,</w:t>
      </w:r>
    </w:p>
    <w:p w14:paraId="5F4ACF1A" w14:textId="77777777" w:rsidR="00092900" w:rsidRDefault="00092900" w:rsidP="00092900">
      <w:pPr>
        <w:pStyle w:val="a3"/>
        <w:numPr>
          <w:ilvl w:val="0"/>
          <w:numId w:val="5"/>
        </w:numPr>
      </w:pPr>
      <w:r>
        <w:t xml:space="preserve">хранит данные в </w:t>
      </w:r>
      <w:r>
        <w:rPr>
          <w:rStyle w:val="HTML"/>
        </w:rPr>
        <w:t>expenses.json</w:t>
      </w:r>
      <w:r>
        <w:t>.</w:t>
      </w:r>
    </w:p>
    <w:p w14:paraId="290ADA64" w14:textId="77777777" w:rsidR="00092900" w:rsidRDefault="00092900" w:rsidP="00092900">
      <w:pPr>
        <w:pStyle w:val="2"/>
      </w:pPr>
      <w:r>
        <w:t>Критерии зачёта</w:t>
      </w:r>
    </w:p>
    <w:p w14:paraId="206904B9" w14:textId="77777777" w:rsidR="00092900" w:rsidRDefault="00092900" w:rsidP="00092900">
      <w:pPr>
        <w:pStyle w:val="a3"/>
        <w:numPr>
          <w:ilvl w:val="0"/>
          <w:numId w:val="6"/>
        </w:numPr>
      </w:pPr>
      <w:r>
        <w:t>Скрипт запускается без ошибок на пустой папке.</w:t>
      </w:r>
    </w:p>
    <w:p w14:paraId="77E6F13D" w14:textId="77777777" w:rsidR="00092900" w:rsidRDefault="00092900" w:rsidP="00092900">
      <w:pPr>
        <w:pStyle w:val="a3"/>
        <w:numPr>
          <w:ilvl w:val="0"/>
          <w:numId w:val="6"/>
        </w:numPr>
      </w:pPr>
      <w:r>
        <w:t xml:space="preserve">Файл </w:t>
      </w:r>
      <w:r>
        <w:rPr>
          <w:rStyle w:val="HTML"/>
          <w:rFonts w:eastAsiaTheme="majorEastAsia"/>
        </w:rPr>
        <w:t>expenses.json</w:t>
      </w:r>
      <w:r>
        <w:t xml:space="preserve"> создаётся автоматически.</w:t>
      </w:r>
    </w:p>
    <w:p w14:paraId="71C1AEAA" w14:textId="77777777" w:rsidR="00092900" w:rsidRDefault="00092900" w:rsidP="00092900">
      <w:pPr>
        <w:pStyle w:val="a3"/>
        <w:numPr>
          <w:ilvl w:val="0"/>
          <w:numId w:val="6"/>
        </w:numPr>
      </w:pPr>
      <w:r>
        <w:t>Работают пункты меню: «добавить», «последние 5», «итог», «выход».</w:t>
      </w:r>
    </w:p>
    <w:p w14:paraId="2E569330" w14:textId="77777777" w:rsidR="00092900" w:rsidRDefault="00092900" w:rsidP="00092900">
      <w:pPr>
        <w:pStyle w:val="a3"/>
        <w:numPr>
          <w:ilvl w:val="0"/>
          <w:numId w:val="6"/>
        </w:numPr>
      </w:pPr>
      <w:r>
        <w:t>Ввод суммы защищён от нечислового значения, у даты — разумная проверка формата.</w:t>
      </w:r>
    </w:p>
    <w:p w14:paraId="2F5D5C91" w14:textId="77777777" w:rsidR="00092900" w:rsidRDefault="00092900" w:rsidP="00092900">
      <w:pPr>
        <w:pStyle w:val="2"/>
      </w:pPr>
      <w:r>
        <w:t>Подготовка (2–3 мин)</w:t>
      </w:r>
    </w:p>
    <w:p w14:paraId="2BB4F521" w14:textId="77777777" w:rsidR="00092900" w:rsidRDefault="00092900" w:rsidP="00092900">
      <w:pPr>
        <w:pStyle w:val="a3"/>
      </w:pPr>
      <w:r>
        <w:t xml:space="preserve">Создайте файл </w:t>
      </w:r>
      <w:r>
        <w:rPr>
          <w:rStyle w:val="HTML"/>
          <w:rFonts w:eastAsiaTheme="majorEastAsia"/>
        </w:rPr>
        <w:t>expense_tracker.py</w:t>
      </w:r>
      <w:r>
        <w:t>. В нём сразу разместите каркас:</w:t>
      </w:r>
    </w:p>
    <w:p w14:paraId="1EE946B7" w14:textId="77777777" w:rsidR="00092900" w:rsidRDefault="00092900">
      <w:r>
        <w:br w:type="page"/>
      </w:r>
    </w:p>
    <w:p w14:paraId="4E85277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lastRenderedPageBreak/>
        <w:t>import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json</w:t>
      </w:r>
    </w:p>
    <w:p w14:paraId="654918BD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from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datetime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import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datetime</w:t>
      </w:r>
    </w:p>
    <w:p w14:paraId="4046F030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from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pathlib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import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Path</w:t>
      </w:r>
    </w:p>
    <w:p w14:paraId="7C793FFE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5298FC51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70C1"/>
          <w:sz w:val="27"/>
          <w:szCs w:val="27"/>
          <w:lang w:val="en-US" w:eastAsia="ru-RU"/>
        </w:rPr>
        <w:t>DATA_FILE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 </w:t>
      </w:r>
      <w:r w:rsidRPr="00092900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Path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"expenses.json"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521491CE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7A2A78A1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load_data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():</w:t>
      </w:r>
    </w:p>
    <w:p w14:paraId="4A62AECD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вернуть список записей (list[dict]); если файла нет/поврежден — вернуть []</w:t>
      </w:r>
    </w:p>
    <w:p w14:paraId="46D8C11E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pass</w:t>
      </w:r>
    </w:p>
    <w:p w14:paraId="0475832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2B352E2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save_data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323991B3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сохранить список записей в JSON с indent=2, UTF-8</w:t>
      </w:r>
    </w:p>
    <w:p w14:paraId="65974496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pass</w:t>
      </w:r>
    </w:p>
    <w:p w14:paraId="772F100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6387893A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gen_id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61A8736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вернуть следующий целочисленный id (максимум + 1, либо 1 если пусто)</w:t>
      </w:r>
    </w:p>
    <w:p w14:paraId="1660F205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pass</w:t>
      </w:r>
    </w:p>
    <w:p w14:paraId="20315FFE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213C5344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add_expense_interactive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22530FD4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спросить у пользователя дату (Enter=сегодня), категорию, сумму, заметку</w:t>
      </w:r>
    </w:p>
    <w:p w14:paraId="6792ED5D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# провести простую валидацию и добавить запись в data</w:t>
      </w:r>
    </w:p>
    <w:p w14:paraId="0AA8EF3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pass</w:t>
      </w:r>
    </w:p>
    <w:p w14:paraId="0DEDD013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77541A21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list_last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n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092900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5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707B4ACA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отсортировать по дате/ID по убыванию и вернуть последние n</w:t>
      </w:r>
    </w:p>
    <w:p w14:paraId="44F10950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eastAsia="ru-RU"/>
        </w:rPr>
        <w:t>pass</w:t>
      </w:r>
    </w:p>
    <w:p w14:paraId="6DFF2B7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</w:p>
    <w:p w14:paraId="713423B0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total_all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):</w:t>
      </w:r>
    </w:p>
    <w:p w14:paraId="784A09A6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вернуть сумму по всем расходам (float, 2 знака при выводе)</w:t>
      </w:r>
    </w:p>
    <w:p w14:paraId="4B61291A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pass</w:t>
      </w:r>
    </w:p>
    <w:p w14:paraId="6972B7C3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7100B490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print_table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rows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431BFAC3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 xml:space="preserve">#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eastAsia="ru-RU"/>
        </w:rPr>
        <w:t>TODO</w:t>
      </w:r>
      <w:r w:rsidRPr="00092900">
        <w:rPr>
          <w:rFonts w:ascii="Consolas" w:eastAsia="Times New Roman" w:hAnsi="Consolas" w:cs="Times New Roman"/>
          <w:color w:val="008000"/>
          <w:sz w:val="27"/>
          <w:szCs w:val="27"/>
          <w:lang w:eastAsia="ru-RU"/>
        </w:rPr>
        <w:t>: красиво распечатать таблицу записей</w:t>
      </w:r>
    </w:p>
    <w:p w14:paraId="236FEDD2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eastAsia="ru-RU"/>
        </w:rPr>
        <w:t>pass</w:t>
      </w:r>
    </w:p>
    <w:p w14:paraId="1803691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</w:p>
    <w:p w14:paraId="55E4062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lastRenderedPageBreak/>
        <w:t>def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menu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():</w:t>
      </w:r>
    </w:p>
    <w:p w14:paraId="27CCDBBD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load_data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()</w:t>
      </w:r>
    </w:p>
    <w:p w14:paraId="7916A5C4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while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True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74E254A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092900">
        <w:rPr>
          <w:rFonts w:ascii="Consolas" w:eastAsia="Times New Roman" w:hAnsi="Consolas" w:cs="Times New Roman"/>
          <w:color w:val="EE0000"/>
          <w:sz w:val="27"/>
          <w:szCs w:val="27"/>
          <w:lang w:val="en-US" w:eastAsia="ru-RU"/>
        </w:rPr>
        <w:t>\n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===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Трекер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расходов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==="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29D75015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"1) Добавить расход"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44280A5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"2) Показать последние 5"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4F22C90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"3) Итог за всё время"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04882988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"4) Сохранить и выйти"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76ADFB2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eastAsia="ru-RU"/>
        </w:rPr>
        <w:t>choice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 =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input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"Выбор: 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).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strip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()</w:t>
      </w:r>
    </w:p>
    <w:p w14:paraId="0B890294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choice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"1"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2234A18A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add_expense_interactive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5825E055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elif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choice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"2"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401BF55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print_table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list_last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092900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5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))</w:t>
      </w:r>
    </w:p>
    <w:p w14:paraId="0BA104D9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elif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choice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"3"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3B43A950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f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Итого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: 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total_all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  <w:r w:rsidRPr="00092900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:.2f}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2DC3298C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elif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choice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"4"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331D9E4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save_data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124DC909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"Сохранено. Пока!"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4D261D6F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eastAsia="ru-RU"/>
        </w:rPr>
        <w:t>break</w:t>
      </w:r>
    </w:p>
    <w:p w14:paraId="4A4409E2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</w:t>
      </w: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eastAsia="ru-RU"/>
        </w:rPr>
        <w:t>else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:</w:t>
      </w:r>
    </w:p>
    <w:p w14:paraId="2F3C05C9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    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print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"Не понял выбор."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)</w:t>
      </w:r>
    </w:p>
    <w:p w14:paraId="2CB6ABF7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</w:p>
    <w:p w14:paraId="76EFE231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AF00DB"/>
          <w:sz w:val="27"/>
          <w:szCs w:val="27"/>
          <w:lang w:eastAsia="ru-RU"/>
        </w:rPr>
        <w:t>if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 </w:t>
      </w:r>
      <w:r w:rsidRPr="00092900">
        <w:rPr>
          <w:rFonts w:ascii="Consolas" w:eastAsia="Times New Roman" w:hAnsi="Consolas" w:cs="Times New Roman"/>
          <w:color w:val="001080"/>
          <w:sz w:val="27"/>
          <w:szCs w:val="27"/>
          <w:lang w:eastAsia="ru-RU"/>
        </w:rPr>
        <w:t>__name__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 == </w:t>
      </w:r>
      <w:r w:rsidRPr="00092900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"__main__"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:</w:t>
      </w:r>
    </w:p>
    <w:p w14:paraId="6BC56C3B" w14:textId="77777777" w:rsidR="00092900" w:rsidRPr="00092900" w:rsidRDefault="00092900" w:rsidP="0009290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</w:pP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 xml:space="preserve">    </w:t>
      </w:r>
      <w:r w:rsidRPr="00092900">
        <w:rPr>
          <w:rFonts w:ascii="Consolas" w:eastAsia="Times New Roman" w:hAnsi="Consolas" w:cs="Times New Roman"/>
          <w:color w:val="795E26"/>
          <w:sz w:val="27"/>
          <w:szCs w:val="27"/>
          <w:lang w:eastAsia="ru-RU"/>
        </w:rPr>
        <w:t>menu</w:t>
      </w:r>
      <w:r w:rsidRPr="00092900">
        <w:rPr>
          <w:rFonts w:ascii="Consolas" w:eastAsia="Times New Roman" w:hAnsi="Consolas" w:cs="Times New Roman"/>
          <w:color w:val="000000"/>
          <w:sz w:val="27"/>
          <w:szCs w:val="27"/>
          <w:lang w:eastAsia="ru-RU"/>
        </w:rPr>
        <w:t>()</w:t>
      </w:r>
    </w:p>
    <w:p w14:paraId="45008922" w14:textId="2A591B14" w:rsidR="00875C82" w:rsidRDefault="00875C82">
      <w:r>
        <w:br w:type="page"/>
      </w:r>
    </w:p>
    <w:p w14:paraId="1CE8B6E6" w14:textId="77777777" w:rsidR="00875C82" w:rsidRDefault="00875C82" w:rsidP="00875C82">
      <w:pPr>
        <w:pStyle w:val="2"/>
      </w:pPr>
      <w:r>
        <w:lastRenderedPageBreak/>
        <w:t>Шаг 1. Хранилище данных (10 мин)</w:t>
      </w:r>
    </w:p>
    <w:p w14:paraId="26BD6774" w14:textId="77777777" w:rsidR="00875C82" w:rsidRDefault="00875C82" w:rsidP="00875C82">
      <w:pPr>
        <w:pStyle w:val="a3"/>
      </w:pPr>
      <w:r>
        <w:rPr>
          <w:rStyle w:val="a4"/>
          <w:rFonts w:eastAsiaTheme="majorEastAsia"/>
        </w:rPr>
        <w:t>Задача:</w:t>
      </w:r>
      <w:r>
        <w:t xml:space="preserve"> реализовать </w:t>
      </w:r>
      <w:r>
        <w:rPr>
          <w:rStyle w:val="HTML"/>
        </w:rPr>
        <w:t>load_data()</w:t>
      </w:r>
      <w:r>
        <w:t xml:space="preserve"> и </w:t>
      </w:r>
      <w:r>
        <w:rPr>
          <w:rStyle w:val="HTML"/>
        </w:rPr>
        <w:t>save_data()</w:t>
      </w:r>
      <w:r>
        <w:t>.</w:t>
      </w:r>
    </w:p>
    <w:p w14:paraId="4B369512" w14:textId="77777777" w:rsidR="00875C82" w:rsidRPr="00875C82" w:rsidRDefault="00875C82" w:rsidP="00875C82">
      <w:pPr>
        <w:pStyle w:val="a3"/>
        <w:rPr>
          <w:lang w:val="en-US"/>
        </w:rPr>
      </w:pPr>
      <w:r>
        <w:t>Подсказка</w:t>
      </w:r>
      <w:r w:rsidRPr="00875C82">
        <w:rPr>
          <w:lang w:val="en-US"/>
        </w:rPr>
        <w:t>:</w:t>
      </w:r>
    </w:p>
    <w:p w14:paraId="5E7359CB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load_data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():</w:t>
      </w:r>
    </w:p>
    <w:p w14:paraId="0A489C2A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DATA_FILE.exists():</w:t>
      </w:r>
    </w:p>
    <w:p w14:paraId="1E9B9B7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try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52A75A5A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with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DATA_FILE.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open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"r"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encoding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"utf-8"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as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794204C9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   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 json.load(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74BE87E8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isinstance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list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4C70B6E8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</w:p>
    <w:p w14:paraId="1B25C43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else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12E534F8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Segoe UI Emoji" w:eastAsia="Times New Roman" w:hAnsi="Segoe UI Emoji" w:cs="Segoe UI Emoji"/>
          <w:color w:val="A31515"/>
          <w:sz w:val="27"/>
          <w:szCs w:val="27"/>
          <w:lang w:val="en-US" w:eastAsia="ru-RU"/>
        </w:rPr>
        <w:t>⚠</w:t>
      </w:r>
      <w:r w:rsidRPr="00875C82">
        <w:rPr>
          <w:rFonts w:ascii="Segoe UI Emoji" w:eastAsia="Times New Roman" w:hAnsi="Segoe UI Emoji" w:cs="Segoe UI Emoji"/>
          <w:color w:val="A31515"/>
          <w:sz w:val="27"/>
          <w:szCs w:val="27"/>
          <w:lang w:eastAsia="ru-RU"/>
        </w:rPr>
        <w:t>️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Файл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повреждён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начинаем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с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пустой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базы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."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7E2DD06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except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json.JSONDecodeError:</w:t>
      </w:r>
    </w:p>
    <w:p w14:paraId="3EA0F61B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Segoe UI Emoji" w:eastAsia="Times New Roman" w:hAnsi="Segoe UI Emoji" w:cs="Segoe UI Emoji"/>
          <w:color w:val="A31515"/>
          <w:sz w:val="27"/>
          <w:szCs w:val="27"/>
          <w:lang w:val="en-US" w:eastAsia="ru-RU"/>
        </w:rPr>
        <w:t>⚠</w:t>
      </w:r>
      <w:r w:rsidRPr="00875C82">
        <w:rPr>
          <w:rFonts w:ascii="Segoe UI Emoji" w:eastAsia="Times New Roman" w:hAnsi="Segoe UI Emoji" w:cs="Segoe UI Emoji"/>
          <w:color w:val="A31515"/>
          <w:sz w:val="27"/>
          <w:szCs w:val="27"/>
          <w:lang w:eastAsia="ru-RU"/>
        </w:rPr>
        <w:t>️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Файл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повреждён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начинаем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с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пустой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Consolas"/>
          <w:color w:val="A31515"/>
          <w:sz w:val="27"/>
          <w:szCs w:val="27"/>
          <w:lang w:eastAsia="ru-RU"/>
        </w:rPr>
        <w:t>базы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."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400E38D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[]</w:t>
      </w:r>
    </w:p>
    <w:p w14:paraId="7CA81B99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5837A7F4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save_data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6A3320B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with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DATA_FILE.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open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"w"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encoding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"utf-8"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as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467B0DF5" w14:textId="4E7C66E6" w:rsid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        json.dump(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ensure_ascii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False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indent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2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158454C2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47AFB36F" w14:textId="77777777" w:rsidR="00875C82" w:rsidRDefault="00875C82" w:rsidP="00875C82">
      <w:pPr>
        <w:pStyle w:val="2"/>
      </w:pPr>
      <w:r>
        <w:t>Шаг 2. Генерация ID (3 мин)</w:t>
      </w:r>
    </w:p>
    <w:p w14:paraId="3A838C15" w14:textId="77777777" w:rsidR="00875C82" w:rsidRDefault="00875C82" w:rsidP="00875C82">
      <w:pPr>
        <w:pStyle w:val="a3"/>
      </w:pPr>
      <w:r>
        <w:rPr>
          <w:rStyle w:val="a4"/>
          <w:rFonts w:eastAsiaTheme="majorEastAsia"/>
        </w:rPr>
        <w:t>Задача:</w:t>
      </w:r>
      <w:r>
        <w:t xml:space="preserve"> реализовать </w:t>
      </w:r>
      <w:r>
        <w:rPr>
          <w:rStyle w:val="HTML"/>
        </w:rPr>
        <w:t>gen_id(data)</w:t>
      </w:r>
      <w:r>
        <w:t>.</w:t>
      </w:r>
    </w:p>
    <w:p w14:paraId="63A1C48A" w14:textId="77777777" w:rsidR="00875C82" w:rsidRPr="00875C82" w:rsidRDefault="00875C82" w:rsidP="00875C82">
      <w:pPr>
        <w:pStyle w:val="a3"/>
        <w:rPr>
          <w:lang w:val="en-US"/>
        </w:rPr>
      </w:pPr>
      <w:r>
        <w:t>Подсказка</w:t>
      </w:r>
      <w:r w:rsidRPr="00875C82">
        <w:rPr>
          <w:lang w:val="en-US"/>
        </w:rPr>
        <w:t>:</w:t>
      </w:r>
    </w:p>
    <w:p w14:paraId="4FFDC3D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gen_id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554EE38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max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item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.get(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"id"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0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for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item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default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0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 + 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1</w:t>
      </w:r>
    </w:p>
    <w:p w14:paraId="390CBD6B" w14:textId="25A50B50" w:rsidR="00875C82" w:rsidRDefault="00875C82">
      <w:pPr>
        <w:rPr>
          <w:lang w:val="en-US"/>
        </w:rPr>
      </w:pPr>
      <w:r>
        <w:rPr>
          <w:lang w:val="en-US"/>
        </w:rPr>
        <w:br w:type="page"/>
      </w:r>
    </w:p>
    <w:p w14:paraId="487E390D" w14:textId="77777777" w:rsidR="00875C82" w:rsidRDefault="00875C82" w:rsidP="00875C82">
      <w:pPr>
        <w:pStyle w:val="2"/>
      </w:pPr>
      <w:r>
        <w:lastRenderedPageBreak/>
        <w:t>Шаг 3. Добавление записи (15–20 мин)</w:t>
      </w:r>
    </w:p>
    <w:p w14:paraId="2D5F88C2" w14:textId="77777777" w:rsidR="00875C82" w:rsidRDefault="00875C82" w:rsidP="00875C82">
      <w:pPr>
        <w:pStyle w:val="a3"/>
      </w:pPr>
      <w:r>
        <w:rPr>
          <w:rStyle w:val="a4"/>
          <w:rFonts w:eastAsiaTheme="majorEastAsia"/>
        </w:rPr>
        <w:t>Задача:</w:t>
      </w:r>
      <w:r>
        <w:t xml:space="preserve"> реализовать </w:t>
      </w:r>
      <w:r>
        <w:rPr>
          <w:rStyle w:val="HTML"/>
        </w:rPr>
        <w:t>add_expense_interactive(data)</w:t>
      </w:r>
      <w:r>
        <w:t>:</w:t>
      </w:r>
    </w:p>
    <w:p w14:paraId="450E3692" w14:textId="77777777" w:rsidR="00875C82" w:rsidRDefault="00875C82" w:rsidP="00875C82">
      <w:pPr>
        <w:pStyle w:val="a3"/>
        <w:numPr>
          <w:ilvl w:val="0"/>
          <w:numId w:val="7"/>
        </w:numPr>
      </w:pPr>
      <w:r>
        <w:t>спросить у пользователя поля,</w:t>
      </w:r>
    </w:p>
    <w:p w14:paraId="4D504C71" w14:textId="77777777" w:rsidR="00875C82" w:rsidRDefault="00875C82" w:rsidP="00875C82">
      <w:pPr>
        <w:pStyle w:val="a3"/>
        <w:numPr>
          <w:ilvl w:val="0"/>
          <w:numId w:val="7"/>
        </w:numPr>
      </w:pPr>
      <w:r>
        <w:t xml:space="preserve">дата: если пусто → сегодня </w:t>
      </w:r>
      <w:r>
        <w:rPr>
          <w:rStyle w:val="HTML"/>
        </w:rPr>
        <w:t>YYYY-MM-DD</w:t>
      </w:r>
      <w:r>
        <w:t>,</w:t>
      </w:r>
    </w:p>
    <w:p w14:paraId="1C9156E1" w14:textId="77777777" w:rsidR="00875C82" w:rsidRDefault="00875C82" w:rsidP="00875C82">
      <w:pPr>
        <w:pStyle w:val="a3"/>
        <w:numPr>
          <w:ilvl w:val="0"/>
          <w:numId w:val="7"/>
        </w:numPr>
      </w:pPr>
      <w:r>
        <w:t xml:space="preserve">сумма: заменить запятую на точку, привести к </w:t>
      </w:r>
      <w:r>
        <w:rPr>
          <w:rStyle w:val="HTML"/>
        </w:rPr>
        <w:t>float</w:t>
      </w:r>
      <w:r>
        <w:t xml:space="preserve">, проверка </w:t>
      </w:r>
      <w:r>
        <w:rPr>
          <w:rStyle w:val="HTML"/>
        </w:rPr>
        <w:t>&gt; 0</w:t>
      </w:r>
      <w:r>
        <w:t>,</w:t>
      </w:r>
    </w:p>
    <w:p w14:paraId="0EBEC8B0" w14:textId="77777777" w:rsidR="00875C82" w:rsidRDefault="00875C82" w:rsidP="00875C82">
      <w:pPr>
        <w:pStyle w:val="a3"/>
        <w:numPr>
          <w:ilvl w:val="0"/>
          <w:numId w:val="7"/>
        </w:numPr>
      </w:pPr>
      <w:r>
        <w:t>категория/заметка: можно пустые, но обрезать пробелы,</w:t>
      </w:r>
    </w:p>
    <w:p w14:paraId="4825BE56" w14:textId="77777777" w:rsidR="00875C82" w:rsidRDefault="00875C82" w:rsidP="00875C82">
      <w:pPr>
        <w:pStyle w:val="a3"/>
        <w:numPr>
          <w:ilvl w:val="0"/>
          <w:numId w:val="7"/>
        </w:numPr>
      </w:pPr>
      <w:r>
        <w:t xml:space="preserve">создать словарь и добавить в </w:t>
      </w:r>
      <w:r>
        <w:rPr>
          <w:rStyle w:val="HTML"/>
        </w:rPr>
        <w:t>data</w:t>
      </w:r>
      <w:r>
        <w:t>,</w:t>
      </w:r>
    </w:p>
    <w:p w14:paraId="6B03BE22" w14:textId="77777777" w:rsidR="00875C82" w:rsidRPr="00875C82" w:rsidRDefault="00875C82" w:rsidP="00875C82">
      <w:pPr>
        <w:pStyle w:val="a3"/>
        <w:numPr>
          <w:ilvl w:val="0"/>
          <w:numId w:val="7"/>
        </w:numPr>
        <w:rPr>
          <w:lang w:val="en-US"/>
        </w:rPr>
      </w:pPr>
      <w:r>
        <w:t>сразу</w:t>
      </w:r>
      <w:r w:rsidRPr="00875C82">
        <w:rPr>
          <w:lang w:val="en-US"/>
        </w:rPr>
        <w:t xml:space="preserve"> </w:t>
      </w:r>
      <w:r>
        <w:t>вызвать</w:t>
      </w:r>
      <w:r w:rsidRPr="00875C82">
        <w:rPr>
          <w:lang w:val="en-US"/>
        </w:rPr>
        <w:t xml:space="preserve"> </w:t>
      </w:r>
      <w:r w:rsidRPr="00875C82">
        <w:rPr>
          <w:rStyle w:val="HTML"/>
          <w:lang w:val="en-US"/>
        </w:rPr>
        <w:t>save_data(data)</w:t>
      </w:r>
      <w:r w:rsidRPr="00875C82">
        <w:rPr>
          <w:lang w:val="en-US"/>
        </w:rPr>
        <w:t>.</w:t>
      </w:r>
    </w:p>
    <w:p w14:paraId="09A216D7" w14:textId="77777777" w:rsidR="00875C82" w:rsidRPr="00875C82" w:rsidRDefault="00875C82" w:rsidP="00875C82">
      <w:pPr>
        <w:pStyle w:val="a3"/>
        <w:rPr>
          <w:lang w:val="en-US"/>
        </w:rPr>
      </w:pPr>
      <w:r>
        <w:t>Подсказка</w:t>
      </w:r>
      <w:r w:rsidRPr="00875C82">
        <w:rPr>
          <w:lang w:val="en-US"/>
        </w:rPr>
        <w:t>:</w:t>
      </w:r>
    </w:p>
    <w:p w14:paraId="435EEDD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add_expense_interactive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2BD6801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date_str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input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Дата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 xml:space="preserve"> (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ГГГГ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-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ММ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-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ДД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, Enter=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сегодня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): 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strip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()</w:t>
      </w:r>
    </w:p>
    <w:p w14:paraId="5EFD7E7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if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not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date_str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3DE8D82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date_str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datetime.today().strftime(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"%Y-%m-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%d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28B9D405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8000"/>
          <w:lang w:eastAsia="ru-RU"/>
        </w:rPr>
        <w:t># простая проверка формата даты</w:t>
      </w:r>
    </w:p>
    <w:p w14:paraId="7C079AF4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lang w:eastAsia="ru-RU"/>
        </w:rPr>
        <w:t>try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:</w:t>
      </w:r>
    </w:p>
    <w:p w14:paraId="4AD08C5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datetime.strptime(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date_str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"%Y-%m-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%d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3DA579DE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except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267F99"/>
          <w:lang w:val="en-US" w:eastAsia="ru-RU"/>
        </w:rPr>
        <w:t>ValueError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10410854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Ошибка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 xml:space="preserve">: 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неверный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формат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даты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."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7097814F" w14:textId="0E83CDFD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return</w:t>
      </w:r>
    </w:p>
    <w:p w14:paraId="7F4896D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category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input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Категория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 xml:space="preserve"> (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еда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/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транспорт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/...): 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strip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lower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()</w:t>
      </w:r>
    </w:p>
    <w:p w14:paraId="1ECF28D8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amount_text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input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Сумма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: 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strip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replace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","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"."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0C5EBA9E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try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2929F234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amount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267F99"/>
          <w:lang w:val="en-US" w:eastAsia="ru-RU"/>
        </w:rPr>
        <w:t>float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amount_text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493D6E3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if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amount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&lt;= </w:t>
      </w:r>
      <w:r w:rsidRPr="00875C82">
        <w:rPr>
          <w:rFonts w:ascii="Consolas" w:eastAsia="Times New Roman" w:hAnsi="Consolas" w:cs="Times New Roman"/>
          <w:color w:val="098658"/>
          <w:lang w:val="en-US" w:eastAsia="ru-RU"/>
        </w:rPr>
        <w:t>0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54B9E5BB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raise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267F99"/>
          <w:lang w:val="en-US" w:eastAsia="ru-RU"/>
        </w:rPr>
        <w:t>ValueError</w:t>
      </w:r>
    </w:p>
    <w:p w14:paraId="7AAF282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except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267F99"/>
          <w:lang w:val="en-US" w:eastAsia="ru-RU"/>
        </w:rPr>
        <w:t>ValueError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2CA42541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795E26"/>
          <w:lang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"Ошибка: сумма должна быть положительным числом."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)</w:t>
      </w:r>
    </w:p>
    <w:p w14:paraId="20ECBE79" w14:textId="71821C74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lang w:val="en-US" w:eastAsia="ru-RU"/>
        </w:rPr>
        <w:t>return</w:t>
      </w:r>
    </w:p>
    <w:p w14:paraId="3553F941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note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input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"Заметка (необязательно): "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).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strip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>()</w:t>
      </w:r>
    </w:p>
    <w:p w14:paraId="718E0F8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</w:t>
      </w:r>
      <w:r w:rsidRPr="00875C82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rec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 = {</w:t>
      </w:r>
    </w:p>
    <w:p w14:paraId="71F66A82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"id"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: gen_id(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),</w:t>
      </w:r>
    </w:p>
    <w:p w14:paraId="1560ED8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"date"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: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date_str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,</w:t>
      </w:r>
    </w:p>
    <w:p w14:paraId="4285D220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"category"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: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category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,</w:t>
      </w:r>
    </w:p>
    <w:p w14:paraId="22DAED4B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"amount"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: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round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amount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98658"/>
          <w:lang w:val="en-US" w:eastAsia="ru-RU"/>
        </w:rPr>
        <w:t>2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),</w:t>
      </w:r>
    </w:p>
    <w:p w14:paraId="43CE1DA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"note"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: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note</w:t>
      </w:r>
    </w:p>
    <w:p w14:paraId="55546D7A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   }</w:t>
      </w:r>
    </w:p>
    <w:p w14:paraId="22F8CB0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.append(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rec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3D924A2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    save_data(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303375E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795E26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lang w:eastAsia="ru-RU"/>
        </w:rPr>
        <w:t>Добавлено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: #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lang w:val="en-US" w:eastAsia="ru-RU"/>
        </w:rPr>
        <w:t>rec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'id'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lang w:val="en-US" w:eastAsia="ru-RU"/>
        </w:rPr>
        <w:t>}</w:t>
      </w:r>
      <w:r w:rsidRPr="00875C8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09A2D69E" w14:textId="77777777" w:rsidR="00875C82" w:rsidRDefault="00875C82" w:rsidP="00875C82">
      <w:pPr>
        <w:pStyle w:val="2"/>
      </w:pPr>
      <w:r>
        <w:lastRenderedPageBreak/>
        <w:t>Шаг 4. Вывод последних записей (10 мин)</w:t>
      </w:r>
    </w:p>
    <w:p w14:paraId="47102A30" w14:textId="77777777" w:rsidR="00875C82" w:rsidRDefault="00875C82" w:rsidP="00875C82">
      <w:pPr>
        <w:pStyle w:val="a3"/>
      </w:pPr>
      <w:r>
        <w:rPr>
          <w:rStyle w:val="a4"/>
          <w:rFonts w:eastAsiaTheme="majorEastAsia"/>
        </w:rPr>
        <w:t>Задача:</w:t>
      </w:r>
      <w:r>
        <w:t xml:space="preserve"> реализовать сортировку по убыванию даты, затем по ID; вывести до 5.</w:t>
      </w:r>
    </w:p>
    <w:p w14:paraId="522F5585" w14:textId="77777777" w:rsidR="00875C82" w:rsidRPr="00875C82" w:rsidRDefault="00875C82" w:rsidP="00875C82">
      <w:pPr>
        <w:pStyle w:val="a3"/>
        <w:rPr>
          <w:lang w:val="en-US"/>
        </w:rPr>
      </w:pPr>
      <w:r>
        <w:t>Подсказка</w:t>
      </w:r>
      <w:r w:rsidRPr="00875C82">
        <w:rPr>
          <w:lang w:val="en-US"/>
        </w:rPr>
        <w:t>:</w:t>
      </w:r>
    </w:p>
    <w:p w14:paraId="0B8887EE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list_last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5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0FD37DD8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items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=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sorted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</w:p>
    <w:p w14:paraId="3F8F8CC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,</w:t>
      </w:r>
    </w:p>
    <w:p w14:paraId="011888CF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key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lambda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 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.get(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"date"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),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.get(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"id"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0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)),</w:t>
      </w:r>
    </w:p>
    <w:p w14:paraId="254530DD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reverse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=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True</w:t>
      </w:r>
    </w:p>
    <w:p w14:paraId="6A70429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    )</w:t>
      </w:r>
    </w:p>
    <w:p w14:paraId="6FB7519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items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[: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</w:p>
    <w:p w14:paraId="66C1EEF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38F93CCB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print_table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rows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4C9E0107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not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rows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649A35BE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Нет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записей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."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0B0CAFD0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</w:p>
    <w:p w14:paraId="00C186B9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'ID'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:&lt;4}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Дата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:&lt;10}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Категория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:&lt;12}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Сумма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:&gt;8}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 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eastAsia="ru-RU"/>
        </w:rPr>
        <w:t>Заметка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1B5A179D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"-"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*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60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6A48A28C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for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rows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:</w:t>
      </w:r>
    </w:p>
    <w:p w14:paraId="7F90C942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   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print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f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'id'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:&lt;4}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'date'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:&lt;10}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'category'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:&lt;12}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'amount'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:&gt;8.2f}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 xml:space="preserve">  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{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[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'note'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]</w:t>
      </w: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}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7085DCD0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</w:p>
    <w:p w14:paraId="413E5663" w14:textId="5A7510DF" w:rsidR="00875C82" w:rsidRDefault="00875C82">
      <w:pPr>
        <w:rPr>
          <w:rFonts w:ascii="Consolas" w:eastAsia="Times New Roman" w:hAnsi="Consolas" w:cs="Times New Roman"/>
          <w:color w:val="000000"/>
          <w:lang w:val="en-US" w:eastAsia="ru-RU"/>
        </w:rPr>
      </w:pPr>
      <w:r>
        <w:rPr>
          <w:rFonts w:ascii="Consolas" w:eastAsia="Times New Roman" w:hAnsi="Consolas" w:cs="Times New Roman"/>
          <w:color w:val="000000"/>
          <w:lang w:val="en-US" w:eastAsia="ru-RU"/>
        </w:rPr>
        <w:br w:type="page"/>
      </w:r>
    </w:p>
    <w:p w14:paraId="147F09A5" w14:textId="77777777" w:rsidR="00875C82" w:rsidRDefault="00875C82" w:rsidP="00875C82">
      <w:pPr>
        <w:pStyle w:val="2"/>
      </w:pPr>
      <w:r>
        <w:lastRenderedPageBreak/>
        <w:t>Шаг 5. Итог за всё время (5–7 мин)</w:t>
      </w:r>
    </w:p>
    <w:p w14:paraId="68A1BD81" w14:textId="77777777" w:rsidR="00875C82" w:rsidRDefault="00875C82" w:rsidP="00875C82">
      <w:pPr>
        <w:pStyle w:val="a3"/>
      </w:pPr>
      <w:r>
        <w:rPr>
          <w:rStyle w:val="a4"/>
          <w:rFonts w:eastAsiaTheme="majorEastAsia"/>
        </w:rPr>
        <w:t>Задача:</w:t>
      </w:r>
      <w:r>
        <w:t xml:space="preserve"> посчитать сумму по всем расходам.</w:t>
      </w:r>
    </w:p>
    <w:p w14:paraId="1FEFF168" w14:textId="77777777" w:rsidR="00875C82" w:rsidRPr="00875C82" w:rsidRDefault="00875C82" w:rsidP="00875C82">
      <w:pPr>
        <w:pStyle w:val="a3"/>
        <w:rPr>
          <w:lang w:val="en-US"/>
        </w:rPr>
      </w:pPr>
      <w:r>
        <w:t>Подсказка</w:t>
      </w:r>
      <w:r w:rsidRPr="00875C82">
        <w:rPr>
          <w:lang w:val="en-US"/>
        </w:rPr>
        <w:t>:</w:t>
      </w:r>
    </w:p>
    <w:p w14:paraId="0CA4F083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FF"/>
          <w:sz w:val="27"/>
          <w:szCs w:val="27"/>
          <w:lang w:val="en-US" w:eastAsia="ru-RU"/>
        </w:rPr>
        <w:t>def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total_all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):</w:t>
      </w:r>
    </w:p>
    <w:p w14:paraId="2EAB7FE6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</w:pP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   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return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round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795E26"/>
          <w:sz w:val="27"/>
          <w:szCs w:val="27"/>
          <w:lang w:val="en-US" w:eastAsia="ru-RU"/>
        </w:rPr>
        <w:t>sum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267F99"/>
          <w:sz w:val="27"/>
          <w:szCs w:val="27"/>
          <w:lang w:val="en-US" w:eastAsia="ru-RU"/>
        </w:rPr>
        <w:t>float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(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.get(</w:t>
      </w:r>
      <w:r w:rsidRPr="00875C82">
        <w:rPr>
          <w:rFonts w:ascii="Consolas" w:eastAsia="Times New Roman" w:hAnsi="Consolas" w:cs="Times New Roman"/>
          <w:color w:val="A31515"/>
          <w:sz w:val="27"/>
          <w:szCs w:val="27"/>
          <w:lang w:val="en-US" w:eastAsia="ru-RU"/>
        </w:rPr>
        <w:t>"amount"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, 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0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))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for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x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AF00DB"/>
          <w:sz w:val="27"/>
          <w:szCs w:val="27"/>
          <w:lang w:val="en-US" w:eastAsia="ru-RU"/>
        </w:rPr>
        <w:t>in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 </w:t>
      </w:r>
      <w:r w:rsidRPr="00875C82">
        <w:rPr>
          <w:rFonts w:ascii="Consolas" w:eastAsia="Times New Roman" w:hAnsi="Consolas" w:cs="Times New Roman"/>
          <w:color w:val="001080"/>
          <w:sz w:val="27"/>
          <w:szCs w:val="27"/>
          <w:lang w:val="en-US" w:eastAsia="ru-RU"/>
        </w:rPr>
        <w:t>data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 xml:space="preserve">), </w:t>
      </w:r>
      <w:r w:rsidRPr="00875C82">
        <w:rPr>
          <w:rFonts w:ascii="Consolas" w:eastAsia="Times New Roman" w:hAnsi="Consolas" w:cs="Times New Roman"/>
          <w:color w:val="098658"/>
          <w:sz w:val="27"/>
          <w:szCs w:val="27"/>
          <w:lang w:val="en-US" w:eastAsia="ru-RU"/>
        </w:rPr>
        <w:t>2</w:t>
      </w:r>
      <w:r w:rsidRPr="00875C82">
        <w:rPr>
          <w:rFonts w:ascii="Consolas" w:eastAsia="Times New Roman" w:hAnsi="Consolas" w:cs="Times New Roman"/>
          <w:color w:val="000000"/>
          <w:sz w:val="27"/>
          <w:szCs w:val="27"/>
          <w:lang w:val="en-US" w:eastAsia="ru-RU"/>
        </w:rPr>
        <w:t>)</w:t>
      </w:r>
    </w:p>
    <w:p w14:paraId="581517D9" w14:textId="77777777" w:rsidR="00875C82" w:rsidRPr="00875C82" w:rsidRDefault="00875C82" w:rsidP="00875C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70D7B3E4" w14:textId="3F169746" w:rsidR="00875C82" w:rsidRDefault="00875C82" w:rsidP="00875C82">
      <w:pPr>
        <w:pStyle w:val="2"/>
      </w:pPr>
      <w:r>
        <w:t>Шаг 6. Тестирование UX и устойчивости (5–10 мин)</w:t>
      </w:r>
    </w:p>
    <w:p w14:paraId="1E1D3268" w14:textId="77777777" w:rsidR="00875C82" w:rsidRDefault="00875C82" w:rsidP="00875C82">
      <w:pPr>
        <w:pStyle w:val="a3"/>
        <w:numPr>
          <w:ilvl w:val="0"/>
          <w:numId w:val="8"/>
        </w:numPr>
      </w:pPr>
      <w:r>
        <w:t>Сообщения об ошибках уже добавлены в шаге 3.</w:t>
      </w:r>
    </w:p>
    <w:p w14:paraId="61238DEE" w14:textId="77777777" w:rsidR="00875C82" w:rsidRDefault="00875C82" w:rsidP="00875C82">
      <w:pPr>
        <w:pStyle w:val="a3"/>
        <w:numPr>
          <w:ilvl w:val="0"/>
          <w:numId w:val="8"/>
        </w:numPr>
      </w:pPr>
      <w:r>
        <w:t xml:space="preserve">В </w:t>
      </w:r>
      <w:r>
        <w:rPr>
          <w:rStyle w:val="HTML"/>
          <w:rFonts w:eastAsiaTheme="majorEastAsia"/>
        </w:rPr>
        <w:t>load_data()</w:t>
      </w:r>
      <w:r>
        <w:t xml:space="preserve"> предусмотрена защита от битого JSON.</w:t>
      </w:r>
    </w:p>
    <w:p w14:paraId="2C08CE9C" w14:textId="77777777" w:rsidR="00875C82" w:rsidRDefault="00875C82" w:rsidP="00875C82">
      <w:pPr>
        <w:pStyle w:val="a3"/>
        <w:numPr>
          <w:ilvl w:val="0"/>
          <w:numId w:val="8"/>
        </w:numPr>
      </w:pPr>
      <w:r>
        <w:t>Красивые заголовки и разделители в таблице.</w:t>
      </w:r>
    </w:p>
    <w:p w14:paraId="68EB06C5" w14:textId="77777777" w:rsidR="00875C82" w:rsidRDefault="00875C82" w:rsidP="00875C82">
      <w:pPr>
        <w:pStyle w:val="a3"/>
        <w:numPr>
          <w:ilvl w:val="0"/>
          <w:numId w:val="8"/>
        </w:numPr>
      </w:pPr>
      <w:r>
        <w:t>При выходе («4») — явное сохранение.</w:t>
      </w:r>
    </w:p>
    <w:p w14:paraId="103D0210" w14:textId="455F3FDD" w:rsidR="00092900" w:rsidRDefault="00875C82" w:rsidP="00092900">
      <w:r>
        <w:t>Пример взаимодействия (ожидаемо)</w:t>
      </w:r>
    </w:p>
    <w:p w14:paraId="7221D8F3" w14:textId="20F5B32B" w:rsidR="00875C82" w:rsidRPr="00875C82" w:rsidRDefault="00875C82" w:rsidP="00092900">
      <w:pPr>
        <w:rPr>
          <w:lang w:val="en-US"/>
        </w:rPr>
      </w:pPr>
      <w:r w:rsidRPr="00875C82">
        <w:rPr>
          <w:lang w:val="en-US"/>
        </w:rPr>
        <w:drawing>
          <wp:inline distT="0" distB="0" distL="0" distR="0" wp14:anchorId="0CE74B92" wp14:editId="204AD670">
            <wp:extent cx="4001058" cy="38295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5C82" w:rsidRPr="00875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D5EA4"/>
    <w:multiLevelType w:val="multilevel"/>
    <w:tmpl w:val="E2E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773D"/>
    <w:multiLevelType w:val="multilevel"/>
    <w:tmpl w:val="790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0F32"/>
    <w:multiLevelType w:val="multilevel"/>
    <w:tmpl w:val="580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A1019"/>
    <w:multiLevelType w:val="multilevel"/>
    <w:tmpl w:val="98D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45DAF"/>
    <w:multiLevelType w:val="multilevel"/>
    <w:tmpl w:val="A3D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D7656"/>
    <w:multiLevelType w:val="multilevel"/>
    <w:tmpl w:val="2C32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95C94"/>
    <w:multiLevelType w:val="multilevel"/>
    <w:tmpl w:val="CF4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F5220"/>
    <w:multiLevelType w:val="multilevel"/>
    <w:tmpl w:val="A3E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ED"/>
    <w:rsid w:val="00092900"/>
    <w:rsid w:val="00451E75"/>
    <w:rsid w:val="004B22ED"/>
    <w:rsid w:val="004D2D85"/>
    <w:rsid w:val="006D1711"/>
    <w:rsid w:val="0087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B6323"/>
  <w15:chartTrackingRefBased/>
  <w15:docId w15:val="{96976AC4-B39D-4562-A2DD-CA7A37A0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2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9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9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9290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929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875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2025-11-09T09:44:00Z</dcterms:created>
  <dcterms:modified xsi:type="dcterms:W3CDTF">2025-11-09T10:16:00Z</dcterms:modified>
</cp:coreProperties>
</file>