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0B19D012" w:rsidR="005F595F" w:rsidRDefault="000717F4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0F1712">
            <w:rPr>
              <w:rFonts w:ascii="Arial" w:eastAsia="Arial" w:hAnsi="Arial" w:cs="Arial"/>
              <w:b/>
              <w:color w:val="000000"/>
            </w:rPr>
            <w:t xml:space="preserve">Визуальное программирование на </w:t>
          </w:r>
          <w:r w:rsidR="000F1712">
            <w:rPr>
              <w:rFonts w:ascii="Arial" w:eastAsia="Arial" w:hAnsi="Arial" w:cs="Arial"/>
              <w:b/>
              <w:color w:val="000000"/>
              <w:lang w:val="en-US"/>
            </w:rPr>
            <w:t>Scratch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0F1712" w:rsidRPr="000F1712">
            <w:rPr>
              <w:rFonts w:ascii="Arial" w:eastAsia="Arial" w:hAnsi="Arial" w:cs="Arial"/>
              <w:b/>
              <w:color w:val="000000"/>
            </w:rPr>
            <w:t>2-4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7D1236">
            <w:rPr>
              <w:rFonts w:ascii="Arial" w:eastAsia="Arial" w:hAnsi="Arial" w:cs="Arial"/>
              <w:b/>
              <w:color w:val="000000"/>
            </w:rPr>
            <w:t>1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8963"/>
        <w:gridCol w:w="1276"/>
      </w:tblGrid>
      <w:tr w:rsidR="000717F4" w:rsidRPr="00BB08E9" w14:paraId="0E79A6D0" w14:textId="77777777" w:rsidTr="000717F4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Content>
                <w:r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0717F4" w:rsidRPr="00BB08E9" w:rsidRDefault="000717F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0717F4" w:rsidRPr="00BB08E9" w14:paraId="12D6AA70" w14:textId="77777777" w:rsidTr="000717F4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0717F4" w:rsidRPr="00BB08E9" w:rsidRDefault="000717F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0717F4" w:rsidRPr="00BB08E9" w:rsidRDefault="000717F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2B077AB9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программирование и зачем оно нужно.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0717F4" w:rsidRPr="00BB08E9" w:rsidRDefault="000717F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66DA9BD9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0717F4" w:rsidRPr="00BB08E9" w:rsidRDefault="000717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15555AED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знаю, что такое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Scratch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, его интерфейс и основные элементы (спрайты, сцена, блоки).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0717F4" w:rsidRPr="00BB08E9" w:rsidRDefault="000717F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05872437" w14:textId="77777777" w:rsidTr="000717F4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2E598246" w:rsidR="000717F4" w:rsidRPr="00E14CAF" w:rsidRDefault="000717F4" w:rsidP="003029D4">
            <w:pPr>
              <w:spacing w:after="0" w:line="240" w:lineRule="auto"/>
              <w:jc w:val="both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могу объяснить, что такое </w:t>
            </w:r>
            <w:proofErr w:type="spellStart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Scratch</w:t>
            </w:r>
            <w:proofErr w:type="spellEnd"/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, и показать интерфейс с основными элементами.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775AF070" w14:textId="77777777" w:rsidTr="000717F4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6A28B9DA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понимаю, что такое алгоритм и как человек и компьютер выполняют инструкции.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03DFF2B8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626A7FA2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могу перемещать спрайт по сцене, используя блоки движения.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3BEC5D2A" w14:textId="77777777" w:rsidTr="000717F4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53FBD2EE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простой проект, где спрайт двигается по сцене по заданному алгоритму.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0A473E3D" w14:textId="77777777" w:rsidTr="000717F4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4D416FCA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изменять внешний вид спрайта (костюмы, эффекты).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197FD6E9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1488556A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изменять фон сцены и добавлять декорации.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40EA8C55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742397ED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мини-анимацию с изменением костюмов и сменой фона.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018D7E37" w14:textId="77777777" w:rsidTr="000717F4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0717F4" w:rsidRPr="00BB08E9" w:rsidRDefault="000717F4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7CFC3FAC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добавлять звуки и использовать их в проекте.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4A20DB23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3323BC51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событие, и могу запускать программу по нажатию флажка или клавиш.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2C8567E3" w14:textId="77777777" w:rsidTr="000717F4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47D69D3C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проект с анимацией и звуковыми эффектами, который запускается по событию.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7FA7257A" w14:textId="77777777" w:rsidTr="000717F4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0717F4" w:rsidRPr="00BB08E9" w:rsidRDefault="000717F4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4E872F05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спрайтов в проекте (добавлять, скрывать, показывать).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4CB4A205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552383E1" w:rsidR="000717F4" w:rsidRPr="003029D4" w:rsidRDefault="000717F4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комбинировать анимации, фоны, звуки и события в одном проекте.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0717F4" w:rsidRPr="00BB08E9" w14:paraId="2E87C276" w14:textId="77777777" w:rsidTr="000717F4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0717F4" w:rsidRPr="00BB08E9" w:rsidRDefault="000717F4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2237E39B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3029D4">
              <w:rPr>
                <w:rFonts w:ascii="Times New Roman" w:eastAsia="Helvetica Neue" w:hAnsi="Times New Roman" w:cs="Times New Roman"/>
                <w:sz w:val="20"/>
                <w:szCs w:val="20"/>
              </w:rPr>
              <w:t xml:space="preserve">Я </w:t>
            </w:r>
            <w:r w:rsidRPr="003029D4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мини-проект «Интерактивная открытка» с анимацией, звуками и изменением фонов.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0717F4" w:rsidRPr="00BB08E9" w:rsidRDefault="000717F4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9F9FE2B" w14:textId="2DA9D34D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Домашние задания </w:t>
      </w:r>
    </w:p>
    <w:p w14:paraId="0698A026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lastRenderedPageBreak/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717F4"/>
    <w:rsid w:val="000F1712"/>
    <w:rsid w:val="003029D4"/>
    <w:rsid w:val="00382D71"/>
    <w:rsid w:val="00393CDC"/>
    <w:rsid w:val="00470987"/>
    <w:rsid w:val="00503A74"/>
    <w:rsid w:val="005F595F"/>
    <w:rsid w:val="00610C9F"/>
    <w:rsid w:val="006955DB"/>
    <w:rsid w:val="007D1236"/>
    <w:rsid w:val="009004E5"/>
    <w:rsid w:val="009849F6"/>
    <w:rsid w:val="00A87832"/>
    <w:rsid w:val="00B96163"/>
    <w:rsid w:val="00BB08E9"/>
    <w:rsid w:val="00CB364B"/>
    <w:rsid w:val="00E06F9D"/>
    <w:rsid w:val="00E1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3A7130-7C85-4432-AFCB-24884EE06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6</cp:revision>
  <dcterms:created xsi:type="dcterms:W3CDTF">2025-08-06T11:13:00Z</dcterms:created>
  <dcterms:modified xsi:type="dcterms:W3CDTF">2025-11-28T12:46:00Z</dcterms:modified>
</cp:coreProperties>
</file>