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CB2C6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Урок (90 мин): Словари </w:t>
      </w:r>
      <w:proofErr w:type="spellStart"/>
      <w:r w:rsidRPr="002A54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dict</w:t>
      </w:r>
      <w:proofErr w:type="spellEnd"/>
      <w:r w:rsidRPr="002A54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“карточка персонажа” и “рюкзак с количеством”</w:t>
      </w:r>
    </w:p>
    <w:p w14:paraId="0143419B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урока (простыми словами)</w:t>
      </w:r>
    </w:p>
    <w:p w14:paraId="0C388B76" w14:textId="77777777" w:rsidR="002A54B7" w:rsidRPr="002A54B7" w:rsidRDefault="002A54B7" w:rsidP="002A5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Понять, что словарь — это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с полями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(как карточка).</w:t>
      </w:r>
    </w:p>
    <w:p w14:paraId="704AF187" w14:textId="77777777" w:rsidR="002A54B7" w:rsidRPr="002A54B7" w:rsidRDefault="002A54B7" w:rsidP="002A5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Уметь: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создать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прочитать значение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изменить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ключ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добавить/удалить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20AE36" w14:textId="77777777" w:rsidR="002A54B7" w:rsidRPr="002A54B7" w:rsidRDefault="002A54B7" w:rsidP="002A5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мини-проект: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рюкзак, где предметы считаются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просто список).</w:t>
      </w:r>
    </w:p>
    <w:p w14:paraId="2EC8078A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нужно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знать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урока</w:t>
      </w:r>
    </w:p>
    <w:p w14:paraId="4AD5FC45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int(</w:t>
      </w:r>
      <w:proofErr w:type="gramStart"/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input(</w:t>
      </w:r>
      <w:proofErr w:type="gramEnd"/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if/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elif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/else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3BB351" w14:textId="77777777" w:rsidR="002A54B7" w:rsidRPr="002A54B7" w:rsidRDefault="002A54B7" w:rsidP="002A5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7A1C39">
          <v:rect id="_x0000_i1025" style="width:0;height:1.5pt" o:hralign="center" o:hrstd="t" o:hr="t" fillcolor="#a0a0a0" stroked="f"/>
        </w:pict>
      </w:r>
    </w:p>
    <w:p w14:paraId="235AF282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0–10 мин — Вход и разогрев</w:t>
      </w:r>
    </w:p>
    <w:p w14:paraId="73163506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включиться и вспомнить прошлое.</w:t>
      </w:r>
    </w:p>
    <w:p w14:paraId="35FD122E" w14:textId="77777777" w:rsidR="002A54B7" w:rsidRPr="002A54B7" w:rsidRDefault="002A54B7" w:rsidP="002A5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папку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week3_lesson1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week2_dict_lesson1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8AF30DF" w14:textId="77777777" w:rsidR="002A54B7" w:rsidRPr="002A54B7" w:rsidRDefault="002A54B7" w:rsidP="002A5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A54B7">
        <w:rPr>
          <w:rFonts w:ascii="Courier New" w:eastAsia="Times New Roman" w:hAnsi="Courier New" w:cs="Courier New"/>
          <w:sz w:val="20"/>
          <w:szCs w:val="20"/>
          <w:lang w:val="en-US" w:eastAsia="ru-RU"/>
        </w:rPr>
        <w:t>01_dict_basics.py</w:t>
      </w:r>
      <w:r w:rsidRPr="002A54B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F2C3C4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Мини-вопросы (устно):</w:t>
      </w:r>
    </w:p>
    <w:p w14:paraId="134CE722" w14:textId="77777777" w:rsidR="002A54B7" w:rsidRPr="002A54B7" w:rsidRDefault="002A54B7" w:rsidP="002A5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список отличается от переменной? (хранит много значений)</w:t>
      </w:r>
    </w:p>
    <w:p w14:paraId="084BCE49" w14:textId="77777777" w:rsidR="002A54B7" w:rsidRPr="002A54B7" w:rsidRDefault="002A54B7" w:rsidP="002A5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добавить в список? (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append</w:t>
      </w:r>
      <w:proofErr w:type="spellEnd"/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F356C35" w14:textId="77777777" w:rsidR="002A54B7" w:rsidRPr="002A54B7" w:rsidRDefault="002A54B7" w:rsidP="002A5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неудобно в списке инвентаря? (“зелье” может повторяться много раз)</w:t>
      </w:r>
    </w:p>
    <w:p w14:paraId="1F85151B" w14:textId="77777777" w:rsidR="002A54B7" w:rsidRPr="002A54B7" w:rsidRDefault="002A54B7" w:rsidP="002A5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9983A9">
          <v:rect id="_x0000_i1026" style="width:0;height:1.5pt" o:hralign="center" o:hrstd="t" o:hr="t" fillcolor="#a0a0a0" stroked="f"/>
        </w:pict>
      </w:r>
    </w:p>
    <w:p w14:paraId="4F877D35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10–25 мин — Новая идея: словарь = “карточка” (</w:t>
      </w:r>
      <w:proofErr w:type="spellStart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dict</w:t>
      </w:r>
      <w:proofErr w:type="spellEnd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BDB3046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Объяснение на примере:</w:t>
      </w:r>
    </w:p>
    <w:p w14:paraId="42D7B4FD" w14:textId="77777777" w:rsidR="002A54B7" w:rsidRPr="002A54B7" w:rsidRDefault="002A54B7" w:rsidP="002A5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[10, 5]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непонятно, что где.</w:t>
      </w:r>
    </w:p>
    <w:p w14:paraId="6847134B" w14:textId="77777777" w:rsidR="002A54B7" w:rsidRPr="002A54B7" w:rsidRDefault="002A54B7" w:rsidP="002A5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Словарь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{"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hp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": 10, "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coins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": 5}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понятно по названиям.</w:t>
      </w:r>
    </w:p>
    <w:p w14:paraId="31363313" w14:textId="5EFFAE44" w:rsidR="002A54B7" w:rsidRDefault="002A54B7">
      <w:r w:rsidRPr="002A54B7">
        <w:drawing>
          <wp:inline distT="0" distB="0" distL="0" distR="0" wp14:anchorId="71534825" wp14:editId="2303B55F">
            <wp:extent cx="4191585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554D" w14:textId="77777777" w:rsidR="002A54B7" w:rsidRDefault="002A54B7">
      <w:r>
        <w:br w:type="page"/>
      </w:r>
    </w:p>
    <w:p w14:paraId="77DA91B0" w14:textId="77777777" w:rsidR="002A54B7" w:rsidRDefault="002A54B7" w:rsidP="002A54B7">
      <w:pPr>
        <w:pStyle w:val="a3"/>
      </w:pPr>
      <w:r>
        <w:rPr>
          <w:rStyle w:val="a4"/>
        </w:rPr>
        <w:lastRenderedPageBreak/>
        <w:t>Ключевые правила:</w:t>
      </w:r>
    </w:p>
    <w:p w14:paraId="17140AF8" w14:textId="77777777" w:rsidR="002A54B7" w:rsidRDefault="002A54B7" w:rsidP="002A54B7">
      <w:pPr>
        <w:pStyle w:val="a3"/>
        <w:numPr>
          <w:ilvl w:val="0"/>
          <w:numId w:val="5"/>
        </w:numPr>
      </w:pPr>
      <w:r>
        <w:t xml:space="preserve">Ключи в кавычках: </w:t>
      </w:r>
      <w:r>
        <w:rPr>
          <w:rStyle w:val="HTML"/>
        </w:rPr>
        <w:t>"</w:t>
      </w:r>
      <w:proofErr w:type="spellStart"/>
      <w:r>
        <w:rPr>
          <w:rStyle w:val="HTML"/>
        </w:rPr>
        <w:t>hp</w:t>
      </w:r>
      <w:proofErr w:type="spellEnd"/>
      <w:r>
        <w:rPr>
          <w:rStyle w:val="HTML"/>
        </w:rPr>
        <w:t>"</w:t>
      </w:r>
      <w:r>
        <w:t xml:space="preserve">, </w:t>
      </w:r>
      <w:r>
        <w:rPr>
          <w:rStyle w:val="HTML"/>
        </w:rPr>
        <w:t>"</w:t>
      </w:r>
      <w:proofErr w:type="spellStart"/>
      <w:r>
        <w:rPr>
          <w:rStyle w:val="HTML"/>
        </w:rPr>
        <w:t>coins</w:t>
      </w:r>
      <w:proofErr w:type="spellEnd"/>
      <w:r>
        <w:rPr>
          <w:rStyle w:val="HTML"/>
        </w:rPr>
        <w:t>"</w:t>
      </w:r>
    </w:p>
    <w:p w14:paraId="76F593A6" w14:textId="77777777" w:rsidR="002A54B7" w:rsidRDefault="002A54B7" w:rsidP="002A54B7">
      <w:pPr>
        <w:pStyle w:val="a3"/>
        <w:numPr>
          <w:ilvl w:val="0"/>
          <w:numId w:val="5"/>
        </w:numPr>
      </w:pPr>
      <w:r>
        <w:t xml:space="preserve">Доступ: </w:t>
      </w:r>
      <w:proofErr w:type="spellStart"/>
      <w:r>
        <w:rPr>
          <w:rStyle w:val="HTML"/>
        </w:rPr>
        <w:t>player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hp</w:t>
      </w:r>
      <w:proofErr w:type="spellEnd"/>
      <w:r>
        <w:rPr>
          <w:rStyle w:val="HTML"/>
        </w:rPr>
        <w:t>"]</w:t>
      </w:r>
    </w:p>
    <w:p w14:paraId="462E330D" w14:textId="77777777" w:rsidR="002A54B7" w:rsidRPr="002A54B7" w:rsidRDefault="002A54B7" w:rsidP="002A54B7">
      <w:pPr>
        <w:pStyle w:val="a3"/>
        <w:numPr>
          <w:ilvl w:val="0"/>
          <w:numId w:val="5"/>
        </w:numPr>
        <w:rPr>
          <w:lang w:val="en-US"/>
        </w:rPr>
      </w:pPr>
      <w:r>
        <w:t>Изменить</w:t>
      </w:r>
      <w:r w:rsidRPr="002A54B7">
        <w:rPr>
          <w:lang w:val="en-US"/>
        </w:rPr>
        <w:t xml:space="preserve">: </w:t>
      </w:r>
      <w:r w:rsidRPr="002A54B7">
        <w:rPr>
          <w:rStyle w:val="HTML"/>
          <w:lang w:val="en-US"/>
        </w:rPr>
        <w:t>player["hp"] = player["hp"] - 2</w:t>
      </w:r>
    </w:p>
    <w:p w14:paraId="75695B5A" w14:textId="77777777" w:rsidR="002A54B7" w:rsidRDefault="002A54B7" w:rsidP="002A54B7">
      <w:r>
        <w:pict w14:anchorId="2A4D7051">
          <v:rect id="_x0000_i1029" style="width:0;height:1.5pt" o:hralign="center" o:hrstd="t" o:hr="t" fillcolor="#a0a0a0" stroked="f"/>
        </w:pict>
      </w:r>
    </w:p>
    <w:p w14:paraId="65E27F88" w14:textId="77777777" w:rsidR="002A54B7" w:rsidRDefault="002A54B7" w:rsidP="002A54B7">
      <w:pPr>
        <w:pStyle w:val="2"/>
      </w:pPr>
      <w:r>
        <w:t>25–40 мин — Практика 1: меняем характеристики персонажа</w:t>
      </w:r>
    </w:p>
    <w:p w14:paraId="3D437DB7" w14:textId="77777777" w:rsidR="002A54B7" w:rsidRDefault="002A54B7" w:rsidP="002A54B7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01_dict_basics.py</w:t>
      </w:r>
    </w:p>
    <w:p w14:paraId="613AB23D" w14:textId="77777777" w:rsidR="002A54B7" w:rsidRDefault="002A54B7" w:rsidP="002A54B7">
      <w:pPr>
        <w:pStyle w:val="a3"/>
      </w:pPr>
      <w:r>
        <w:t>Задания (по шагам):</w:t>
      </w:r>
    </w:p>
    <w:p w14:paraId="23D4C96B" w14:textId="77777777" w:rsidR="002A54B7" w:rsidRDefault="002A54B7" w:rsidP="002A54B7">
      <w:pPr>
        <w:pStyle w:val="a3"/>
        <w:numPr>
          <w:ilvl w:val="0"/>
          <w:numId w:val="6"/>
        </w:numPr>
      </w:pPr>
      <w:r>
        <w:t xml:space="preserve">Уменьши </w:t>
      </w:r>
      <w:proofErr w:type="spellStart"/>
      <w:r>
        <w:rPr>
          <w:rStyle w:val="HTML"/>
        </w:rPr>
        <w:t>hp</w:t>
      </w:r>
      <w:proofErr w:type="spellEnd"/>
      <w:r>
        <w:t xml:space="preserve"> на 2 (устал).</w:t>
      </w:r>
    </w:p>
    <w:p w14:paraId="353FDFFE" w14:textId="77777777" w:rsidR="002A54B7" w:rsidRDefault="002A54B7" w:rsidP="002A54B7">
      <w:pPr>
        <w:pStyle w:val="a3"/>
        <w:numPr>
          <w:ilvl w:val="0"/>
          <w:numId w:val="6"/>
        </w:numPr>
      </w:pPr>
      <w:r>
        <w:t xml:space="preserve">Увеличь </w:t>
      </w:r>
      <w:proofErr w:type="spellStart"/>
      <w:r>
        <w:rPr>
          <w:rStyle w:val="HTML"/>
        </w:rPr>
        <w:t>coins</w:t>
      </w:r>
      <w:proofErr w:type="spellEnd"/>
      <w:r>
        <w:t xml:space="preserve"> на 3 (нашёл монеты).</w:t>
      </w:r>
    </w:p>
    <w:p w14:paraId="6E80F01B" w14:textId="77777777" w:rsidR="002A54B7" w:rsidRDefault="002A54B7" w:rsidP="002A54B7">
      <w:pPr>
        <w:pStyle w:val="a3"/>
        <w:numPr>
          <w:ilvl w:val="0"/>
          <w:numId w:val="6"/>
        </w:numPr>
      </w:pPr>
      <w:r>
        <w:t>Выведи статус красиво.</w:t>
      </w:r>
    </w:p>
    <w:p w14:paraId="63883E08" w14:textId="77777777" w:rsidR="002A54B7" w:rsidRDefault="002A54B7" w:rsidP="002A54B7">
      <w:pPr>
        <w:pStyle w:val="3"/>
      </w:pPr>
      <w:r>
        <w:t>Скелет</w:t>
      </w:r>
    </w:p>
    <w:p w14:paraId="38D1ADA7" w14:textId="0E040D9D" w:rsidR="00ED30E4" w:rsidRDefault="002A54B7">
      <w:r w:rsidRPr="002A54B7">
        <w:drawing>
          <wp:inline distT="0" distB="0" distL="0" distR="0" wp14:anchorId="6C1E2682" wp14:editId="5BB84708">
            <wp:extent cx="4353533" cy="361047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22C1" w14:textId="77777777" w:rsidR="002A54B7" w:rsidRDefault="002A54B7" w:rsidP="002A54B7">
      <w:pPr>
        <w:pStyle w:val="a3"/>
      </w:pPr>
      <w:r>
        <w:rPr>
          <w:rStyle w:val="a4"/>
        </w:rPr>
        <w:t>Контрольная точка:</w:t>
      </w:r>
      <w:r>
        <w:t xml:space="preserve"> у всех запускается, меняются значения.</w:t>
      </w:r>
    </w:p>
    <w:p w14:paraId="56B40008" w14:textId="77777777" w:rsidR="002A54B7" w:rsidRDefault="002A54B7" w:rsidP="002A54B7">
      <w:r>
        <w:pict w14:anchorId="5F637205">
          <v:rect id="_x0000_i1031" style="width:0;height:1.5pt" o:hralign="center" o:hrstd="t" o:hr="t" fillcolor="#a0a0a0" stroked="f"/>
        </w:pict>
      </w:r>
    </w:p>
    <w:p w14:paraId="52721C68" w14:textId="77777777" w:rsidR="002A54B7" w:rsidRDefault="002A54B7" w:rsidP="002A54B7">
      <w:pPr>
        <w:pStyle w:val="2"/>
      </w:pPr>
      <w:r>
        <w:t xml:space="preserve">40–55 мин — Новый приём: проверка ключа </w:t>
      </w:r>
      <w:proofErr w:type="spellStart"/>
      <w:r>
        <w:rPr>
          <w:rStyle w:val="HTML"/>
        </w:rPr>
        <w:t>in</w:t>
      </w:r>
      <w:proofErr w:type="spellEnd"/>
      <w:r>
        <w:t xml:space="preserve"> и безопасный доступ</w:t>
      </w:r>
    </w:p>
    <w:p w14:paraId="7EB89207" w14:textId="77777777" w:rsidR="002A54B7" w:rsidRDefault="002A54B7" w:rsidP="002A54B7">
      <w:pPr>
        <w:pStyle w:val="a3"/>
      </w:pPr>
      <w:r>
        <w:t xml:space="preserve">Проблема: если написать </w:t>
      </w:r>
      <w:proofErr w:type="spellStart"/>
      <w:r>
        <w:rPr>
          <w:rStyle w:val="HTML"/>
        </w:rPr>
        <w:t>player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lvl</w:t>
      </w:r>
      <w:proofErr w:type="spellEnd"/>
      <w:r>
        <w:rPr>
          <w:rStyle w:val="HTML"/>
        </w:rPr>
        <w:t>"]</w:t>
      </w:r>
      <w:r>
        <w:t>, а ключа нет — будет ошибка.</w:t>
      </w:r>
    </w:p>
    <w:p w14:paraId="09C704FE" w14:textId="77777777" w:rsidR="002A54B7" w:rsidRDefault="002A54B7" w:rsidP="002A54B7">
      <w:pPr>
        <w:pStyle w:val="3"/>
      </w:pPr>
      <w:r>
        <w:lastRenderedPageBreak/>
        <w:t>Демо + ученики повторяют</w:t>
      </w:r>
    </w:p>
    <w:p w14:paraId="4C8AFE26" w14:textId="388856DD" w:rsidR="002A54B7" w:rsidRDefault="002A54B7">
      <w:r w:rsidRPr="002A54B7">
        <w:drawing>
          <wp:inline distT="0" distB="0" distL="0" distR="0" wp14:anchorId="0670659C" wp14:editId="20F6D64F">
            <wp:extent cx="3391373" cy="23053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55A8" w14:textId="77777777" w:rsidR="002A54B7" w:rsidRDefault="002A54B7" w:rsidP="002A54B7">
      <w:pPr>
        <w:pStyle w:val="a3"/>
      </w:pPr>
      <w:r>
        <w:rPr>
          <w:rStyle w:val="a4"/>
        </w:rPr>
        <w:t>Правила:</w:t>
      </w:r>
    </w:p>
    <w:p w14:paraId="57B1F489" w14:textId="77777777" w:rsidR="002A54B7" w:rsidRDefault="002A54B7" w:rsidP="002A54B7">
      <w:pPr>
        <w:pStyle w:val="a3"/>
        <w:numPr>
          <w:ilvl w:val="0"/>
          <w:numId w:val="7"/>
        </w:numPr>
      </w:pPr>
      <w:r>
        <w:rPr>
          <w:rStyle w:val="HTML"/>
        </w:rPr>
        <w:t xml:space="preserve">"ключ" </w:t>
      </w:r>
      <w:proofErr w:type="spellStart"/>
      <w:r>
        <w:rPr>
          <w:rStyle w:val="HTML"/>
        </w:rPr>
        <w:t>in</w:t>
      </w:r>
      <w:proofErr w:type="spellEnd"/>
      <w:r>
        <w:rPr>
          <w:rStyle w:val="HTML"/>
        </w:rPr>
        <w:t xml:space="preserve"> словарь</w:t>
      </w:r>
      <w:r>
        <w:t xml:space="preserve"> — проверка</w:t>
      </w:r>
    </w:p>
    <w:p w14:paraId="60FEFD5D" w14:textId="77777777" w:rsidR="002A54B7" w:rsidRDefault="002A54B7" w:rsidP="002A54B7">
      <w:pPr>
        <w:pStyle w:val="a3"/>
        <w:numPr>
          <w:ilvl w:val="0"/>
          <w:numId w:val="7"/>
        </w:numPr>
      </w:pPr>
      <w:r>
        <w:t xml:space="preserve">Добавить: </w:t>
      </w:r>
      <w:proofErr w:type="spellStart"/>
      <w:r>
        <w:rPr>
          <w:rStyle w:val="HTML"/>
        </w:rPr>
        <w:t>player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lvl</w:t>
      </w:r>
      <w:proofErr w:type="spellEnd"/>
      <w:r>
        <w:rPr>
          <w:rStyle w:val="HTML"/>
        </w:rPr>
        <w:t>"] = 1</w:t>
      </w:r>
    </w:p>
    <w:p w14:paraId="314AD192" w14:textId="77777777" w:rsidR="002A54B7" w:rsidRDefault="002A54B7" w:rsidP="002A54B7">
      <w:pPr>
        <w:pStyle w:val="a3"/>
        <w:numPr>
          <w:ilvl w:val="0"/>
          <w:numId w:val="7"/>
        </w:numPr>
      </w:pPr>
      <w:r>
        <w:t xml:space="preserve">Удалить: </w:t>
      </w:r>
      <w:proofErr w:type="spellStart"/>
      <w:r>
        <w:rPr>
          <w:rStyle w:val="HTML"/>
        </w:rPr>
        <w:t>del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player</w:t>
      </w:r>
      <w:proofErr w:type="spellEnd"/>
      <w:r>
        <w:rPr>
          <w:rStyle w:val="HTML"/>
        </w:rPr>
        <w:t>["</w:t>
      </w:r>
      <w:proofErr w:type="spellStart"/>
      <w:r>
        <w:rPr>
          <w:rStyle w:val="HTML"/>
        </w:rPr>
        <w:t>lvl</w:t>
      </w:r>
      <w:proofErr w:type="spellEnd"/>
      <w:r>
        <w:rPr>
          <w:rStyle w:val="HTML"/>
        </w:rPr>
        <w:t>"]</w:t>
      </w:r>
      <w:r>
        <w:t xml:space="preserve"> (осторожно)</w:t>
      </w:r>
    </w:p>
    <w:p w14:paraId="1E56A063" w14:textId="77777777" w:rsidR="002A54B7" w:rsidRDefault="002A54B7" w:rsidP="002A54B7">
      <w:r>
        <w:pict w14:anchorId="00FC8F8A">
          <v:rect id="_x0000_i1033" style="width:0;height:1.5pt" o:hralign="center" o:hrstd="t" o:hr="t" fillcolor="#a0a0a0" stroked="f"/>
        </w:pict>
      </w:r>
    </w:p>
    <w:p w14:paraId="7C53C157" w14:textId="77777777" w:rsidR="002A54B7" w:rsidRDefault="002A54B7" w:rsidP="002A54B7">
      <w:pPr>
        <w:pStyle w:val="2"/>
      </w:pPr>
      <w:r>
        <w:t>55–85 мин — Мини-проект: “Рюкзак с количеством” (</w:t>
      </w:r>
      <w:proofErr w:type="spellStart"/>
      <w:r>
        <w:t>dict</w:t>
      </w:r>
      <w:proofErr w:type="spellEnd"/>
      <w:r>
        <w:t xml:space="preserve"> вместо </w:t>
      </w:r>
      <w:proofErr w:type="spellStart"/>
      <w:r>
        <w:t>list</w:t>
      </w:r>
      <w:proofErr w:type="spellEnd"/>
      <w:r>
        <w:t>)</w:t>
      </w:r>
    </w:p>
    <w:p w14:paraId="342D1C78" w14:textId="77777777" w:rsidR="002A54B7" w:rsidRDefault="002A54B7" w:rsidP="002A54B7">
      <w:pPr>
        <w:pStyle w:val="a3"/>
      </w:pPr>
      <w:r>
        <w:rPr>
          <w:rStyle w:val="a4"/>
        </w:rPr>
        <w:t>Главная идея:</w:t>
      </w:r>
      <w:r>
        <w:br/>
        <w:t xml:space="preserve">Список хранит повторения: </w:t>
      </w:r>
      <w:r>
        <w:rPr>
          <w:rStyle w:val="HTML"/>
        </w:rPr>
        <w:t>["зелье", "зелье", "яблоко"]</w:t>
      </w:r>
      <w:r>
        <w:br/>
        <w:t xml:space="preserve">Словарь хранит количество: </w:t>
      </w:r>
      <w:r>
        <w:rPr>
          <w:rStyle w:val="HTML"/>
        </w:rPr>
        <w:t>{"зелье": 2, "яблоко": 1}</w:t>
      </w:r>
    </w:p>
    <w:p w14:paraId="41A9F6CB" w14:textId="77777777" w:rsidR="002A54B7" w:rsidRDefault="002A54B7" w:rsidP="002A54B7">
      <w:pPr>
        <w:pStyle w:val="3"/>
      </w:pPr>
      <w:r>
        <w:t>Требования (база)</w:t>
      </w:r>
    </w:p>
    <w:p w14:paraId="306DA35D" w14:textId="77777777" w:rsidR="002A54B7" w:rsidRDefault="002A54B7" w:rsidP="002A54B7">
      <w:pPr>
        <w:pStyle w:val="a3"/>
      </w:pPr>
      <w:r>
        <w:t>Сделай меню:</w:t>
      </w:r>
    </w:p>
    <w:p w14:paraId="7920E38D" w14:textId="77777777" w:rsidR="002A54B7" w:rsidRDefault="002A54B7" w:rsidP="002A54B7">
      <w:pPr>
        <w:pStyle w:val="a3"/>
        <w:numPr>
          <w:ilvl w:val="0"/>
          <w:numId w:val="8"/>
        </w:numPr>
      </w:pPr>
      <w:r>
        <w:t>Показать рюкзак (предмет + количество)</w:t>
      </w:r>
    </w:p>
    <w:p w14:paraId="7DC67DF9" w14:textId="77777777" w:rsidR="002A54B7" w:rsidRDefault="002A54B7" w:rsidP="002A54B7">
      <w:pPr>
        <w:pStyle w:val="a3"/>
        <w:numPr>
          <w:ilvl w:val="0"/>
          <w:numId w:val="8"/>
        </w:numPr>
      </w:pPr>
      <w:r>
        <w:t>Добавить предмет (+1 к количеству)</w:t>
      </w:r>
    </w:p>
    <w:p w14:paraId="42DBAD12" w14:textId="77777777" w:rsidR="002A54B7" w:rsidRDefault="002A54B7" w:rsidP="002A54B7">
      <w:pPr>
        <w:pStyle w:val="a3"/>
        <w:numPr>
          <w:ilvl w:val="0"/>
          <w:numId w:val="8"/>
        </w:numPr>
      </w:pPr>
      <w:r>
        <w:t>Использовать предмет (-1; если стало 0 — удалить ключ)</w:t>
      </w:r>
    </w:p>
    <w:p w14:paraId="008B6FDF" w14:textId="77777777" w:rsidR="002A54B7" w:rsidRDefault="002A54B7" w:rsidP="002A54B7">
      <w:pPr>
        <w:pStyle w:val="a3"/>
        <w:numPr>
          <w:ilvl w:val="0"/>
          <w:numId w:val="8"/>
        </w:numPr>
      </w:pPr>
      <w:r>
        <w:t>Выход</w:t>
      </w:r>
    </w:p>
    <w:p w14:paraId="004F79CF" w14:textId="77777777" w:rsidR="002A54B7" w:rsidRDefault="002A54B7" w:rsidP="002A54B7">
      <w:pPr>
        <w:pStyle w:val="3"/>
      </w:pPr>
      <w:r>
        <w:t>Код-скелет (ученики копируют и дописывают)</w:t>
      </w:r>
    </w:p>
    <w:p w14:paraId="0400ABBB" w14:textId="77777777" w:rsidR="002A54B7" w:rsidRDefault="002A54B7" w:rsidP="002A54B7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02_inventory_dict.py</w:t>
      </w:r>
    </w:p>
    <w:p w14:paraId="61791EAB" w14:textId="2A840BDA" w:rsidR="002A54B7" w:rsidRDefault="002A54B7">
      <w:r w:rsidRPr="002A54B7">
        <w:lastRenderedPageBreak/>
        <w:drawing>
          <wp:inline distT="0" distB="0" distL="0" distR="0" wp14:anchorId="23F7924C" wp14:editId="33588D8A">
            <wp:extent cx="5225143" cy="64782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522" cy="650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7C3E" w14:textId="77777777" w:rsidR="002A54B7" w:rsidRDefault="002A54B7">
      <w:r>
        <w:br w:type="page"/>
      </w:r>
    </w:p>
    <w:p w14:paraId="50B4288A" w14:textId="24559D4C" w:rsidR="002A54B7" w:rsidRDefault="002A54B7">
      <w:r w:rsidRPr="002A54B7">
        <w:lastRenderedPageBreak/>
        <w:drawing>
          <wp:inline distT="0" distB="0" distL="0" distR="0" wp14:anchorId="1B6BD1FB" wp14:editId="00464F1C">
            <wp:extent cx="5332585" cy="6765718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264" cy="67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BBBB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 (для сильных):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Добавить команду </w:t>
      </w:r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4</w:t>
      </w:r>
      <w:proofErr w:type="gram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proofErr w:type="gram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Очистить рюкзак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(сделать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{}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9D6E314" w14:textId="77777777" w:rsidR="002A54B7" w:rsidRPr="002A54B7" w:rsidRDefault="002A54B7" w:rsidP="002A5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37043">
          <v:rect id="_x0000_i1035" style="width:0;height:1.5pt" o:hralign="center" o:hrstd="t" o:hr="t" fillcolor="#a0a0a0" stroked="f"/>
        </w:pict>
      </w:r>
    </w:p>
    <w:p w14:paraId="53D25C04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85–90 мин — Итог (</w:t>
      </w:r>
      <w:proofErr w:type="spellStart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exit</w:t>
      </w:r>
      <w:proofErr w:type="spellEnd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ticket</w:t>
      </w:r>
      <w:proofErr w:type="spellEnd"/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820F8EB" w14:textId="77777777" w:rsidR="002A54B7" w:rsidRPr="002A54B7" w:rsidRDefault="002A54B7" w:rsidP="002A5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должен показать 3 вещи в своём коде:</w:t>
      </w:r>
    </w:p>
    <w:p w14:paraId="33FA25B1" w14:textId="77777777" w:rsidR="002A54B7" w:rsidRPr="002A54B7" w:rsidRDefault="002A54B7" w:rsidP="002A5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добавляется ключ в словарь: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] = 1</w:t>
      </w:r>
    </w:p>
    <w:p w14:paraId="1E84B45F" w14:textId="77777777" w:rsidR="002A54B7" w:rsidRPr="002A54B7" w:rsidRDefault="002A54B7" w:rsidP="002A5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увеличивается количество: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=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] + 1</w:t>
      </w:r>
    </w:p>
    <w:p w14:paraId="64085569" w14:textId="77777777" w:rsidR="002A54B7" w:rsidRPr="002A54B7" w:rsidRDefault="002A54B7" w:rsidP="002A5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удаляется ключ при нуле: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del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inventory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proofErr w:type="spellEnd"/>
      <w:r w:rsidRPr="002A54B7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2EC18020" w14:textId="77777777" w:rsidR="002A54B7" w:rsidRPr="002A54B7" w:rsidRDefault="002A54B7" w:rsidP="002A5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76A5F1">
          <v:rect id="_x0000_i1036" style="width:0;height:1.5pt" o:hralign="center" o:hrstd="t" o:hr="t" fillcolor="#a0a0a0" stroked="f"/>
        </w:pict>
      </w:r>
    </w:p>
    <w:p w14:paraId="505D2371" w14:textId="77777777" w:rsidR="002A54B7" w:rsidRPr="002A54B7" w:rsidRDefault="002A54B7" w:rsidP="002A54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54B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Самое важное, что проговариваем вслух</w:t>
      </w:r>
    </w:p>
    <w:p w14:paraId="20257B65" w14:textId="77777777" w:rsidR="002A54B7" w:rsidRPr="002A54B7" w:rsidRDefault="002A54B7" w:rsidP="002A5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“Словарь — это как карточка: поле → значение”</w:t>
      </w:r>
    </w:p>
    <w:p w14:paraId="58FBA742" w14:textId="77777777" w:rsidR="002A54B7" w:rsidRPr="002A54B7" w:rsidRDefault="002A54B7" w:rsidP="002A5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“Список — просто набор, а словарь умеет хранить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A54B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характеристики</w:t>
      </w:r>
      <w:r w:rsidRPr="002A54B7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038021F7" w14:textId="77777777" w:rsidR="002A54B7" w:rsidRDefault="002A54B7">
      <w:bookmarkStart w:id="0" w:name="_GoBack"/>
      <w:bookmarkEnd w:id="0"/>
    </w:p>
    <w:sectPr w:rsidR="002A5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E35A6"/>
    <w:multiLevelType w:val="multilevel"/>
    <w:tmpl w:val="C6C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D384D"/>
    <w:multiLevelType w:val="multilevel"/>
    <w:tmpl w:val="3EBC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A7E27"/>
    <w:multiLevelType w:val="multilevel"/>
    <w:tmpl w:val="C74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E65E3"/>
    <w:multiLevelType w:val="multilevel"/>
    <w:tmpl w:val="F336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96726"/>
    <w:multiLevelType w:val="multilevel"/>
    <w:tmpl w:val="E0D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4D7E"/>
    <w:multiLevelType w:val="multilevel"/>
    <w:tmpl w:val="6120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32A6A"/>
    <w:multiLevelType w:val="multilevel"/>
    <w:tmpl w:val="D0F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A24DE"/>
    <w:multiLevelType w:val="multilevel"/>
    <w:tmpl w:val="00B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5F78"/>
    <w:multiLevelType w:val="multilevel"/>
    <w:tmpl w:val="B1F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45BAD"/>
    <w:multiLevelType w:val="multilevel"/>
    <w:tmpl w:val="AD6E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F9"/>
    <w:rsid w:val="002A54B7"/>
    <w:rsid w:val="00451E75"/>
    <w:rsid w:val="005275F9"/>
    <w:rsid w:val="006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9D6D9"/>
  <w15:chartTrackingRefBased/>
  <w15:docId w15:val="{474ED298-E1AF-4B2D-9CC4-AEDF4985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54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54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4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54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54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2A54B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2A5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A54B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A54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2026-01-25T12:09:00Z</dcterms:created>
  <dcterms:modified xsi:type="dcterms:W3CDTF">2026-01-25T12:11:00Z</dcterms:modified>
</cp:coreProperties>
</file>