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ADDDCE" w14:textId="77777777" w:rsidR="000603E9" w:rsidRPr="000603E9" w:rsidRDefault="000603E9" w:rsidP="00060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6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Практическая (90 мин): «Первое приложение для работы с API на </w:t>
      </w:r>
      <w:proofErr w:type="spellStart"/>
      <w:r w:rsidRPr="0006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Python</w:t>
      </w:r>
      <w:proofErr w:type="spellEnd"/>
      <w:r w:rsidRPr="00060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»</w:t>
      </w:r>
    </w:p>
    <w:p w14:paraId="5522F5E9" w14:textId="77777777" w:rsidR="000603E9" w:rsidRPr="000603E9" w:rsidRDefault="000603E9" w:rsidP="0006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0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сделаем</w:t>
      </w:r>
    </w:p>
    <w:p w14:paraId="3940CFD3" w14:textId="77777777" w:rsidR="000603E9" w:rsidRPr="000603E9" w:rsidRDefault="000603E9" w:rsidP="00060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Консольное мини-приложение, которое:</w:t>
      </w:r>
    </w:p>
    <w:p w14:paraId="0671A5E0" w14:textId="77777777" w:rsidR="000603E9" w:rsidRPr="000603E9" w:rsidRDefault="000603E9" w:rsidP="0006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список постов (</w:t>
      </w:r>
      <w:r w:rsidRPr="000603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</w:t>
      </w:r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50F53C25" w14:textId="77777777" w:rsidR="000603E9" w:rsidRPr="000603E9" w:rsidRDefault="000603E9" w:rsidP="0006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один пост по ID + первые 5 комментариев (</w:t>
      </w:r>
      <w:r w:rsidRPr="000603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</w:t>
      </w:r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6B113300" w14:textId="77777777" w:rsidR="000603E9" w:rsidRPr="000603E9" w:rsidRDefault="000603E9" w:rsidP="000603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пост (</w:t>
      </w:r>
      <w:r w:rsidRPr="000603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</w:t>
      </w:r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603E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(Опционально за бонус — частичное обновление заголовка поста </w:t>
      </w:r>
      <w:r w:rsidRPr="000603E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PATCH</w:t>
      </w:r>
      <w:r w:rsidRPr="000603E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.)</w:t>
      </w:r>
    </w:p>
    <w:p w14:paraId="0DDE85DB" w14:textId="77777777" w:rsidR="000603E9" w:rsidRPr="000603E9" w:rsidRDefault="000603E9" w:rsidP="00060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BED995">
          <v:rect id="_x0000_i1025" style="width:0;height:1.5pt" o:hralign="center" o:hrstd="t" o:hr="t" fillcolor="#a0a0a0" stroked="f"/>
        </w:pict>
      </w:r>
    </w:p>
    <w:p w14:paraId="2CC1E9F7" w14:textId="77777777" w:rsidR="000603E9" w:rsidRPr="000603E9" w:rsidRDefault="000603E9" w:rsidP="00060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03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Подготовка окружения (5 мин)</w:t>
      </w:r>
    </w:p>
    <w:p w14:paraId="2639868B" w14:textId="77777777" w:rsidR="000603E9" w:rsidRPr="000603E9" w:rsidRDefault="000603E9" w:rsidP="00060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Убедитесь, что установлен </w:t>
      </w:r>
      <w:proofErr w:type="spellStart"/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3.8+</w:t>
      </w:r>
    </w:p>
    <w:p w14:paraId="07EB45DC" w14:textId="77777777" w:rsidR="000603E9" w:rsidRPr="000603E9" w:rsidRDefault="000603E9" w:rsidP="000603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3E9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 библиотеку:</w:t>
      </w:r>
    </w:p>
    <w:p w14:paraId="3C9BBC18" w14:textId="746D71B4" w:rsidR="00ED30E4" w:rsidRDefault="000603E9">
      <w:pPr>
        <w:rPr>
          <w:b/>
          <w:bCs/>
          <w:sz w:val="24"/>
          <w:szCs w:val="24"/>
        </w:rPr>
      </w:pPr>
      <w:proofErr w:type="spellStart"/>
      <w:r w:rsidRPr="000603E9">
        <w:rPr>
          <w:b/>
          <w:bCs/>
          <w:sz w:val="24"/>
          <w:szCs w:val="24"/>
        </w:rPr>
        <w:t>pip</w:t>
      </w:r>
      <w:proofErr w:type="spellEnd"/>
      <w:r w:rsidRPr="000603E9">
        <w:rPr>
          <w:b/>
          <w:bCs/>
          <w:sz w:val="24"/>
          <w:szCs w:val="24"/>
        </w:rPr>
        <w:t xml:space="preserve"> </w:t>
      </w:r>
      <w:proofErr w:type="spellStart"/>
      <w:r w:rsidRPr="000603E9">
        <w:rPr>
          <w:b/>
          <w:bCs/>
          <w:sz w:val="24"/>
          <w:szCs w:val="24"/>
        </w:rPr>
        <w:t>install</w:t>
      </w:r>
      <w:proofErr w:type="spellEnd"/>
      <w:r w:rsidRPr="000603E9">
        <w:rPr>
          <w:b/>
          <w:bCs/>
          <w:sz w:val="24"/>
          <w:szCs w:val="24"/>
        </w:rPr>
        <w:t xml:space="preserve"> </w:t>
      </w:r>
      <w:proofErr w:type="spellStart"/>
      <w:r w:rsidRPr="000603E9">
        <w:rPr>
          <w:b/>
          <w:bCs/>
          <w:sz w:val="24"/>
          <w:szCs w:val="24"/>
        </w:rPr>
        <w:t>requests</w:t>
      </w:r>
      <w:proofErr w:type="spellEnd"/>
    </w:p>
    <w:p w14:paraId="77F914BF" w14:textId="66239EB7" w:rsidR="000603E9" w:rsidRDefault="000603E9" w:rsidP="000603E9">
      <w:pPr>
        <w:pStyle w:val="2"/>
      </w:pPr>
      <w:r>
        <w:t>Теория (10–15 мин)</w:t>
      </w:r>
    </w:p>
    <w:p w14:paraId="299DC8FE" w14:textId="77777777" w:rsidR="000603E9" w:rsidRDefault="000603E9" w:rsidP="000603E9">
      <w:pPr>
        <w:pStyle w:val="3"/>
      </w:pPr>
      <w:r>
        <w:t>1) Что такое API и REST</w:t>
      </w:r>
    </w:p>
    <w:p w14:paraId="25347771" w14:textId="77777777" w:rsidR="000603E9" w:rsidRDefault="000603E9" w:rsidP="000603E9">
      <w:pPr>
        <w:pStyle w:val="a3"/>
        <w:numPr>
          <w:ilvl w:val="0"/>
          <w:numId w:val="3"/>
        </w:numPr>
      </w:pPr>
      <w:r>
        <w:rPr>
          <w:rStyle w:val="a4"/>
        </w:rPr>
        <w:t>API</w:t>
      </w:r>
      <w:r>
        <w:t xml:space="preserve"> — способ </w:t>
      </w:r>
      <w:proofErr w:type="spellStart"/>
      <w:r>
        <w:t>программно</w:t>
      </w:r>
      <w:proofErr w:type="spellEnd"/>
      <w:r>
        <w:t xml:space="preserve"> обмениваться данными с другим сервисом.</w:t>
      </w:r>
    </w:p>
    <w:p w14:paraId="68D6E23F" w14:textId="77777777" w:rsidR="000603E9" w:rsidRDefault="000603E9" w:rsidP="000603E9">
      <w:pPr>
        <w:pStyle w:val="a3"/>
        <w:numPr>
          <w:ilvl w:val="0"/>
          <w:numId w:val="3"/>
        </w:numPr>
      </w:pPr>
      <w:r>
        <w:rPr>
          <w:rStyle w:val="a4"/>
        </w:rPr>
        <w:t>REST</w:t>
      </w:r>
      <w:r>
        <w:t xml:space="preserve"> — простой стиль: обращаемся к ресурсам (например, </w:t>
      </w:r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posts</w:t>
      </w:r>
      <w:proofErr w:type="spellEnd"/>
      <w:r>
        <w:t>) по HTTP-методам.</w:t>
      </w:r>
    </w:p>
    <w:p w14:paraId="16B26D92" w14:textId="77777777" w:rsidR="000603E9" w:rsidRDefault="000603E9" w:rsidP="000603E9">
      <w:pPr>
        <w:pStyle w:val="3"/>
      </w:pPr>
      <w:r>
        <w:t>2) HTTP-методы (что мы используем)</w:t>
      </w:r>
    </w:p>
    <w:p w14:paraId="562235FB" w14:textId="77777777" w:rsidR="000603E9" w:rsidRDefault="000603E9" w:rsidP="000603E9">
      <w:pPr>
        <w:pStyle w:val="a3"/>
        <w:numPr>
          <w:ilvl w:val="0"/>
          <w:numId w:val="4"/>
        </w:numPr>
      </w:pPr>
      <w:r>
        <w:rPr>
          <w:rStyle w:val="a4"/>
        </w:rPr>
        <w:t>GET</w:t>
      </w:r>
      <w:r>
        <w:t xml:space="preserve"> — получить данные (без тела, только параметры в URL).</w:t>
      </w:r>
    </w:p>
    <w:p w14:paraId="797DC402" w14:textId="77777777" w:rsidR="000603E9" w:rsidRDefault="000603E9" w:rsidP="000603E9">
      <w:pPr>
        <w:pStyle w:val="a3"/>
        <w:numPr>
          <w:ilvl w:val="0"/>
          <w:numId w:val="4"/>
        </w:numPr>
      </w:pPr>
      <w:r>
        <w:rPr>
          <w:rStyle w:val="a4"/>
        </w:rPr>
        <w:t>POST</w:t>
      </w:r>
      <w:r>
        <w:t xml:space="preserve"> — создать ресурс (данные в JSON-теле).</w:t>
      </w:r>
    </w:p>
    <w:p w14:paraId="68D57B28" w14:textId="77777777" w:rsidR="000603E9" w:rsidRDefault="000603E9" w:rsidP="000603E9">
      <w:pPr>
        <w:pStyle w:val="a3"/>
        <w:numPr>
          <w:ilvl w:val="0"/>
          <w:numId w:val="4"/>
        </w:numPr>
      </w:pPr>
      <w:r>
        <w:rPr>
          <w:rStyle w:val="a4"/>
        </w:rPr>
        <w:t>PATCH</w:t>
      </w:r>
      <w:r>
        <w:t xml:space="preserve"> — частично обновить (отправляем только меняющиеся поля).</w:t>
      </w:r>
    </w:p>
    <w:p w14:paraId="60E2A63D" w14:textId="77777777" w:rsidR="000603E9" w:rsidRDefault="000603E9" w:rsidP="000603E9">
      <w:pPr>
        <w:pStyle w:val="a3"/>
        <w:numPr>
          <w:ilvl w:val="0"/>
          <w:numId w:val="4"/>
        </w:numPr>
      </w:pPr>
      <w:r>
        <w:rPr>
          <w:rStyle w:val="a4"/>
        </w:rPr>
        <w:t>DELETE</w:t>
      </w:r>
      <w:r>
        <w:t xml:space="preserve"> — удалить (сегодня не обязательно).</w:t>
      </w:r>
    </w:p>
    <w:p w14:paraId="721063E6" w14:textId="77777777" w:rsidR="000603E9" w:rsidRDefault="000603E9" w:rsidP="000603E9">
      <w:pPr>
        <w:pStyle w:val="a3"/>
      </w:pPr>
      <w:r>
        <w:rPr>
          <w:rStyle w:val="a5"/>
        </w:rPr>
        <w:t>Идемпотентность:</w:t>
      </w:r>
      <w:r>
        <w:t xml:space="preserve"> GET/DELETE обычно идемпотентны (повтор не меняет результат), POST — нет.</w:t>
      </w:r>
    </w:p>
    <w:p w14:paraId="79D5646A" w14:textId="77777777" w:rsidR="000603E9" w:rsidRDefault="000603E9" w:rsidP="000603E9">
      <w:pPr>
        <w:pStyle w:val="3"/>
      </w:pPr>
      <w:r>
        <w:t>3) Из чего состоит запрос</w:t>
      </w:r>
    </w:p>
    <w:p w14:paraId="0A7A2C13" w14:textId="77777777" w:rsidR="000603E9" w:rsidRDefault="000603E9" w:rsidP="000603E9">
      <w:pPr>
        <w:pStyle w:val="a3"/>
        <w:numPr>
          <w:ilvl w:val="0"/>
          <w:numId w:val="5"/>
        </w:numPr>
      </w:pPr>
      <w:r>
        <w:rPr>
          <w:rStyle w:val="a4"/>
        </w:rPr>
        <w:t>Метод</w:t>
      </w:r>
      <w:r>
        <w:t xml:space="preserve"> + </w:t>
      </w:r>
      <w:r>
        <w:rPr>
          <w:rStyle w:val="a4"/>
        </w:rPr>
        <w:t>URL</w:t>
      </w:r>
      <w:r>
        <w:t xml:space="preserve"> (</w:t>
      </w:r>
      <w:r>
        <w:rPr>
          <w:rStyle w:val="HTML"/>
          <w:rFonts w:eastAsiaTheme="majorEastAsia"/>
        </w:rPr>
        <w:t>BASE_URL + путь</w:t>
      </w:r>
      <w:r>
        <w:t xml:space="preserve">) + </w:t>
      </w:r>
      <w:r>
        <w:rPr>
          <w:rStyle w:val="a5"/>
        </w:rPr>
        <w:t>опционально</w:t>
      </w:r>
      <w:r>
        <w:t xml:space="preserve"> </w:t>
      </w:r>
      <w:proofErr w:type="spellStart"/>
      <w:r>
        <w:rPr>
          <w:rStyle w:val="a4"/>
        </w:rPr>
        <w:t>query</w:t>
      </w:r>
      <w:proofErr w:type="spellEnd"/>
      <w:r>
        <w:rPr>
          <w:rStyle w:val="a4"/>
        </w:rPr>
        <w:t>-параметры</w:t>
      </w:r>
      <w:r>
        <w:t xml:space="preserve"> (</w:t>
      </w:r>
      <w:r>
        <w:rPr>
          <w:rStyle w:val="HTML"/>
          <w:rFonts w:eastAsiaTheme="majorEastAsia"/>
        </w:rPr>
        <w:t>?</w:t>
      </w:r>
      <w:proofErr w:type="spellStart"/>
      <w:r>
        <w:rPr>
          <w:rStyle w:val="HTML"/>
          <w:rFonts w:eastAsiaTheme="majorEastAsia"/>
        </w:rPr>
        <w:t>userId</w:t>
      </w:r>
      <w:proofErr w:type="spellEnd"/>
      <w:r>
        <w:rPr>
          <w:rStyle w:val="HTML"/>
          <w:rFonts w:eastAsiaTheme="majorEastAsia"/>
        </w:rPr>
        <w:t>=1</w:t>
      </w:r>
      <w:r>
        <w:t xml:space="preserve">) + </w:t>
      </w:r>
      <w:r>
        <w:rPr>
          <w:rStyle w:val="a5"/>
        </w:rPr>
        <w:t>опционально</w:t>
      </w:r>
      <w:r>
        <w:t xml:space="preserve"> </w:t>
      </w:r>
      <w:r>
        <w:rPr>
          <w:rStyle w:val="a4"/>
        </w:rPr>
        <w:t>JSON-тело</w:t>
      </w:r>
      <w:r>
        <w:t>.</w:t>
      </w:r>
    </w:p>
    <w:p w14:paraId="0BF9883B" w14:textId="77777777" w:rsidR="000603E9" w:rsidRPr="000603E9" w:rsidRDefault="000603E9" w:rsidP="000603E9">
      <w:pPr>
        <w:pStyle w:val="a3"/>
        <w:numPr>
          <w:ilvl w:val="0"/>
          <w:numId w:val="5"/>
        </w:numPr>
        <w:rPr>
          <w:lang w:val="en-US"/>
        </w:rPr>
      </w:pPr>
      <w:r>
        <w:rPr>
          <w:rStyle w:val="a4"/>
        </w:rPr>
        <w:t>Заголовки</w:t>
      </w:r>
      <w:r w:rsidRPr="000603E9">
        <w:rPr>
          <w:lang w:val="en-US"/>
        </w:rPr>
        <w:t xml:space="preserve">: </w:t>
      </w:r>
      <w:r>
        <w:t>важен</w:t>
      </w:r>
      <w:r w:rsidRPr="000603E9">
        <w:rPr>
          <w:lang w:val="en-US"/>
        </w:rPr>
        <w:t xml:space="preserve"> </w:t>
      </w:r>
      <w:r w:rsidRPr="000603E9">
        <w:rPr>
          <w:rStyle w:val="HTML"/>
          <w:rFonts w:eastAsiaTheme="majorEastAsia"/>
          <w:lang w:val="en-US"/>
        </w:rPr>
        <w:t>Content-Type: application/json</w:t>
      </w:r>
      <w:r w:rsidRPr="000603E9">
        <w:rPr>
          <w:lang w:val="en-US"/>
        </w:rPr>
        <w:t>.</w:t>
      </w:r>
    </w:p>
    <w:p w14:paraId="7EEC032A" w14:textId="77777777" w:rsidR="000603E9" w:rsidRDefault="000603E9" w:rsidP="000603E9">
      <w:pPr>
        <w:pStyle w:val="3"/>
      </w:pPr>
      <w:r>
        <w:t>4) Что приходит в ответ</w:t>
      </w:r>
    </w:p>
    <w:p w14:paraId="3F426A41" w14:textId="77777777" w:rsidR="000603E9" w:rsidRDefault="000603E9" w:rsidP="000603E9">
      <w:pPr>
        <w:pStyle w:val="a3"/>
        <w:numPr>
          <w:ilvl w:val="0"/>
          <w:numId w:val="6"/>
        </w:numPr>
      </w:pPr>
      <w:r>
        <w:rPr>
          <w:rStyle w:val="a4"/>
        </w:rPr>
        <w:t>Статус-код</w:t>
      </w:r>
      <w:r>
        <w:t xml:space="preserve">: </w:t>
      </w:r>
      <w:r>
        <w:rPr>
          <w:rStyle w:val="HTML"/>
          <w:rFonts w:eastAsiaTheme="majorEastAsia"/>
        </w:rPr>
        <w:t>200 OK</w:t>
      </w:r>
      <w:r>
        <w:t xml:space="preserve"> — успех, </w:t>
      </w:r>
      <w:r>
        <w:rPr>
          <w:rStyle w:val="HTML"/>
          <w:rFonts w:eastAsiaTheme="majorEastAsia"/>
        </w:rPr>
        <w:t xml:space="preserve">201 </w:t>
      </w:r>
      <w:proofErr w:type="spellStart"/>
      <w:r>
        <w:rPr>
          <w:rStyle w:val="HTML"/>
          <w:rFonts w:eastAsiaTheme="majorEastAsia"/>
        </w:rPr>
        <w:t>Created</w:t>
      </w:r>
      <w:proofErr w:type="spellEnd"/>
      <w:r>
        <w:t xml:space="preserve"> — создано, </w:t>
      </w:r>
      <w:r>
        <w:rPr>
          <w:rStyle w:val="HTML"/>
          <w:rFonts w:eastAsiaTheme="majorEastAsia"/>
        </w:rPr>
        <w:t>4xx/5xx</w:t>
      </w:r>
      <w:r>
        <w:t xml:space="preserve"> — ошибки.</w:t>
      </w:r>
    </w:p>
    <w:p w14:paraId="71F30D29" w14:textId="77777777" w:rsidR="000603E9" w:rsidRDefault="000603E9" w:rsidP="000603E9">
      <w:pPr>
        <w:pStyle w:val="a3"/>
        <w:numPr>
          <w:ilvl w:val="0"/>
          <w:numId w:val="6"/>
        </w:numPr>
      </w:pPr>
      <w:r>
        <w:rPr>
          <w:rStyle w:val="a4"/>
        </w:rPr>
        <w:lastRenderedPageBreak/>
        <w:t>Заголовки</w:t>
      </w:r>
      <w:r>
        <w:t xml:space="preserve"> (например, </w:t>
      </w:r>
      <w:proofErr w:type="spellStart"/>
      <w:r>
        <w:rPr>
          <w:rStyle w:val="HTML"/>
          <w:rFonts w:eastAsiaTheme="majorEastAsia"/>
        </w:rPr>
        <w:t>Content-Type</w:t>
      </w:r>
      <w:proofErr w:type="spellEnd"/>
      <w:r>
        <w:t>).</w:t>
      </w:r>
    </w:p>
    <w:p w14:paraId="144CDE06" w14:textId="77777777" w:rsidR="000603E9" w:rsidRDefault="000603E9" w:rsidP="000603E9">
      <w:pPr>
        <w:pStyle w:val="a3"/>
        <w:numPr>
          <w:ilvl w:val="0"/>
          <w:numId w:val="6"/>
        </w:numPr>
      </w:pPr>
      <w:r>
        <w:rPr>
          <w:rStyle w:val="a4"/>
        </w:rPr>
        <w:t>Тело</w:t>
      </w:r>
      <w:r>
        <w:t xml:space="preserve"> — чаще </w:t>
      </w:r>
      <w:r>
        <w:rPr>
          <w:rStyle w:val="a4"/>
        </w:rPr>
        <w:t>JSON</w:t>
      </w:r>
      <w:r>
        <w:t xml:space="preserve">, читаем через </w:t>
      </w:r>
      <w:proofErr w:type="spellStart"/>
      <w:proofErr w:type="gramStart"/>
      <w:r>
        <w:rPr>
          <w:rStyle w:val="HTML"/>
          <w:rFonts w:eastAsiaTheme="majorEastAsia"/>
        </w:rPr>
        <w:t>response.json</w:t>
      </w:r>
      <w:proofErr w:type="spellEnd"/>
      <w:proofErr w:type="gramEnd"/>
      <w:r>
        <w:rPr>
          <w:rStyle w:val="HTML"/>
          <w:rFonts w:eastAsiaTheme="majorEastAsia"/>
        </w:rPr>
        <w:t>()</w:t>
      </w:r>
      <w:r>
        <w:t>.</w:t>
      </w:r>
    </w:p>
    <w:p w14:paraId="63EE5708" w14:textId="77777777" w:rsidR="000603E9" w:rsidRDefault="000603E9" w:rsidP="000603E9">
      <w:pPr>
        <w:pStyle w:val="3"/>
      </w:pPr>
      <w:r>
        <w:t>5) Ошибки и надёжность</w:t>
      </w:r>
    </w:p>
    <w:p w14:paraId="498DB95A" w14:textId="77777777" w:rsidR="000603E9" w:rsidRDefault="000603E9" w:rsidP="000603E9">
      <w:pPr>
        <w:pStyle w:val="a3"/>
        <w:numPr>
          <w:ilvl w:val="0"/>
          <w:numId w:val="7"/>
        </w:numPr>
      </w:pPr>
      <w:r>
        <w:t xml:space="preserve">Ставим </w:t>
      </w:r>
      <w:r>
        <w:rPr>
          <w:rStyle w:val="a4"/>
        </w:rPr>
        <w:t>таймаут</w:t>
      </w:r>
      <w:r>
        <w:t xml:space="preserve"> (например, 10 с).</w:t>
      </w:r>
    </w:p>
    <w:p w14:paraId="5D0C9DAA" w14:textId="77777777" w:rsidR="000603E9" w:rsidRDefault="000603E9" w:rsidP="000603E9">
      <w:pPr>
        <w:pStyle w:val="a3"/>
        <w:numPr>
          <w:ilvl w:val="0"/>
          <w:numId w:val="7"/>
        </w:numPr>
      </w:pPr>
      <w:r>
        <w:t xml:space="preserve">Оборачиваем запросы в </w:t>
      </w:r>
      <w:proofErr w:type="spellStart"/>
      <w:r>
        <w:rPr>
          <w:rStyle w:val="HTML"/>
          <w:rFonts w:eastAsiaTheme="majorEastAsia"/>
        </w:rPr>
        <w:t>try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except</w:t>
      </w:r>
      <w:proofErr w:type="spellEnd"/>
      <w:r>
        <w:t xml:space="preserve"> и печатаем понятное сообщение, а не </w:t>
      </w:r>
      <w:proofErr w:type="spellStart"/>
      <w:r>
        <w:t>трейсбек</w:t>
      </w:r>
      <w:proofErr w:type="spellEnd"/>
      <w:r>
        <w:t>.</w:t>
      </w:r>
    </w:p>
    <w:p w14:paraId="48097925" w14:textId="77777777" w:rsidR="000603E9" w:rsidRDefault="000603E9" w:rsidP="000603E9">
      <w:r>
        <w:pict w14:anchorId="46CC87BD">
          <v:rect id="_x0000_i1027" style="width:0;height:1.5pt" o:hralign="center" o:hrstd="t" o:hr="t" fillcolor="#a0a0a0" stroked="f"/>
        </w:pict>
      </w:r>
    </w:p>
    <w:p w14:paraId="2E7959FB" w14:textId="77777777" w:rsidR="000603E9" w:rsidRDefault="000603E9" w:rsidP="000603E9">
      <w:pPr>
        <w:pStyle w:val="2"/>
      </w:pPr>
      <w:r>
        <w:t>План по времени (90 мин ориентир)</w:t>
      </w:r>
    </w:p>
    <w:p w14:paraId="007DCE59" w14:textId="77777777" w:rsidR="000603E9" w:rsidRDefault="000603E9" w:rsidP="000603E9">
      <w:pPr>
        <w:pStyle w:val="a3"/>
        <w:numPr>
          <w:ilvl w:val="0"/>
          <w:numId w:val="8"/>
        </w:numPr>
      </w:pPr>
      <w:r>
        <w:t xml:space="preserve">Подготовка и первый GET — </w:t>
      </w:r>
      <w:r>
        <w:rPr>
          <w:rStyle w:val="a4"/>
        </w:rPr>
        <w:t>10 мин</w:t>
      </w:r>
    </w:p>
    <w:p w14:paraId="7561EFD7" w14:textId="77777777" w:rsidR="000603E9" w:rsidRDefault="000603E9" w:rsidP="000603E9">
      <w:pPr>
        <w:pStyle w:val="a3"/>
        <w:numPr>
          <w:ilvl w:val="0"/>
          <w:numId w:val="8"/>
        </w:numPr>
      </w:pPr>
      <w:r>
        <w:t xml:space="preserve">Обёртка </w:t>
      </w:r>
      <w:proofErr w:type="spellStart"/>
      <w:r>
        <w:rPr>
          <w:rStyle w:val="HTML"/>
          <w:rFonts w:eastAsiaTheme="majorEastAsia"/>
        </w:rPr>
        <w:t>api_get</w:t>
      </w:r>
      <w:proofErr w:type="spellEnd"/>
      <w:r>
        <w:t>/</w:t>
      </w:r>
      <w:proofErr w:type="spellStart"/>
      <w:r>
        <w:rPr>
          <w:rStyle w:val="HTML"/>
          <w:rFonts w:eastAsiaTheme="majorEastAsia"/>
        </w:rPr>
        <w:t>api_post</w:t>
      </w:r>
      <w:proofErr w:type="spellEnd"/>
      <w:r>
        <w:t xml:space="preserve"> с таймаутом и ошибками — </w:t>
      </w:r>
      <w:r>
        <w:rPr>
          <w:rStyle w:val="a4"/>
        </w:rPr>
        <w:t>15 мин</w:t>
      </w:r>
    </w:p>
    <w:p w14:paraId="493AFE32" w14:textId="77777777" w:rsidR="000603E9" w:rsidRDefault="000603E9" w:rsidP="000603E9">
      <w:pPr>
        <w:pStyle w:val="a3"/>
        <w:numPr>
          <w:ilvl w:val="0"/>
          <w:numId w:val="8"/>
        </w:numPr>
      </w:pPr>
      <w:r>
        <w:t xml:space="preserve">Список постов (лимит) — </w:t>
      </w:r>
      <w:r>
        <w:rPr>
          <w:rStyle w:val="a4"/>
        </w:rPr>
        <w:t>10 мин</w:t>
      </w:r>
    </w:p>
    <w:p w14:paraId="7736A98A" w14:textId="77777777" w:rsidR="000603E9" w:rsidRDefault="000603E9" w:rsidP="000603E9">
      <w:pPr>
        <w:pStyle w:val="a3"/>
        <w:numPr>
          <w:ilvl w:val="0"/>
          <w:numId w:val="8"/>
        </w:numPr>
      </w:pPr>
      <w:r>
        <w:t xml:space="preserve">Один пост по ID + комментарии — </w:t>
      </w:r>
      <w:r>
        <w:rPr>
          <w:rStyle w:val="a4"/>
        </w:rPr>
        <w:t>20 мин</w:t>
      </w:r>
    </w:p>
    <w:p w14:paraId="07130A1F" w14:textId="77777777" w:rsidR="000603E9" w:rsidRDefault="000603E9" w:rsidP="000603E9">
      <w:pPr>
        <w:pStyle w:val="a3"/>
        <w:numPr>
          <w:ilvl w:val="0"/>
          <w:numId w:val="8"/>
        </w:numPr>
      </w:pPr>
      <w:r>
        <w:t xml:space="preserve">Создание поста (POST) — </w:t>
      </w:r>
      <w:r>
        <w:rPr>
          <w:rStyle w:val="a4"/>
        </w:rPr>
        <w:t>15 мин</w:t>
      </w:r>
    </w:p>
    <w:p w14:paraId="00780BD3" w14:textId="77777777" w:rsidR="000603E9" w:rsidRDefault="000603E9" w:rsidP="000603E9">
      <w:pPr>
        <w:pStyle w:val="a3"/>
        <w:numPr>
          <w:ilvl w:val="0"/>
          <w:numId w:val="8"/>
        </w:numPr>
      </w:pPr>
      <w:r>
        <w:t xml:space="preserve">Склеиваем в меню, самопроверка — </w:t>
      </w:r>
      <w:r>
        <w:rPr>
          <w:rStyle w:val="a4"/>
        </w:rPr>
        <w:t>15 мин</w:t>
      </w:r>
    </w:p>
    <w:p w14:paraId="186A58D9" w14:textId="77777777" w:rsidR="000603E9" w:rsidRDefault="000603E9" w:rsidP="000603E9">
      <w:pPr>
        <w:pStyle w:val="a3"/>
        <w:numPr>
          <w:ilvl w:val="0"/>
          <w:numId w:val="8"/>
        </w:numPr>
      </w:pPr>
      <w:r>
        <w:t xml:space="preserve">(Бонус) PATCH заголовка — </w:t>
      </w:r>
      <w:r>
        <w:rPr>
          <w:rStyle w:val="a4"/>
        </w:rPr>
        <w:t>5 мин</w:t>
      </w:r>
      <w:r>
        <w:t xml:space="preserve"> </w:t>
      </w:r>
      <w:r>
        <w:rPr>
          <w:rStyle w:val="a5"/>
        </w:rPr>
        <w:t>(если успеем)</w:t>
      </w:r>
    </w:p>
    <w:p w14:paraId="42DF4357" w14:textId="77777777" w:rsidR="000603E9" w:rsidRDefault="000603E9" w:rsidP="000603E9">
      <w:r>
        <w:pict w14:anchorId="2F803481">
          <v:rect id="_x0000_i1028" style="width:0;height:1.5pt" o:hralign="center" o:hrstd="t" o:hr="t" fillcolor="#a0a0a0" stroked="f"/>
        </w:pict>
      </w:r>
    </w:p>
    <w:p w14:paraId="0A274307" w14:textId="77777777" w:rsidR="000603E9" w:rsidRDefault="000603E9" w:rsidP="000603E9">
      <w:pPr>
        <w:pStyle w:val="2"/>
      </w:pPr>
      <w:r>
        <w:t>Техническое задание (что обязательно должно быть)</w:t>
      </w:r>
    </w:p>
    <w:p w14:paraId="1F431A3E" w14:textId="77777777" w:rsidR="000603E9" w:rsidRDefault="000603E9" w:rsidP="000603E9">
      <w:pPr>
        <w:pStyle w:val="a3"/>
        <w:numPr>
          <w:ilvl w:val="0"/>
          <w:numId w:val="9"/>
        </w:numPr>
      </w:pPr>
      <w:r>
        <w:t xml:space="preserve">Один файл: </w:t>
      </w:r>
      <w:r>
        <w:rPr>
          <w:rStyle w:val="HTML"/>
          <w:rFonts w:eastAsiaTheme="majorEastAsia"/>
          <w:b/>
          <w:bCs/>
        </w:rPr>
        <w:t>api_lab.py</w:t>
      </w:r>
      <w:r>
        <w:t xml:space="preserve">, запуск — </w:t>
      </w:r>
      <w:proofErr w:type="spellStart"/>
      <w:r>
        <w:rPr>
          <w:rStyle w:val="HTML"/>
          <w:rFonts w:eastAsiaTheme="majorEastAsia"/>
        </w:rPr>
        <w:t>python</w:t>
      </w:r>
      <w:proofErr w:type="spellEnd"/>
      <w:r>
        <w:rPr>
          <w:rStyle w:val="HTML"/>
          <w:rFonts w:eastAsiaTheme="majorEastAsia"/>
        </w:rPr>
        <w:t xml:space="preserve"> api_lab.py</w:t>
      </w:r>
      <w:r>
        <w:t>.</w:t>
      </w:r>
    </w:p>
    <w:p w14:paraId="6C5286ED" w14:textId="77777777" w:rsidR="000603E9" w:rsidRDefault="000603E9" w:rsidP="000603E9">
      <w:pPr>
        <w:pStyle w:val="a3"/>
        <w:numPr>
          <w:ilvl w:val="0"/>
          <w:numId w:val="9"/>
        </w:numPr>
      </w:pPr>
      <w:r>
        <w:t>Меню с пунктами:</w:t>
      </w:r>
    </w:p>
    <w:p w14:paraId="350F1A19" w14:textId="77777777" w:rsidR="000603E9" w:rsidRDefault="000603E9" w:rsidP="000603E9">
      <w:pPr>
        <w:pStyle w:val="a3"/>
        <w:numPr>
          <w:ilvl w:val="1"/>
          <w:numId w:val="9"/>
        </w:numPr>
      </w:pPr>
      <w:r>
        <w:t>Список постов (</w:t>
      </w:r>
      <w:proofErr w:type="spellStart"/>
      <w:r>
        <w:t>lim</w:t>
      </w:r>
      <w:proofErr w:type="spellEnd"/>
      <w:r>
        <w:t>=по умолчанию 5, можно задать вручную).</w:t>
      </w:r>
    </w:p>
    <w:p w14:paraId="1F690F6B" w14:textId="77777777" w:rsidR="000603E9" w:rsidRDefault="000603E9" w:rsidP="000603E9">
      <w:pPr>
        <w:pStyle w:val="a3"/>
        <w:numPr>
          <w:ilvl w:val="1"/>
          <w:numId w:val="9"/>
        </w:numPr>
      </w:pPr>
      <w:r>
        <w:t>Пост по ID + первые 5 комментариев.</w:t>
      </w:r>
    </w:p>
    <w:p w14:paraId="1C8149A6" w14:textId="77777777" w:rsidR="000603E9" w:rsidRPr="000603E9" w:rsidRDefault="000603E9" w:rsidP="000603E9">
      <w:pPr>
        <w:pStyle w:val="a3"/>
        <w:numPr>
          <w:ilvl w:val="1"/>
          <w:numId w:val="9"/>
        </w:numPr>
        <w:rPr>
          <w:lang w:val="en-US"/>
        </w:rPr>
      </w:pPr>
      <w:r>
        <w:t>Создать</w:t>
      </w:r>
      <w:r w:rsidRPr="000603E9">
        <w:rPr>
          <w:lang w:val="en-US"/>
        </w:rPr>
        <w:t xml:space="preserve"> </w:t>
      </w:r>
      <w:r>
        <w:t>пост</w:t>
      </w:r>
      <w:r w:rsidRPr="000603E9">
        <w:rPr>
          <w:lang w:val="en-US"/>
        </w:rPr>
        <w:t xml:space="preserve"> (title, body; </w:t>
      </w:r>
      <w:proofErr w:type="spellStart"/>
      <w:r w:rsidRPr="000603E9">
        <w:rPr>
          <w:rStyle w:val="HTML"/>
          <w:rFonts w:eastAsiaTheme="majorEastAsia"/>
          <w:lang w:val="en-US"/>
        </w:rPr>
        <w:t>userId</w:t>
      </w:r>
      <w:proofErr w:type="spellEnd"/>
      <w:r w:rsidRPr="000603E9">
        <w:rPr>
          <w:lang w:val="en-US"/>
        </w:rPr>
        <w:t>=1).</w:t>
      </w:r>
    </w:p>
    <w:p w14:paraId="26F32D9D" w14:textId="77777777" w:rsidR="000603E9" w:rsidRDefault="000603E9" w:rsidP="000603E9">
      <w:pPr>
        <w:pStyle w:val="a3"/>
        <w:numPr>
          <w:ilvl w:val="1"/>
          <w:numId w:val="9"/>
        </w:numPr>
      </w:pPr>
      <w:r>
        <w:t>Выход.</w:t>
      </w:r>
    </w:p>
    <w:p w14:paraId="5A299E60" w14:textId="77777777" w:rsidR="000603E9" w:rsidRDefault="000603E9" w:rsidP="000603E9">
      <w:pPr>
        <w:pStyle w:val="a3"/>
        <w:numPr>
          <w:ilvl w:val="0"/>
          <w:numId w:val="9"/>
        </w:numPr>
      </w:pPr>
      <w:r>
        <w:t>Валидация: корректно обрабатываем пустой/нечисловой ввод, сетевые ошибки, не валимся.</w:t>
      </w:r>
    </w:p>
    <w:p w14:paraId="09ADA783" w14:textId="77777777" w:rsidR="000603E9" w:rsidRDefault="000603E9" w:rsidP="000603E9">
      <w:pPr>
        <w:pStyle w:val="a3"/>
        <w:numPr>
          <w:ilvl w:val="0"/>
          <w:numId w:val="9"/>
        </w:numPr>
      </w:pPr>
      <w:r>
        <w:t>Понятные сообщения пользователю.</w:t>
      </w:r>
    </w:p>
    <w:p w14:paraId="66000FE0" w14:textId="77777777" w:rsidR="000603E9" w:rsidRDefault="000603E9" w:rsidP="000603E9">
      <w:r>
        <w:pict w14:anchorId="646B0058">
          <v:rect id="_x0000_i1029" style="width:0;height:1.5pt" o:hralign="center" o:hrstd="t" o:hr="t" fillcolor="#a0a0a0" stroked="f"/>
        </w:pict>
      </w:r>
    </w:p>
    <w:p w14:paraId="2B6DE290" w14:textId="77777777" w:rsidR="000603E9" w:rsidRDefault="000603E9" w:rsidP="000603E9">
      <w:pPr>
        <w:pStyle w:val="2"/>
      </w:pPr>
      <w:r>
        <w:t>Пошаговая реализация (код с объяснениями)</w:t>
      </w:r>
    </w:p>
    <w:p w14:paraId="31996E27" w14:textId="77777777" w:rsidR="000603E9" w:rsidRDefault="000603E9" w:rsidP="000603E9">
      <w:pPr>
        <w:pStyle w:val="3"/>
      </w:pPr>
      <w:r>
        <w:lastRenderedPageBreak/>
        <w:t>Шаг 1. Каркас и первый «</w:t>
      </w:r>
      <w:proofErr w:type="spellStart"/>
      <w:r>
        <w:t>Hello</w:t>
      </w:r>
      <w:proofErr w:type="spellEnd"/>
      <w:r>
        <w:t>, API»</w:t>
      </w:r>
    </w:p>
    <w:p w14:paraId="25AFF6F9" w14:textId="6A4D59D1" w:rsidR="000603E9" w:rsidRDefault="000603E9">
      <w:pPr>
        <w:rPr>
          <w:b/>
          <w:bCs/>
          <w:sz w:val="24"/>
          <w:szCs w:val="24"/>
        </w:rPr>
      </w:pPr>
      <w:r w:rsidRPr="000603E9">
        <w:rPr>
          <w:b/>
          <w:bCs/>
          <w:sz w:val="24"/>
          <w:szCs w:val="24"/>
        </w:rPr>
        <w:drawing>
          <wp:inline distT="0" distB="0" distL="0" distR="0" wp14:anchorId="625211A8" wp14:editId="35B7E15C">
            <wp:extent cx="6093129" cy="3276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0611" cy="328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2B80" w14:textId="77777777" w:rsidR="000603E9" w:rsidRDefault="000603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AD9F720" w14:textId="2190EBA7" w:rsidR="000603E9" w:rsidRDefault="000603E9">
      <w:pPr>
        <w:rPr>
          <w:b/>
          <w:bCs/>
          <w:sz w:val="32"/>
          <w:szCs w:val="32"/>
        </w:rPr>
      </w:pPr>
      <w:r w:rsidRPr="000603E9">
        <w:rPr>
          <w:b/>
          <w:bCs/>
          <w:sz w:val="32"/>
          <w:szCs w:val="32"/>
        </w:rPr>
        <w:lastRenderedPageBreak/>
        <w:t>Шаг 2. Обёртки для запросов</w:t>
      </w:r>
    </w:p>
    <w:p w14:paraId="24CE1E72" w14:textId="3DBB6300" w:rsidR="000603E9" w:rsidRDefault="000603E9">
      <w:pPr>
        <w:rPr>
          <w:b/>
          <w:bCs/>
          <w:sz w:val="32"/>
          <w:szCs w:val="32"/>
        </w:rPr>
      </w:pPr>
      <w:r w:rsidRPr="000603E9">
        <w:rPr>
          <w:b/>
          <w:bCs/>
          <w:sz w:val="32"/>
          <w:szCs w:val="32"/>
        </w:rPr>
        <w:drawing>
          <wp:inline distT="0" distB="0" distL="0" distR="0" wp14:anchorId="301030B3" wp14:editId="23B2E892">
            <wp:extent cx="6038850" cy="8412744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4203" cy="84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D64F" w14:textId="77777777" w:rsidR="000603E9" w:rsidRDefault="000603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54BF323" w14:textId="70FCA482" w:rsidR="000603E9" w:rsidRDefault="000603E9">
      <w:pPr>
        <w:rPr>
          <w:b/>
          <w:bCs/>
          <w:sz w:val="28"/>
          <w:szCs w:val="28"/>
        </w:rPr>
      </w:pPr>
      <w:r w:rsidRPr="000603E9">
        <w:rPr>
          <w:b/>
          <w:bCs/>
          <w:sz w:val="28"/>
          <w:szCs w:val="28"/>
        </w:rPr>
        <w:lastRenderedPageBreak/>
        <w:t>Шаг 3. Список постов (с лимитом)</w:t>
      </w:r>
    </w:p>
    <w:p w14:paraId="273FF0B6" w14:textId="017E2C36" w:rsidR="000603E9" w:rsidRDefault="000603E9">
      <w:pPr>
        <w:rPr>
          <w:b/>
          <w:bCs/>
          <w:sz w:val="40"/>
          <w:szCs w:val="40"/>
        </w:rPr>
      </w:pPr>
      <w:r w:rsidRPr="000603E9">
        <w:rPr>
          <w:b/>
          <w:bCs/>
          <w:sz w:val="40"/>
          <w:szCs w:val="40"/>
        </w:rPr>
        <w:drawing>
          <wp:inline distT="0" distB="0" distL="0" distR="0" wp14:anchorId="6695E8EF" wp14:editId="710FAD74">
            <wp:extent cx="5940425" cy="32397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CAD6" w14:textId="29795EFC" w:rsidR="000603E9" w:rsidRDefault="000603E9">
      <w:pPr>
        <w:rPr>
          <w:sz w:val="24"/>
          <w:szCs w:val="24"/>
        </w:rPr>
      </w:pPr>
      <w:r w:rsidRPr="000603E9">
        <w:rPr>
          <w:sz w:val="24"/>
          <w:szCs w:val="24"/>
        </w:rPr>
        <w:t xml:space="preserve">Здесь мы не просим сервер резать выдачу — просто обрезаем вывод. Позже можно </w:t>
      </w:r>
      <w:proofErr w:type="gramStart"/>
      <w:r w:rsidRPr="000603E9">
        <w:rPr>
          <w:sz w:val="24"/>
          <w:szCs w:val="24"/>
        </w:rPr>
        <w:t xml:space="preserve">добавить </w:t>
      </w:r>
      <w:r w:rsidRPr="000603E9">
        <w:rPr>
          <w:rStyle w:val="HTML"/>
          <w:rFonts w:eastAsiaTheme="minorHAnsi"/>
          <w:sz w:val="22"/>
          <w:szCs w:val="22"/>
        </w:rPr>
        <w:t>?</w:t>
      </w:r>
      <w:proofErr w:type="gramEnd"/>
      <w:r w:rsidRPr="000603E9">
        <w:rPr>
          <w:rStyle w:val="HTML"/>
          <w:rFonts w:eastAsiaTheme="minorHAnsi"/>
          <w:sz w:val="22"/>
          <w:szCs w:val="22"/>
        </w:rPr>
        <w:t>_</w:t>
      </w:r>
      <w:proofErr w:type="spellStart"/>
      <w:r w:rsidRPr="000603E9">
        <w:rPr>
          <w:rStyle w:val="HTML"/>
          <w:rFonts w:eastAsiaTheme="minorHAnsi"/>
          <w:sz w:val="22"/>
          <w:szCs w:val="22"/>
        </w:rPr>
        <w:t>limit</w:t>
      </w:r>
      <w:proofErr w:type="spellEnd"/>
      <w:r w:rsidRPr="000603E9">
        <w:rPr>
          <w:rStyle w:val="HTML"/>
          <w:rFonts w:eastAsiaTheme="minorHAnsi"/>
          <w:sz w:val="22"/>
          <w:szCs w:val="22"/>
        </w:rPr>
        <w:t>=N</w:t>
      </w:r>
      <w:r w:rsidRPr="000603E9">
        <w:rPr>
          <w:sz w:val="24"/>
          <w:szCs w:val="24"/>
        </w:rPr>
        <w:t>.</w:t>
      </w:r>
    </w:p>
    <w:p w14:paraId="303DC14A" w14:textId="4C2D0242" w:rsidR="000603E9" w:rsidRDefault="000603E9">
      <w:pPr>
        <w:rPr>
          <w:sz w:val="24"/>
          <w:szCs w:val="24"/>
        </w:rPr>
      </w:pPr>
    </w:p>
    <w:p w14:paraId="3AD08DC5" w14:textId="77777777" w:rsidR="000603E9" w:rsidRDefault="000603E9">
      <w:pPr>
        <w:rPr>
          <w:b/>
          <w:bCs/>
          <w:sz w:val="44"/>
          <w:szCs w:val="44"/>
        </w:rPr>
      </w:pPr>
    </w:p>
    <w:p w14:paraId="1A227A19" w14:textId="77777777" w:rsidR="000603E9" w:rsidRDefault="000603E9">
      <w:pPr>
        <w:rPr>
          <w:b/>
          <w:bCs/>
          <w:sz w:val="44"/>
          <w:szCs w:val="44"/>
        </w:rPr>
      </w:pPr>
    </w:p>
    <w:p w14:paraId="60D7EBDC" w14:textId="56804597" w:rsidR="000603E9" w:rsidRDefault="000603E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11FA9690" w14:textId="037A82DD" w:rsidR="000603E9" w:rsidRPr="000603E9" w:rsidRDefault="000603E9">
      <w:pPr>
        <w:rPr>
          <w:b/>
          <w:bCs/>
          <w:sz w:val="72"/>
          <w:szCs w:val="72"/>
        </w:rPr>
      </w:pPr>
      <w:r w:rsidRPr="000603E9">
        <w:rPr>
          <w:b/>
          <w:bCs/>
          <w:sz w:val="36"/>
          <w:szCs w:val="36"/>
        </w:rPr>
        <w:lastRenderedPageBreak/>
        <w:t>Шаг 4. Один пост + 5 комментариев</w:t>
      </w:r>
    </w:p>
    <w:p w14:paraId="75BC77AA" w14:textId="72C5F6BB" w:rsidR="000603E9" w:rsidRDefault="000603E9">
      <w:pPr>
        <w:rPr>
          <w:b/>
          <w:bCs/>
          <w:sz w:val="44"/>
          <w:szCs w:val="44"/>
        </w:rPr>
      </w:pPr>
      <w:r w:rsidRPr="000603E9">
        <w:rPr>
          <w:b/>
          <w:bCs/>
          <w:sz w:val="44"/>
          <w:szCs w:val="44"/>
        </w:rPr>
        <w:drawing>
          <wp:inline distT="0" distB="0" distL="0" distR="0" wp14:anchorId="4652E76B" wp14:editId="4A5C59AF">
            <wp:extent cx="6037609" cy="670560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6493" cy="672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693B" w14:textId="77777777" w:rsidR="000603E9" w:rsidRDefault="000603E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33F57C50" w14:textId="27030DDF" w:rsidR="000603E9" w:rsidRDefault="000603E9">
      <w:pPr>
        <w:rPr>
          <w:b/>
          <w:bCs/>
          <w:sz w:val="32"/>
          <w:szCs w:val="32"/>
        </w:rPr>
      </w:pPr>
      <w:r w:rsidRPr="000603E9">
        <w:rPr>
          <w:b/>
          <w:bCs/>
          <w:sz w:val="32"/>
          <w:szCs w:val="32"/>
        </w:rPr>
        <w:lastRenderedPageBreak/>
        <w:t>Шаг 5. Создание поста (POST)</w:t>
      </w:r>
      <w:r w:rsidRPr="000603E9">
        <w:rPr>
          <w:b/>
          <w:bCs/>
          <w:sz w:val="56"/>
          <w:szCs w:val="56"/>
        </w:rPr>
        <w:drawing>
          <wp:inline distT="0" distB="0" distL="0" distR="0" wp14:anchorId="73DB3F8B" wp14:editId="0FF0E161">
            <wp:extent cx="6276188" cy="3086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6468" cy="309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F05D" w14:textId="29190D88" w:rsidR="000603E9" w:rsidRDefault="000603E9">
      <w:pPr>
        <w:rPr>
          <w:sz w:val="28"/>
          <w:szCs w:val="28"/>
        </w:rPr>
      </w:pPr>
      <w:r w:rsidRPr="000603E9">
        <w:rPr>
          <w:sz w:val="28"/>
          <w:szCs w:val="28"/>
        </w:rPr>
        <w:t xml:space="preserve">Обратите внимание: сервер вернёт </w:t>
      </w:r>
      <w:r w:rsidRPr="000603E9">
        <w:rPr>
          <w:rStyle w:val="a4"/>
          <w:sz w:val="28"/>
          <w:szCs w:val="28"/>
        </w:rPr>
        <w:t>201</w:t>
      </w:r>
      <w:r w:rsidRPr="000603E9">
        <w:rPr>
          <w:sz w:val="28"/>
          <w:szCs w:val="28"/>
        </w:rPr>
        <w:t xml:space="preserve"> и JSON с новым </w:t>
      </w:r>
      <w:proofErr w:type="spellStart"/>
      <w:r w:rsidRPr="000603E9">
        <w:rPr>
          <w:rStyle w:val="HTML"/>
          <w:rFonts w:eastAsiaTheme="minorHAnsi"/>
          <w:sz w:val="24"/>
          <w:szCs w:val="24"/>
        </w:rPr>
        <w:t>id</w:t>
      </w:r>
      <w:proofErr w:type="spellEnd"/>
      <w:r w:rsidRPr="000603E9">
        <w:rPr>
          <w:sz w:val="28"/>
          <w:szCs w:val="28"/>
        </w:rPr>
        <w:t xml:space="preserve"> — хороший признак успешного POS</w:t>
      </w:r>
    </w:p>
    <w:p w14:paraId="68941712" w14:textId="77777777" w:rsidR="000603E9" w:rsidRDefault="000603E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128E1E3" w14:textId="52C8488C" w:rsidR="000603E9" w:rsidRDefault="000603E9">
      <w:pPr>
        <w:rPr>
          <w:b/>
          <w:bCs/>
          <w:sz w:val="36"/>
          <w:szCs w:val="36"/>
        </w:rPr>
      </w:pPr>
      <w:r w:rsidRPr="000603E9">
        <w:rPr>
          <w:b/>
          <w:bCs/>
          <w:sz w:val="36"/>
          <w:szCs w:val="36"/>
        </w:rPr>
        <w:lastRenderedPageBreak/>
        <w:t>Шаг 6. Меню и «склейка»</w:t>
      </w:r>
    </w:p>
    <w:p w14:paraId="33BD4EF7" w14:textId="2E5797C9" w:rsidR="000603E9" w:rsidRDefault="000603E9">
      <w:pPr>
        <w:rPr>
          <w:b/>
          <w:bCs/>
          <w:sz w:val="56"/>
          <w:szCs w:val="56"/>
        </w:rPr>
      </w:pPr>
      <w:r w:rsidRPr="000603E9">
        <w:rPr>
          <w:b/>
          <w:bCs/>
          <w:sz w:val="56"/>
          <w:szCs w:val="56"/>
        </w:rPr>
        <w:drawing>
          <wp:inline distT="0" distB="0" distL="0" distR="0" wp14:anchorId="50D76D75" wp14:editId="5CB64A19">
            <wp:extent cx="5286375" cy="8646359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1811" cy="867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BF71" w14:textId="77777777" w:rsidR="000603E9" w:rsidRDefault="000603E9">
      <w:pPr>
        <w:rPr>
          <w:b/>
          <w:bCs/>
          <w:sz w:val="32"/>
          <w:szCs w:val="32"/>
        </w:rPr>
      </w:pPr>
      <w:r w:rsidRPr="000603E9">
        <w:rPr>
          <w:b/>
          <w:bCs/>
          <w:sz w:val="32"/>
          <w:szCs w:val="32"/>
        </w:rPr>
        <w:lastRenderedPageBreak/>
        <w:t>Полный финальный код</w:t>
      </w:r>
    </w:p>
    <w:p w14:paraId="526775C8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api_lab.py — базовое приложение для работы с веб-API</w:t>
      </w:r>
    </w:p>
    <w:p w14:paraId="661E4FAC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Автор: (впишите имя)</w:t>
      </w:r>
    </w:p>
    <w:p w14:paraId="33E36768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# Требуется: </w:t>
      </w:r>
      <w:proofErr w:type="spellStart"/>
      <w:r w:rsidRPr="000603E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pip</w:t>
      </w:r>
      <w:proofErr w:type="spellEnd"/>
      <w:r w:rsidRPr="000603E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install</w:t>
      </w:r>
      <w:proofErr w:type="spellEnd"/>
      <w:r w:rsidRPr="000603E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requests</w:t>
      </w:r>
      <w:proofErr w:type="spellEnd"/>
    </w:p>
    <w:p w14:paraId="3602C62A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3791ABE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json</w:t>
      </w:r>
    </w:p>
    <w:p w14:paraId="7803AA8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requests</w:t>
      </w:r>
    </w:p>
    <w:p w14:paraId="3FB3315A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87917D8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BASE_URL =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"https://jsonplaceholder.typicode.com"</w:t>
      </w:r>
    </w:p>
    <w:p w14:paraId="3894A49E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TIMEOUT = </w:t>
      </w:r>
      <w:proofErr w:type="gramStart"/>
      <w:r w:rsidRPr="000603E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</w:t>
      </w:r>
      <w:r w:rsidRPr="000603E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</w:t>
      </w:r>
      <w:proofErr w:type="gramEnd"/>
      <w:r w:rsidRPr="000603E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секунд</w:t>
      </w:r>
    </w:p>
    <w:p w14:paraId="397C117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7B815A4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api_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path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params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1C2332FC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"""GET: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возвращает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(data, error). data — </w:t>
      </w:r>
      <w:proofErr w:type="spellStart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dict</w:t>
      </w:r>
      <w:proofErr w:type="spell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/list/str."""</w:t>
      </w:r>
    </w:p>
    <w:p w14:paraId="0D67B16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url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BASE_</w:t>
      </w:r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URL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}{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path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E0EB887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75C9FEA3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r =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requests.get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url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params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=params, </w:t>
      </w:r>
      <w:r w:rsidRPr="000603E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timeout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=TIMEOUT)</w:t>
      </w:r>
    </w:p>
    <w:p w14:paraId="613AAD1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r.raise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_for_status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23106C7C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"application/json"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r.headers.get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"Content-Type"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81E8BF1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r.json</w:t>
      </w:r>
      <w:proofErr w:type="spellEnd"/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(),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</w:p>
    <w:p w14:paraId="56EB6D8C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r.text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</w:p>
    <w:p w14:paraId="20D67B43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requests.exceptions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.RequestException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e:</w:t>
      </w:r>
    </w:p>
    <w:p w14:paraId="5F43864A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Сетевая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/HTTP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C83B3A1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json.JSONDecodeError</w:t>
      </w:r>
      <w:proofErr w:type="spellEnd"/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238EECCD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чтения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JSON."</w:t>
      </w:r>
    </w:p>
    <w:p w14:paraId="3D1F28A0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F6645C8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api_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path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0603E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json_body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1900AA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"""POST: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возвращает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(data, error)."""</w:t>
      </w:r>
    </w:p>
    <w:p w14:paraId="4DF6AD52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url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BASE_</w:t>
      </w:r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URL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}{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path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0B640326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16D992E9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r =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requests.post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url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json_body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timeout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=TIMEOUT)</w:t>
      </w:r>
    </w:p>
    <w:p w14:paraId="33E5C0C6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r.raise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_for_status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10213463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r.json</w:t>
      </w:r>
      <w:proofErr w:type="spellEnd"/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(),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</w:p>
    <w:p w14:paraId="64E3863D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requests.exceptions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.RequestException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e:</w:t>
      </w:r>
    </w:p>
    <w:p w14:paraId="07A1CEEB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Сетевая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/HTTP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658BD167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json.JSONDecodeError</w:t>
      </w:r>
      <w:proofErr w:type="spellEnd"/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FED59EC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None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чтения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JSON."</w:t>
      </w:r>
    </w:p>
    <w:p w14:paraId="0F9F9618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84DC4A6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0603E9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list_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posts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):</w:t>
      </w:r>
    </w:p>
    <w:p w14:paraId="5A7DFB68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raw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input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"Сколько постов показать?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(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умолчанию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5): "</w:t>
      </w:r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).strip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2E229C39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00D00F93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limit = </w:t>
      </w:r>
      <w:r w:rsidRPr="000603E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(raw)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raw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</w:p>
    <w:p w14:paraId="48F23E36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0603E9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except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ValueError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10498639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limit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0603E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</w:t>
      </w:r>
    </w:p>
    <w:p w14:paraId="6FAEE729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3E7016A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data, err =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api_get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"/posts"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02DFA2D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err:</w:t>
      </w:r>
    </w:p>
    <w:p w14:paraId="2EE372CE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err);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66B81662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F3FADBB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data</w:t>
      </w:r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[:limit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]:</w:t>
      </w:r>
    </w:p>
    <w:p w14:paraId="08F8A9A4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"- id=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p.get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'id'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p.get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'title'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690AFBA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7B2406C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C5E3E82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raw =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input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"ID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поста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).strip()</w:t>
      </w:r>
    </w:p>
    <w:p w14:paraId="5690E1C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raw.isdigit</w:t>
      </w:r>
      <w:proofErr w:type="spellEnd"/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()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(raw) &lt; </w:t>
      </w:r>
      <w:r w:rsidRPr="000603E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0F33A136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Нужен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положительный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ID."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);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4ABC5461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0603E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(raw)</w:t>
      </w:r>
    </w:p>
    <w:p w14:paraId="35FDFD2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BE6B5C9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post, err =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api_get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"/posts/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CD8C553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err:</w:t>
      </w:r>
    </w:p>
    <w:p w14:paraId="7316CACE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err);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4C6F2FE1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post:</w:t>
      </w:r>
    </w:p>
    <w:p w14:paraId="608CAC12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Пост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найден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);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0FB20682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BB06625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Пост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#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post.get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'id'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94B66C4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Заголовок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post.get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'title'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5CB2586D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Текст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post.get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'body'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40F724BD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4494A03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comments, err2 =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api_get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"/posts/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/comments"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AA94FB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0603E9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err2:</w:t>
      </w:r>
    </w:p>
    <w:p w14:paraId="7C65397C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0603E9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</w:t>
      </w:r>
      <w:proofErr w:type="spellStart"/>
      <w:r w:rsidRPr="000603E9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n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Комментарии</w:t>
      </w:r>
      <w:proofErr w:type="spell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не получены:"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err2); </w:t>
      </w:r>
      <w:proofErr w:type="spellStart"/>
      <w:r w:rsidRPr="000603E9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</w:p>
    <w:p w14:paraId="525B47DA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2E04F23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Комментарии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5):"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248BC7E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comments[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0603E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]:</w:t>
      </w:r>
    </w:p>
    <w:p w14:paraId="7B741240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author =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c.get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'email'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'anon'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EED1158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title =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c.get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'name'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7BF2C9E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body =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c.get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'body'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C1F8675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short = (</w:t>
      </w:r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body[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0603E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+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"…"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len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(body) &gt; </w:t>
      </w:r>
      <w:r w:rsidRPr="000603E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body</w:t>
      </w:r>
    </w:p>
    <w:p w14:paraId="40762745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"-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author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title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603E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short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FCD6A12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66AEC82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0603E9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create_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post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):</w:t>
      </w:r>
    </w:p>
    <w:p w14:paraId="5F002B5D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"Создание поста (демо-API вернёт объект, но реально не сохранит его навсегда)."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248C7D75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title =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input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Заголовок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).strip()</w:t>
      </w:r>
    </w:p>
    <w:p w14:paraId="3CB5AFD8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body =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input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Текст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).strip()</w:t>
      </w:r>
    </w:p>
    <w:p w14:paraId="2127D01B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title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or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not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body:</w:t>
      </w:r>
    </w:p>
    <w:p w14:paraId="0F675F19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"Заголовок и текст не должны быть пустыми."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); </w:t>
      </w:r>
      <w:proofErr w:type="spellStart"/>
      <w:r w:rsidRPr="000603E9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proofErr w:type="spellEnd"/>
    </w:p>
    <w:p w14:paraId="0BB7F9E8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BFAF91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payload = {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"title"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title,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"body"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body,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userId</w:t>
      </w:r>
      <w:proofErr w:type="spell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0603E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633EAC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data, err =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api_</w:t>
      </w:r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post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"/posts"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payload)</w:t>
      </w:r>
    </w:p>
    <w:p w14:paraId="20C3EB28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err:</w:t>
      </w:r>
    </w:p>
    <w:p w14:paraId="17211CD9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err);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</w:p>
    <w:p w14:paraId="6C5C76F6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24CBC2C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сервера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4DBA0C0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json.dumps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(data, </w:t>
      </w:r>
      <w:proofErr w:type="spellStart"/>
      <w:r w:rsidRPr="000603E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ensure_ascii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0603E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indent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603E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38B2CB81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B83301D" w14:textId="77777777" w:rsidR="000603E9" w:rsidRDefault="000603E9">
      <w:pPr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br w:type="page"/>
      </w:r>
    </w:p>
    <w:p w14:paraId="3E35E0F7" w14:textId="46F04B3D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def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print_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menu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34043A0D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2133C1CB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===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Меню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===</w:t>
      </w:r>
    </w:p>
    <w:p w14:paraId="599E3DA5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1 — Список постов</w:t>
      </w:r>
    </w:p>
    <w:p w14:paraId="26AFC5EC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2 — Пост по ID (+ первые 5 комментариев)</w:t>
      </w:r>
    </w:p>
    <w:p w14:paraId="4048C68D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3 — Создать пост (POST)</w:t>
      </w:r>
    </w:p>
    <w:p w14:paraId="42F5E491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0 — Выход</w:t>
      </w:r>
    </w:p>
    <w:p w14:paraId="6E4E643E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06888F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55C7CD2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0603E9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def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main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):</w:t>
      </w:r>
    </w:p>
    <w:p w14:paraId="582D6A7D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Практика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API: </w:t>
      </w:r>
      <w:proofErr w:type="spellStart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JSONPlaceholder</w:t>
      </w:r>
      <w:proofErr w:type="spell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15B3452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02F311B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print_</w:t>
      </w:r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menu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1FC8BB4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choice =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input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Выбор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).strip()</w:t>
      </w:r>
    </w:p>
    <w:p w14:paraId="10883E87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choice ==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"1"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55D38C1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list_</w:t>
      </w:r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posts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FB35B40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choice ==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"2"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0EC085DD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show_</w:t>
      </w:r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post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ADC1A13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choice ==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"3"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8E0F384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create_</w:t>
      </w:r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post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8EAD3AA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choice ==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"0"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53C6E9E3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Пока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!"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);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</w:p>
    <w:p w14:paraId="11078E19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69E30662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"Неизвестная команда."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578CB5F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461ED952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0603E9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__</w:t>
      </w:r>
      <w:proofErr w:type="spellStart"/>
      <w:r w:rsidRPr="000603E9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name</w:t>
      </w:r>
      <w:proofErr w:type="spellEnd"/>
      <w:r w:rsidRPr="000603E9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__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"__</w:t>
      </w:r>
      <w:proofErr w:type="spellStart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main</w:t>
      </w:r>
      <w:proofErr w:type="spell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__"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28840884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6C476EBE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main(</w:t>
      </w:r>
      <w:proofErr w:type="gram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B70511C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0603E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KeyboardInterrupt</w:t>
      </w:r>
      <w:proofErr w:type="spellEnd"/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6EE449CE" w14:textId="77777777" w:rsidR="000603E9" w:rsidRPr="000603E9" w:rsidRDefault="000603E9" w:rsidP="000603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0603E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603E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Завершение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</w:t>
      </w:r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Ctrl+C</w:t>
      </w:r>
      <w:proofErr w:type="spellEnd"/>
      <w:r w:rsidRPr="000603E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</w:t>
      </w:r>
      <w:r w:rsidRPr="000603E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C42E2D4" w14:textId="1A2E9022" w:rsidR="000603E9" w:rsidRPr="000603E9" w:rsidRDefault="000603E9">
      <w:pPr>
        <w:rPr>
          <w:b/>
          <w:bCs/>
          <w:sz w:val="56"/>
          <w:szCs w:val="56"/>
          <w:lang w:val="en-US"/>
        </w:rPr>
      </w:pPr>
      <w:r w:rsidRPr="000603E9">
        <w:rPr>
          <w:b/>
          <w:bCs/>
          <w:sz w:val="56"/>
          <w:szCs w:val="56"/>
          <w:lang w:val="en-US"/>
        </w:rPr>
        <w:br w:type="page"/>
      </w:r>
    </w:p>
    <w:p w14:paraId="238B3458" w14:textId="77777777" w:rsidR="001F7FF2" w:rsidRPr="001F7FF2" w:rsidRDefault="001F7FF2" w:rsidP="001F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7F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Мини-</w:t>
      </w:r>
      <w:proofErr w:type="spellStart"/>
      <w:r w:rsidRPr="001F7F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чеклист</w:t>
      </w:r>
      <w:proofErr w:type="spellEnd"/>
      <w:r w:rsidRPr="001F7F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самопроверки</w:t>
      </w:r>
    </w:p>
    <w:p w14:paraId="2E63CB44" w14:textId="18A14B38" w:rsidR="001F7FF2" w:rsidRPr="001F7FF2" w:rsidRDefault="001F7FF2" w:rsidP="001F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123725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20.25pt;height:18pt" o:ole="">
            <v:imagedata r:id="rId11" o:title=""/>
          </v:shape>
          <w:control r:id="rId12" w:name="DefaultOcxName" w:shapeid="_x0000_i1049"/>
        </w:object>
      </w: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 запускается, меню печатается.</w:t>
      </w:r>
    </w:p>
    <w:p w14:paraId="4579CB7E" w14:textId="3B2D6A67" w:rsidR="001F7FF2" w:rsidRPr="001F7FF2" w:rsidRDefault="001F7FF2" w:rsidP="001F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689C845A">
          <v:shape id="_x0000_i1048" type="#_x0000_t75" style="width:20.25pt;height:18pt" o:ole="">
            <v:imagedata r:id="rId11" o:title=""/>
          </v:shape>
          <w:control r:id="rId13" w:name="DefaultOcxName1" w:shapeid="_x0000_i1048"/>
        </w:object>
      </w: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>«Список постов» выводит заголовки, лимит работает.</w:t>
      </w:r>
    </w:p>
    <w:p w14:paraId="6C8067CE" w14:textId="36A04C6E" w:rsidR="001F7FF2" w:rsidRPr="001F7FF2" w:rsidRDefault="001F7FF2" w:rsidP="001F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578E5FD0">
          <v:shape id="_x0000_i1047" type="#_x0000_t75" style="width:20.25pt;height:18pt" o:ole="">
            <v:imagedata r:id="rId11" o:title=""/>
          </v:shape>
          <w:control r:id="rId14" w:name="DefaultOcxName2" w:shapeid="_x0000_i1047"/>
        </w:object>
      </w: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«Пост по ID» показывает заголовок, текст и до 5 комментариев.</w:t>
      </w:r>
    </w:p>
    <w:p w14:paraId="151B2B2C" w14:textId="77085B17" w:rsidR="001F7FF2" w:rsidRPr="001F7FF2" w:rsidRDefault="001F7FF2" w:rsidP="001F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0BFE96B7">
          <v:shape id="_x0000_i1046" type="#_x0000_t75" style="width:20.25pt;height:18pt" o:ole="">
            <v:imagedata r:id="rId11" o:title=""/>
          </v:shape>
          <w:control r:id="rId15" w:name="DefaultOcxName3" w:shapeid="_x0000_i1046"/>
        </w:object>
      </w: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«Создать пост» просит </w:t>
      </w:r>
      <w:proofErr w:type="spellStart"/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>body</w:t>
      </w:r>
      <w:proofErr w:type="spellEnd"/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печатает ответ с новым </w:t>
      </w:r>
      <w:proofErr w:type="spell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53E8A9" w14:textId="61338205" w:rsidR="001F7FF2" w:rsidRPr="001F7FF2" w:rsidRDefault="001F7FF2" w:rsidP="001F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40E8B064">
          <v:shape id="_x0000_i1045" type="#_x0000_t75" style="width:20.25pt;height:18pt" o:ole="">
            <v:imagedata r:id="rId11" o:title=""/>
          </v:shape>
          <w:control r:id="rId16" w:name="DefaultOcxName4" w:shapeid="_x0000_i1045"/>
        </w:object>
      </w: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сети/ввода не роняют программу.</w:t>
      </w:r>
    </w:p>
    <w:p w14:paraId="041185A6" w14:textId="77777777" w:rsidR="001F7FF2" w:rsidRPr="001F7FF2" w:rsidRDefault="001F7FF2" w:rsidP="001F7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C3B1DD">
          <v:rect id="_x0000_i1033" style="width:0;height:1.5pt" o:hralign="center" o:hrstd="t" o:hr="t" fillcolor="#a0a0a0" stroked="f"/>
        </w:pict>
      </w:r>
    </w:p>
    <w:p w14:paraId="2F40D426" w14:textId="77777777" w:rsidR="001F7FF2" w:rsidRPr="001F7FF2" w:rsidRDefault="001F7FF2" w:rsidP="001F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7FF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Бонус-идеи (если останется время)</w:t>
      </w:r>
    </w:p>
    <w:p w14:paraId="65177B09" w14:textId="77777777" w:rsidR="001F7FF2" w:rsidRPr="001F7FF2" w:rsidRDefault="001F7FF2" w:rsidP="001F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пункт «4 — Обновить заголовок» (</w:t>
      </w:r>
      <w:r w:rsidRPr="001F7F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PATCH</w:t>
      </w: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posts</w:t>
      </w:r>
      <w:proofErr w:type="spellEnd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/{</w:t>
      </w:r>
      <w:proofErr w:type="spell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тело </w:t>
      </w:r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{"</w:t>
      </w:r>
      <w:proofErr w:type="spell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": "..."}</w:t>
      </w: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0D8022D" w14:textId="77777777" w:rsidR="001F7FF2" w:rsidRPr="001F7FF2" w:rsidRDefault="001F7FF2" w:rsidP="001F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Сохранять ответ </w:t>
      </w:r>
      <w:proofErr w:type="spell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show_</w:t>
      </w:r>
      <w:proofErr w:type="gram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post</w:t>
      </w:r>
      <w:proofErr w:type="spellEnd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локальный файл </w:t>
      </w:r>
      <w:proofErr w:type="spell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post</w:t>
      </w:r>
      <w:proofErr w:type="spellEnd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_{</w:t>
      </w:r>
      <w:proofErr w:type="spell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}.</w:t>
      </w:r>
      <w:proofErr w:type="spell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D8667F" w14:textId="77777777" w:rsidR="001F7FF2" w:rsidRPr="001F7FF2" w:rsidRDefault="001F7FF2" w:rsidP="001F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 по </w:t>
      </w:r>
      <w:proofErr w:type="spell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userId</w:t>
      </w:r>
      <w:proofErr w:type="spellEnd"/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списке (добавить параметр запроса </w:t>
      </w:r>
      <w:proofErr w:type="spell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params</w:t>
      </w:r>
      <w:proofErr w:type="spellEnd"/>
      <w:proofErr w:type="gram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={</w:t>
      </w:r>
      <w:proofErr w:type="gramEnd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userId</w:t>
      </w:r>
      <w:proofErr w:type="spellEnd"/>
      <w:r w:rsidRPr="001F7FF2">
        <w:rPr>
          <w:rFonts w:ascii="Courier New" w:eastAsia="Times New Roman" w:hAnsi="Courier New" w:cs="Courier New"/>
          <w:sz w:val="20"/>
          <w:szCs w:val="20"/>
          <w:lang w:eastAsia="ru-RU"/>
        </w:rPr>
        <w:t>": N}</w:t>
      </w:r>
      <w:r w:rsidRPr="001F7FF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D9A951E" w14:textId="77777777" w:rsidR="000603E9" w:rsidRPr="001F7FF2" w:rsidRDefault="000603E9">
      <w:pPr>
        <w:rPr>
          <w:b/>
          <w:bCs/>
          <w:sz w:val="28"/>
          <w:szCs w:val="28"/>
        </w:rPr>
      </w:pPr>
      <w:bookmarkStart w:id="0" w:name="_GoBack"/>
      <w:bookmarkEnd w:id="0"/>
    </w:p>
    <w:sectPr w:rsidR="000603E9" w:rsidRPr="001F7F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219C0"/>
    <w:multiLevelType w:val="multilevel"/>
    <w:tmpl w:val="4106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02043"/>
    <w:multiLevelType w:val="multilevel"/>
    <w:tmpl w:val="D07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96B69"/>
    <w:multiLevelType w:val="multilevel"/>
    <w:tmpl w:val="E348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5722D"/>
    <w:multiLevelType w:val="multilevel"/>
    <w:tmpl w:val="0228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D1017"/>
    <w:multiLevelType w:val="multilevel"/>
    <w:tmpl w:val="C6EA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C2846"/>
    <w:multiLevelType w:val="multilevel"/>
    <w:tmpl w:val="821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604C3"/>
    <w:multiLevelType w:val="multilevel"/>
    <w:tmpl w:val="9D6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51643"/>
    <w:multiLevelType w:val="multilevel"/>
    <w:tmpl w:val="551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05A57"/>
    <w:multiLevelType w:val="multilevel"/>
    <w:tmpl w:val="143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D75A2"/>
    <w:multiLevelType w:val="multilevel"/>
    <w:tmpl w:val="584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96424"/>
    <w:multiLevelType w:val="multilevel"/>
    <w:tmpl w:val="EFF88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4"/>
  </w:num>
  <w:num w:numId="9">
    <w:abstractNumId w:val="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4B2"/>
    <w:rsid w:val="000603E9"/>
    <w:rsid w:val="001F7FF2"/>
    <w:rsid w:val="00451E75"/>
    <w:rsid w:val="006D1711"/>
    <w:rsid w:val="008B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6E149"/>
  <w15:chartTrackingRefBased/>
  <w15:docId w15:val="{A1C1986C-4E5B-4A1B-BFCF-E18ECF047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603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603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3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3E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03E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60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603E9"/>
    <w:rPr>
      <w:b/>
      <w:bCs/>
    </w:rPr>
  </w:style>
  <w:style w:type="character" w:styleId="a5">
    <w:name w:val="Emphasis"/>
    <w:basedOn w:val="a0"/>
    <w:uiPriority w:val="20"/>
    <w:qFormat/>
    <w:rsid w:val="000603E9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0603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603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82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4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ontrol" Target="activeX/activeX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ontrol" Target="activeX/activeX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5" Type="http://schemas.openxmlformats.org/officeDocument/2006/relationships/control" Target="activeX/activeX4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2025-11-23T14:44:00Z</dcterms:created>
  <dcterms:modified xsi:type="dcterms:W3CDTF">2025-11-23T14:50:00Z</dcterms:modified>
</cp:coreProperties>
</file>